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6952" w14:textId="10CC4CDA" w:rsidR="005305DD" w:rsidRPr="005D3832" w:rsidRDefault="000B3CA8" w:rsidP="00BF0A3E">
      <w:pPr>
        <w:pStyle w:val="BodyText"/>
        <w:shd w:val="clear" w:color="auto" w:fill="auto"/>
        <w:spacing w:after="0" w:line="360" w:lineRule="auto"/>
        <w:ind w:firstLine="0"/>
        <w:jc w:val="center"/>
        <w:rPr>
          <w:b/>
          <w:color w:val="auto"/>
          <w:lang w:val="en-US"/>
        </w:rPr>
      </w:pPr>
      <w:bookmarkStart w:id="0" w:name="_GoBack"/>
      <w:bookmarkEnd w:id="0"/>
      <w:r w:rsidRPr="005D3832">
        <w:rPr>
          <w:b/>
          <w:color w:val="auto"/>
          <w:lang w:val="en-US"/>
        </w:rPr>
        <w:t>HƯỚNG DẪN</w:t>
      </w:r>
      <w:r w:rsidR="008B5175" w:rsidRPr="005D3832">
        <w:rPr>
          <w:b/>
          <w:color w:val="auto"/>
          <w:lang w:val="en-US"/>
        </w:rPr>
        <w:t xml:space="preserve"> </w:t>
      </w:r>
      <w:r w:rsidR="00B50101" w:rsidRPr="005D3832">
        <w:rPr>
          <w:b/>
          <w:color w:val="auto"/>
          <w:lang w:val="en-US"/>
        </w:rPr>
        <w:t xml:space="preserve">PHÒNG VÀ </w:t>
      </w:r>
      <w:r w:rsidR="008B5175" w:rsidRPr="005D3832">
        <w:rPr>
          <w:b/>
          <w:color w:val="auto"/>
          <w:lang w:val="en-US"/>
        </w:rPr>
        <w:t xml:space="preserve">ĐIỀU TRỊ </w:t>
      </w:r>
      <w:r w:rsidR="00386B31" w:rsidRPr="005D3832">
        <w:rPr>
          <w:b/>
          <w:bCs/>
          <w:color w:val="auto"/>
          <w:shd w:val="clear" w:color="auto" w:fill="FFFFFF"/>
          <w:lang w:val="en-GB"/>
        </w:rPr>
        <w:t>HẬU COVID-19</w:t>
      </w:r>
      <w:r w:rsidR="0016799B" w:rsidRPr="005D3832">
        <w:rPr>
          <w:b/>
          <w:color w:val="auto"/>
          <w:lang w:val="en-US"/>
        </w:rPr>
        <w:t xml:space="preserve"> </w:t>
      </w:r>
      <w:r w:rsidR="008B5175" w:rsidRPr="005D3832">
        <w:rPr>
          <w:b/>
          <w:color w:val="auto"/>
          <w:lang w:val="en-US"/>
        </w:rPr>
        <w:t xml:space="preserve">BẰNG Y </w:t>
      </w:r>
      <w:r w:rsidR="00B50101" w:rsidRPr="005D3832">
        <w:rPr>
          <w:b/>
          <w:color w:val="auto"/>
          <w:lang w:val="en-US"/>
        </w:rPr>
        <w:t>DƯỢC</w:t>
      </w:r>
      <w:r w:rsidR="008B5175" w:rsidRPr="005D3832">
        <w:rPr>
          <w:b/>
          <w:color w:val="auto"/>
          <w:lang w:val="en-US"/>
        </w:rPr>
        <w:t xml:space="preserve"> CỔ TRUYỀN</w:t>
      </w:r>
      <w:r w:rsidR="00F56D38" w:rsidRPr="005D3832">
        <w:rPr>
          <w:b/>
          <w:color w:val="auto"/>
          <w:lang w:val="en-US"/>
        </w:rPr>
        <w:t xml:space="preserve"> Ở NGƯỜI LỚN</w:t>
      </w:r>
    </w:p>
    <w:p w14:paraId="0BD03D74" w14:textId="68C35986" w:rsidR="005305DD" w:rsidRPr="005D3832" w:rsidRDefault="0027409F" w:rsidP="00BF0A3E">
      <w:pPr>
        <w:pStyle w:val="Normal1"/>
        <w:spacing w:before="0"/>
      </w:pPr>
      <w:r w:rsidRPr="005D3832">
        <w:rPr>
          <w:b/>
        </w:rPr>
        <w:t>1</w:t>
      </w:r>
      <w:r w:rsidR="00C20413" w:rsidRPr="005D3832">
        <w:rPr>
          <w:b/>
        </w:rPr>
        <w:t xml:space="preserve">. </w:t>
      </w:r>
      <w:r w:rsidR="00F052D1" w:rsidRPr="005D3832">
        <w:rPr>
          <w:b/>
        </w:rPr>
        <w:t>Đ</w:t>
      </w:r>
      <w:r w:rsidR="00C20413" w:rsidRPr="005D3832">
        <w:rPr>
          <w:b/>
        </w:rPr>
        <w:t>ẠI CƯƠNG</w:t>
      </w:r>
      <w:r w:rsidR="00C226E4" w:rsidRPr="005D3832">
        <w:rPr>
          <w:b/>
        </w:rPr>
        <w:t xml:space="preserve"> </w:t>
      </w:r>
    </w:p>
    <w:p w14:paraId="1F3A1C8B" w14:textId="0C66A84D" w:rsidR="00F56D38" w:rsidRPr="005D3832" w:rsidRDefault="00CD52B2" w:rsidP="00F56D38">
      <w:pPr>
        <w:pStyle w:val="NormalWeb"/>
        <w:shd w:val="clear" w:color="auto" w:fill="FFFFFF"/>
        <w:spacing w:before="0" w:beforeAutospacing="0" w:after="0" w:afterAutospacing="0" w:line="360" w:lineRule="auto"/>
        <w:ind w:firstLine="720"/>
        <w:jc w:val="both"/>
        <w:rPr>
          <w:sz w:val="26"/>
          <w:szCs w:val="26"/>
          <w:shd w:val="clear" w:color="auto" w:fill="FFFFFF"/>
        </w:rPr>
      </w:pPr>
      <w:r w:rsidRPr="005D3832">
        <w:rPr>
          <w:sz w:val="26"/>
          <w:szCs w:val="26"/>
          <w:shd w:val="clear" w:color="auto" w:fill="FFFFFF"/>
        </w:rPr>
        <w:t>Hậu COVID là bệnh lý mới nổi, chưa được hiểu biết đầy đủ nhưng có thể gây nên tình trạng sức khỏe nghiêm trọng</w:t>
      </w:r>
      <w:r w:rsidRPr="005D3832">
        <w:rPr>
          <w:sz w:val="26"/>
          <w:szCs w:val="26"/>
          <w:shd w:val="clear" w:color="auto" w:fill="FFFFFF"/>
          <w:lang w:val="en-GB"/>
        </w:rPr>
        <w:t xml:space="preserve">. </w:t>
      </w:r>
      <w:r w:rsidR="00F56D38" w:rsidRPr="005D3832">
        <w:rPr>
          <w:sz w:val="26"/>
          <w:szCs w:val="26"/>
        </w:rPr>
        <w:t>Các triệu chứng hậu COVID rất đa dạng, có thể xuất hiện sau khi COVID-19 đã hồi phục, hoặc tồn tại dai dẳng từ đầu, hoặc tái phát theo thời gian. Triệu chứng phổ biến nhất bao gồm mệt mỏi, khó thở, giảm hoặc mất vị giác hoặc khứu giác, suy giảm nhận thức, rối loạn giấc ngủ, ho, đau ngực…</w:t>
      </w:r>
      <w:r w:rsidR="00D77B8E" w:rsidRPr="005D3832">
        <w:rPr>
          <w:sz w:val="26"/>
          <w:szCs w:val="26"/>
          <w:shd w:val="clear" w:color="auto" w:fill="FFFFFF"/>
        </w:rPr>
        <w:t xml:space="preserve"> </w:t>
      </w:r>
    </w:p>
    <w:p w14:paraId="400C6540" w14:textId="10F0AD8D" w:rsidR="00F56D38" w:rsidRPr="005D3832" w:rsidRDefault="00F56D38" w:rsidP="00F56D38">
      <w:pPr>
        <w:pStyle w:val="NormalWeb"/>
        <w:shd w:val="clear" w:color="auto" w:fill="FFFFFF"/>
        <w:spacing w:before="0" w:beforeAutospacing="0" w:after="0" w:afterAutospacing="0" w:line="360" w:lineRule="auto"/>
        <w:ind w:firstLine="720"/>
        <w:jc w:val="both"/>
        <w:rPr>
          <w:sz w:val="26"/>
          <w:szCs w:val="26"/>
          <w:shd w:val="clear" w:color="auto" w:fill="FFFFFF"/>
        </w:rPr>
      </w:pPr>
      <w:r w:rsidRPr="005D3832">
        <w:rPr>
          <w:sz w:val="26"/>
          <w:szCs w:val="26"/>
          <w:shd w:val="clear" w:color="auto" w:fill="FFFFFF"/>
          <w:lang w:val="en-GB"/>
        </w:rPr>
        <w:t>Chẩn đoán h</w:t>
      </w:r>
      <w:r w:rsidRPr="005D3832">
        <w:rPr>
          <w:sz w:val="26"/>
          <w:szCs w:val="26"/>
        </w:rPr>
        <w:t>ậu COVID-19 theo Y học hiện đại khi người bệnh có tiền sử nhiễm siêu vi SARS-CoV-2 và có các triệu chứng xuất hiện trong hoặc sau khi mắc COVID-19, kéo dài 12 tuần và không thể lý giải bằng các chẩn đoán khác (theo Tổ chức Y tế thế giới và Viện NICE - Vương Quốc Anh).</w:t>
      </w:r>
    </w:p>
    <w:p w14:paraId="7626F274" w14:textId="77777777" w:rsidR="005B7850" w:rsidRPr="005D3832" w:rsidRDefault="00991728" w:rsidP="00F56D38">
      <w:pPr>
        <w:pStyle w:val="NormalWeb"/>
        <w:shd w:val="clear" w:color="auto" w:fill="FFFFFF"/>
        <w:spacing w:before="0" w:beforeAutospacing="0" w:after="0" w:afterAutospacing="0" w:line="360" w:lineRule="auto"/>
        <w:ind w:firstLine="720"/>
        <w:jc w:val="both"/>
        <w:rPr>
          <w:sz w:val="26"/>
          <w:szCs w:val="26"/>
          <w:lang w:val="en-GB"/>
        </w:rPr>
      </w:pPr>
      <w:r w:rsidRPr="005D3832">
        <w:rPr>
          <w:sz w:val="26"/>
          <w:szCs w:val="26"/>
          <w:lang w:val="en-GB"/>
        </w:rPr>
        <w:t>Cơ chế bệnh sinh t</w:t>
      </w:r>
      <w:r w:rsidR="00034CEA" w:rsidRPr="005D3832">
        <w:rPr>
          <w:sz w:val="26"/>
          <w:szCs w:val="26"/>
        </w:rPr>
        <w:t xml:space="preserve">heo </w:t>
      </w:r>
      <w:r w:rsidR="005913A7" w:rsidRPr="005D3832">
        <w:rPr>
          <w:sz w:val="26"/>
          <w:szCs w:val="26"/>
          <w:lang w:val="en-GB"/>
        </w:rPr>
        <w:t>Y</w:t>
      </w:r>
      <w:r w:rsidRPr="005D3832">
        <w:rPr>
          <w:sz w:val="26"/>
          <w:szCs w:val="26"/>
        </w:rPr>
        <w:t xml:space="preserve"> học cổ truyền gồm 2 yếu tố chính là</w:t>
      </w:r>
      <w:r w:rsidR="00034CEA" w:rsidRPr="005D3832">
        <w:rPr>
          <w:sz w:val="26"/>
          <w:szCs w:val="26"/>
        </w:rPr>
        <w:t xml:space="preserve"> cơ thể chưa hồi p</w:t>
      </w:r>
      <w:r w:rsidR="00DF74F2" w:rsidRPr="005D3832">
        <w:rPr>
          <w:sz w:val="26"/>
          <w:szCs w:val="26"/>
        </w:rPr>
        <w:t>hục hoàn toàn</w:t>
      </w:r>
      <w:r w:rsidRPr="005D3832">
        <w:rPr>
          <w:sz w:val="26"/>
          <w:szCs w:val="26"/>
          <w:lang w:val="en-GB"/>
        </w:rPr>
        <w:t xml:space="preserve"> sau giai đ</w:t>
      </w:r>
      <w:r w:rsidR="007E7F4C" w:rsidRPr="005D3832">
        <w:rPr>
          <w:sz w:val="26"/>
          <w:szCs w:val="26"/>
          <w:lang w:val="en-GB"/>
        </w:rPr>
        <w:t>oạn nhiễm cấp COVID-19</w:t>
      </w:r>
      <w:r w:rsidR="00DF74F2" w:rsidRPr="005D3832">
        <w:rPr>
          <w:sz w:val="26"/>
          <w:szCs w:val="26"/>
        </w:rPr>
        <w:t>, chính khí suy như</w:t>
      </w:r>
      <w:r w:rsidR="0024069A" w:rsidRPr="005D3832">
        <w:rPr>
          <w:sz w:val="26"/>
          <w:szCs w:val="26"/>
        </w:rPr>
        <w:t>ợc, tân dịch hao tổn</w:t>
      </w:r>
      <w:r w:rsidRPr="005D3832">
        <w:rPr>
          <w:sz w:val="26"/>
          <w:szCs w:val="26"/>
          <w:lang w:val="en-GB"/>
        </w:rPr>
        <w:t xml:space="preserve"> và yếu tố tình chí </w:t>
      </w:r>
      <w:r w:rsidR="00287350" w:rsidRPr="005D3832">
        <w:rPr>
          <w:sz w:val="26"/>
          <w:szCs w:val="26"/>
          <w:lang w:val="en-GB"/>
        </w:rPr>
        <w:t>bao gồm</w:t>
      </w:r>
      <w:r w:rsidRPr="005D3832">
        <w:rPr>
          <w:sz w:val="26"/>
          <w:szCs w:val="26"/>
          <w:lang w:val="en-GB"/>
        </w:rPr>
        <w:t xml:space="preserve"> </w:t>
      </w:r>
      <w:r w:rsidRPr="005D3832">
        <w:rPr>
          <w:sz w:val="26"/>
          <w:szCs w:val="26"/>
          <w:shd w:val="clear" w:color="auto" w:fill="FFFFFF"/>
        </w:rPr>
        <w:t>những yếu tố tâm lý, xã hội tiêu cực từ đại dịc</w:t>
      </w:r>
      <w:r w:rsidRPr="005D3832">
        <w:rPr>
          <w:sz w:val="26"/>
          <w:szCs w:val="26"/>
          <w:shd w:val="clear" w:color="auto" w:fill="FFFFFF"/>
          <w:lang w:val="en-GB"/>
        </w:rPr>
        <w:t>h</w:t>
      </w:r>
      <w:r w:rsidR="00287350" w:rsidRPr="005D3832">
        <w:rPr>
          <w:sz w:val="26"/>
          <w:szCs w:val="26"/>
        </w:rPr>
        <w:t xml:space="preserve"> đã dẫn đến nhiều chứng bệnh giai đoạn sau nhiễm cấp </w:t>
      </w:r>
      <w:r w:rsidR="00287350" w:rsidRPr="005D3832">
        <w:rPr>
          <w:sz w:val="26"/>
          <w:szCs w:val="26"/>
          <w:lang w:val="en-GB"/>
        </w:rPr>
        <w:t xml:space="preserve">như </w:t>
      </w:r>
      <w:r w:rsidR="00B81DDF" w:rsidRPr="005D3832">
        <w:rPr>
          <w:sz w:val="26"/>
          <w:szCs w:val="26"/>
        </w:rPr>
        <w:t xml:space="preserve">chứng bệnh </w:t>
      </w:r>
      <w:r w:rsidR="00287350" w:rsidRPr="005D3832">
        <w:rPr>
          <w:sz w:val="26"/>
          <w:szCs w:val="26"/>
          <w:lang w:val="en-GB"/>
        </w:rPr>
        <w:t xml:space="preserve">Hư lao, Thất miên, </w:t>
      </w:r>
      <w:r w:rsidR="00F56D38" w:rsidRPr="005D3832">
        <w:rPr>
          <w:sz w:val="26"/>
          <w:szCs w:val="26"/>
          <w:lang w:val="en-GB"/>
        </w:rPr>
        <w:t>Khái thấu</w:t>
      </w:r>
      <w:r w:rsidR="009C1CDE" w:rsidRPr="005D3832">
        <w:rPr>
          <w:sz w:val="26"/>
          <w:szCs w:val="26"/>
          <w:lang w:val="en-GB"/>
        </w:rPr>
        <w:t xml:space="preserve">, </w:t>
      </w:r>
      <w:r w:rsidR="005B7850" w:rsidRPr="005D3832">
        <w:rPr>
          <w:sz w:val="26"/>
          <w:szCs w:val="26"/>
          <w:lang w:val="en-GB"/>
        </w:rPr>
        <w:t>Vị quản thống</w:t>
      </w:r>
      <w:r w:rsidR="009C1CDE" w:rsidRPr="005D3832">
        <w:rPr>
          <w:sz w:val="26"/>
          <w:szCs w:val="26"/>
          <w:lang w:val="en-GB"/>
        </w:rPr>
        <w:t>,…..</w:t>
      </w:r>
    </w:p>
    <w:p w14:paraId="339FA915" w14:textId="5FDBDEE5" w:rsidR="00034CEA" w:rsidRPr="005D3832" w:rsidRDefault="005B7850" w:rsidP="00F56D38">
      <w:pPr>
        <w:pStyle w:val="NormalWeb"/>
        <w:shd w:val="clear" w:color="auto" w:fill="FFFFFF"/>
        <w:spacing w:before="0" w:beforeAutospacing="0" w:after="0" w:afterAutospacing="0" w:line="360" w:lineRule="auto"/>
        <w:ind w:firstLine="720"/>
        <w:jc w:val="both"/>
        <w:rPr>
          <w:sz w:val="26"/>
          <w:szCs w:val="26"/>
          <w:shd w:val="clear" w:color="auto" w:fill="FFFFFF"/>
          <w:lang w:val="en-GB"/>
        </w:rPr>
      </w:pPr>
      <w:r w:rsidRPr="005D3832">
        <w:rPr>
          <w:sz w:val="26"/>
          <w:szCs w:val="26"/>
          <w:lang w:val="en-GB"/>
        </w:rPr>
        <w:t>Khi biện chứng chẩn đoán thì</w:t>
      </w:r>
      <w:r w:rsidR="00F56D38" w:rsidRPr="005D3832">
        <w:rPr>
          <w:sz w:val="26"/>
          <w:szCs w:val="26"/>
          <w:lang w:val="en-GB"/>
        </w:rPr>
        <w:t xml:space="preserve"> b</w:t>
      </w:r>
      <w:r w:rsidR="00034CEA" w:rsidRPr="005D3832">
        <w:rPr>
          <w:sz w:val="26"/>
          <w:szCs w:val="26"/>
        </w:rPr>
        <w:t xml:space="preserve">ốn </w:t>
      </w:r>
      <w:r w:rsidR="006140B8" w:rsidRPr="005D3832">
        <w:rPr>
          <w:sz w:val="26"/>
          <w:szCs w:val="26"/>
          <w:lang w:val="en-GB"/>
        </w:rPr>
        <w:t xml:space="preserve">hội chứng </w:t>
      </w:r>
      <w:r w:rsidR="0024069A" w:rsidRPr="005D3832">
        <w:rPr>
          <w:sz w:val="26"/>
          <w:szCs w:val="26"/>
          <w:lang w:val="en-GB"/>
        </w:rPr>
        <w:t>bệnh</w:t>
      </w:r>
      <w:r w:rsidR="006140B8" w:rsidRPr="005D3832">
        <w:rPr>
          <w:sz w:val="26"/>
          <w:szCs w:val="26"/>
          <w:lang w:val="en-GB"/>
        </w:rPr>
        <w:t xml:space="preserve"> </w:t>
      </w:r>
      <w:r w:rsidR="008042D9" w:rsidRPr="005D3832">
        <w:rPr>
          <w:sz w:val="26"/>
          <w:szCs w:val="26"/>
          <w:lang w:val="en-GB"/>
        </w:rPr>
        <w:t>(</w:t>
      </w:r>
      <w:r w:rsidR="008042D9" w:rsidRPr="005D3832">
        <w:rPr>
          <w:sz w:val="26"/>
          <w:szCs w:val="26"/>
        </w:rPr>
        <w:t xml:space="preserve">thể lâm sàng) </w:t>
      </w:r>
      <w:r w:rsidR="00034CEA" w:rsidRPr="005D3832">
        <w:rPr>
          <w:sz w:val="26"/>
          <w:szCs w:val="26"/>
        </w:rPr>
        <w:t>cơ bản</w:t>
      </w:r>
      <w:r w:rsidR="0024069A" w:rsidRPr="005D3832">
        <w:rPr>
          <w:sz w:val="26"/>
          <w:szCs w:val="26"/>
          <w:lang w:val="en-GB"/>
        </w:rPr>
        <w:t xml:space="preserve"> thường gặp gồm</w:t>
      </w:r>
      <w:r w:rsidR="00034CEA" w:rsidRPr="005D3832">
        <w:rPr>
          <w:sz w:val="26"/>
          <w:szCs w:val="26"/>
        </w:rPr>
        <w:t xml:space="preserve"> </w:t>
      </w:r>
      <w:r w:rsidR="00490569" w:rsidRPr="005D3832">
        <w:rPr>
          <w:sz w:val="26"/>
          <w:szCs w:val="26"/>
          <w:lang w:val="en-GB"/>
        </w:rPr>
        <w:t>K</w:t>
      </w:r>
      <w:r w:rsidR="00490569" w:rsidRPr="005D3832">
        <w:rPr>
          <w:sz w:val="26"/>
          <w:szCs w:val="26"/>
        </w:rPr>
        <w:t xml:space="preserve">hí </w:t>
      </w:r>
      <w:r w:rsidR="00490569" w:rsidRPr="005D3832">
        <w:rPr>
          <w:sz w:val="26"/>
          <w:szCs w:val="26"/>
          <w:lang w:val="en-GB"/>
        </w:rPr>
        <w:t>Â</w:t>
      </w:r>
      <w:r w:rsidR="00490569" w:rsidRPr="005D3832">
        <w:rPr>
          <w:sz w:val="26"/>
          <w:szCs w:val="26"/>
        </w:rPr>
        <w:t xml:space="preserve">m lưỡng hư, </w:t>
      </w:r>
      <w:r w:rsidR="0024069A" w:rsidRPr="005D3832">
        <w:rPr>
          <w:sz w:val="26"/>
          <w:szCs w:val="26"/>
          <w:lang w:val="en-GB"/>
        </w:rPr>
        <w:t>P</w:t>
      </w:r>
      <w:r w:rsidR="00034CEA" w:rsidRPr="005D3832">
        <w:rPr>
          <w:sz w:val="26"/>
          <w:szCs w:val="26"/>
        </w:rPr>
        <w:t xml:space="preserve">hế </w:t>
      </w:r>
      <w:r w:rsidR="0024069A" w:rsidRPr="005D3832">
        <w:rPr>
          <w:sz w:val="26"/>
          <w:szCs w:val="26"/>
          <w:lang w:val="en-GB"/>
        </w:rPr>
        <w:t>T</w:t>
      </w:r>
      <w:r w:rsidR="0024069A" w:rsidRPr="005D3832">
        <w:rPr>
          <w:sz w:val="26"/>
          <w:szCs w:val="26"/>
        </w:rPr>
        <w:t xml:space="preserve">ỳ khí </w:t>
      </w:r>
      <w:r w:rsidR="00490569" w:rsidRPr="005D3832">
        <w:rPr>
          <w:sz w:val="26"/>
          <w:szCs w:val="26"/>
          <w:lang w:val="en-GB"/>
        </w:rPr>
        <w:t>hư</w:t>
      </w:r>
      <w:r w:rsidR="0024069A" w:rsidRPr="005D3832">
        <w:rPr>
          <w:sz w:val="26"/>
          <w:szCs w:val="26"/>
        </w:rPr>
        <w:t xml:space="preserve">, </w:t>
      </w:r>
      <w:r w:rsidR="0024069A" w:rsidRPr="005D3832">
        <w:rPr>
          <w:sz w:val="26"/>
          <w:szCs w:val="26"/>
          <w:lang w:val="en-GB"/>
        </w:rPr>
        <w:t>K</w:t>
      </w:r>
      <w:r w:rsidR="00034CEA" w:rsidRPr="005D3832">
        <w:rPr>
          <w:sz w:val="26"/>
          <w:szCs w:val="26"/>
        </w:rPr>
        <w:t xml:space="preserve">hí hư huyết ứ, </w:t>
      </w:r>
      <w:r w:rsidR="0024069A" w:rsidRPr="005D3832">
        <w:rPr>
          <w:sz w:val="26"/>
          <w:szCs w:val="26"/>
          <w:lang w:val="en-GB"/>
        </w:rPr>
        <w:t>K</w:t>
      </w:r>
      <w:r w:rsidR="00034CEA" w:rsidRPr="005D3832">
        <w:rPr>
          <w:sz w:val="26"/>
          <w:szCs w:val="26"/>
        </w:rPr>
        <w:t xml:space="preserve">hí huyết </w:t>
      </w:r>
      <w:r w:rsidR="0024069A" w:rsidRPr="005D3832">
        <w:rPr>
          <w:sz w:val="26"/>
          <w:szCs w:val="26"/>
          <w:lang w:val="en-GB"/>
        </w:rPr>
        <w:t xml:space="preserve">lưỡng </w:t>
      </w:r>
      <w:r w:rsidR="00034CEA" w:rsidRPr="005D3832">
        <w:rPr>
          <w:sz w:val="26"/>
          <w:szCs w:val="26"/>
        </w:rPr>
        <w:t>hư.</w:t>
      </w:r>
      <w:r w:rsidR="00C20413" w:rsidRPr="005D3832">
        <w:rPr>
          <w:sz w:val="26"/>
          <w:szCs w:val="26"/>
        </w:rPr>
        <w:t xml:space="preserve"> </w:t>
      </w:r>
      <w:r w:rsidR="00EE69C7" w:rsidRPr="005D3832">
        <w:rPr>
          <w:sz w:val="26"/>
          <w:szCs w:val="26"/>
        </w:rPr>
        <w:t xml:space="preserve">Bốn thể này </w:t>
      </w:r>
      <w:r w:rsidR="00034CEA" w:rsidRPr="005D3832">
        <w:rPr>
          <w:sz w:val="26"/>
          <w:szCs w:val="26"/>
        </w:rPr>
        <w:t>đều c</w:t>
      </w:r>
      <w:r w:rsidR="00490569" w:rsidRPr="005D3832">
        <w:rPr>
          <w:sz w:val="26"/>
          <w:szCs w:val="26"/>
        </w:rPr>
        <w:t xml:space="preserve">ó chung triệu chứng của Khí hư </w:t>
      </w:r>
      <w:r w:rsidR="00490569" w:rsidRPr="005D3832">
        <w:rPr>
          <w:sz w:val="26"/>
          <w:szCs w:val="26"/>
          <w:lang w:val="en-GB"/>
        </w:rPr>
        <w:t>như</w:t>
      </w:r>
      <w:r w:rsidR="00EE69C7" w:rsidRPr="005D3832">
        <w:rPr>
          <w:sz w:val="26"/>
          <w:szCs w:val="26"/>
          <w:lang w:val="en-GB"/>
        </w:rPr>
        <w:t>:</w:t>
      </w:r>
      <w:r w:rsidR="00490569" w:rsidRPr="005D3832">
        <w:rPr>
          <w:sz w:val="26"/>
          <w:szCs w:val="26"/>
          <w:lang w:val="en-GB"/>
        </w:rPr>
        <w:t xml:space="preserve"> m</w:t>
      </w:r>
      <w:r w:rsidR="00034CEA" w:rsidRPr="005D3832">
        <w:rPr>
          <w:sz w:val="26"/>
          <w:szCs w:val="26"/>
        </w:rPr>
        <w:t xml:space="preserve">ệt mỏi, hụt hơi hay cảm giác khó thở, làm việc mau mệt, tiếng nói nhỏ yếu, các triệu chứng nặng </w:t>
      </w:r>
      <w:r w:rsidR="00157657" w:rsidRPr="005D3832">
        <w:rPr>
          <w:sz w:val="26"/>
          <w:szCs w:val="26"/>
        </w:rPr>
        <w:t>l</w:t>
      </w:r>
      <w:r w:rsidR="00034CEA" w:rsidRPr="005D3832">
        <w:rPr>
          <w:sz w:val="26"/>
          <w:szCs w:val="26"/>
        </w:rPr>
        <w:t xml:space="preserve">ên khi hoạt động, </w:t>
      </w:r>
      <w:r w:rsidR="00746F5C" w:rsidRPr="005D3832">
        <w:rPr>
          <w:sz w:val="26"/>
          <w:szCs w:val="26"/>
        </w:rPr>
        <w:t>l</w:t>
      </w:r>
      <w:r w:rsidR="00034CEA" w:rsidRPr="005D3832">
        <w:rPr>
          <w:sz w:val="26"/>
          <w:szCs w:val="26"/>
        </w:rPr>
        <w:t>ưỡi bệu, mạch hư.</w:t>
      </w:r>
      <w:r w:rsidR="0068601C" w:rsidRPr="005D3832">
        <w:rPr>
          <w:sz w:val="26"/>
          <w:szCs w:val="26"/>
        </w:rPr>
        <w:t xml:space="preserve"> </w:t>
      </w:r>
      <w:r w:rsidR="00DC3716" w:rsidRPr="005D3832">
        <w:rPr>
          <w:sz w:val="26"/>
          <w:szCs w:val="26"/>
        </w:rPr>
        <w:t>Tuy nhiên, bốn</w:t>
      </w:r>
      <w:r w:rsidR="00F56D38" w:rsidRPr="005D3832">
        <w:rPr>
          <w:sz w:val="26"/>
          <w:szCs w:val="26"/>
        </w:rPr>
        <w:t xml:space="preserve"> </w:t>
      </w:r>
      <w:r w:rsidR="00F56D38" w:rsidRPr="005D3832">
        <w:rPr>
          <w:sz w:val="26"/>
          <w:szCs w:val="26"/>
          <w:lang w:val="en-GB"/>
        </w:rPr>
        <w:t>hội chứng bệnh</w:t>
      </w:r>
      <w:r w:rsidR="00F56D38" w:rsidRPr="005D3832">
        <w:rPr>
          <w:sz w:val="26"/>
          <w:szCs w:val="26"/>
        </w:rPr>
        <w:t xml:space="preserve"> </w:t>
      </w:r>
      <w:r w:rsidR="00D157EB" w:rsidRPr="005D3832">
        <w:rPr>
          <w:sz w:val="26"/>
          <w:szCs w:val="26"/>
        </w:rPr>
        <w:t xml:space="preserve">trên theo thời gian </w:t>
      </w:r>
      <w:r w:rsidR="00F56D38" w:rsidRPr="005D3832">
        <w:rPr>
          <w:sz w:val="26"/>
          <w:szCs w:val="26"/>
        </w:rPr>
        <w:t xml:space="preserve">sẽ </w:t>
      </w:r>
      <w:r w:rsidR="00DC3716" w:rsidRPr="005D3832">
        <w:rPr>
          <w:sz w:val="26"/>
          <w:szCs w:val="26"/>
        </w:rPr>
        <w:t xml:space="preserve">thoái lui hoặc biến hóa </w:t>
      </w:r>
      <w:r w:rsidR="00D157EB" w:rsidRPr="005D3832">
        <w:rPr>
          <w:sz w:val="26"/>
          <w:szCs w:val="26"/>
        </w:rPr>
        <w:t>thành</w:t>
      </w:r>
      <w:r w:rsidR="00F56D38" w:rsidRPr="005D3832">
        <w:rPr>
          <w:sz w:val="26"/>
          <w:szCs w:val="26"/>
        </w:rPr>
        <w:t xml:space="preserve"> các hội chứng mới như đàm thấp, đàm nhiệt,</w:t>
      </w:r>
      <w:r w:rsidR="00D157EB" w:rsidRPr="005D3832">
        <w:rPr>
          <w:sz w:val="26"/>
          <w:szCs w:val="26"/>
        </w:rPr>
        <w:t xml:space="preserve"> khí uất</w:t>
      </w:r>
      <w:r w:rsidR="00F56D38" w:rsidRPr="005D3832">
        <w:rPr>
          <w:sz w:val="26"/>
          <w:szCs w:val="26"/>
        </w:rPr>
        <w:t xml:space="preserve"> hoặc suy giảm chức năng tạng phủ,…</w:t>
      </w:r>
      <w:r w:rsidR="007D38E7" w:rsidRPr="005D3832">
        <w:rPr>
          <w:sz w:val="26"/>
          <w:szCs w:val="26"/>
        </w:rPr>
        <w:t>làm</w:t>
      </w:r>
      <w:r w:rsidR="00F56D38" w:rsidRPr="005D3832">
        <w:rPr>
          <w:sz w:val="26"/>
          <w:szCs w:val="26"/>
        </w:rPr>
        <w:t xml:space="preserve"> </w:t>
      </w:r>
      <w:r w:rsidR="00D157EB" w:rsidRPr="005D3832">
        <w:rPr>
          <w:sz w:val="26"/>
          <w:szCs w:val="26"/>
        </w:rPr>
        <w:t xml:space="preserve">cho bệnh lý thác tạp với một số bệnh lý nổi trội hơn và ảnh hưởng nhiều cơ quan, tạng phủ hơn giai đoạn đầu sau nhiễm cấp. Do vậy, khám bệnh và chữa bệnh cho người có dấu hiệu, triệu chứng hậu COVID-19 nói riêng và khám bệnh, chữa bệnh nói chung cần phối hợp biện chứng các bệnh lý chính của người bệnh với các cơ chế, hội chứng chung sau </w:t>
      </w:r>
      <w:r w:rsidR="00D157EB" w:rsidRPr="005D3832">
        <w:rPr>
          <w:sz w:val="26"/>
          <w:szCs w:val="26"/>
          <w:lang w:val="en-GB"/>
        </w:rPr>
        <w:t>giai đoạn nhiễm cấp COVID-19</w:t>
      </w:r>
      <w:r w:rsidR="00D157EB" w:rsidRPr="005D3832">
        <w:rPr>
          <w:sz w:val="26"/>
          <w:szCs w:val="26"/>
        </w:rPr>
        <w:t>, tránh tình trạng lạm dụng chỉ định hoặc chỉ định không phù hợp, không cần thiết.</w:t>
      </w:r>
    </w:p>
    <w:p w14:paraId="7DB7D540" w14:textId="3EF232D2" w:rsidR="0068601C" w:rsidRPr="005D3832" w:rsidRDefault="00C20413" w:rsidP="00BF0A3E">
      <w:pPr>
        <w:pStyle w:val="BodyText"/>
        <w:shd w:val="clear" w:color="auto" w:fill="auto"/>
        <w:tabs>
          <w:tab w:val="left" w:pos="1045"/>
        </w:tabs>
        <w:spacing w:after="0" w:line="360" w:lineRule="auto"/>
        <w:ind w:firstLine="0"/>
        <w:jc w:val="both"/>
        <w:rPr>
          <w:b/>
          <w:color w:val="auto"/>
        </w:rPr>
      </w:pPr>
      <w:r w:rsidRPr="005D3832">
        <w:rPr>
          <w:b/>
          <w:color w:val="auto"/>
        </w:rPr>
        <w:t xml:space="preserve">2. </w:t>
      </w:r>
      <w:r w:rsidR="0000627F" w:rsidRPr="005D3832">
        <w:rPr>
          <w:b/>
          <w:color w:val="auto"/>
          <w:lang w:val="en-GB"/>
        </w:rPr>
        <w:t xml:space="preserve">NGUYÊN TẮC CHUNG ĐIỀU TRỊ </w:t>
      </w:r>
      <w:r w:rsidR="00816C75" w:rsidRPr="005D3832">
        <w:rPr>
          <w:b/>
          <w:color w:val="auto"/>
          <w:lang w:val="en-GB"/>
        </w:rPr>
        <w:t>VÀ PHÒNG</w:t>
      </w:r>
      <w:r w:rsidR="00BC0CA5" w:rsidRPr="005D3832">
        <w:rPr>
          <w:b/>
          <w:color w:val="auto"/>
        </w:rPr>
        <w:t xml:space="preserve"> </w:t>
      </w:r>
      <w:r w:rsidR="00816C75" w:rsidRPr="005D3832">
        <w:rPr>
          <w:b/>
          <w:color w:val="auto"/>
          <w:lang w:val="en-GB"/>
        </w:rPr>
        <w:t>BỆNH</w:t>
      </w:r>
    </w:p>
    <w:p w14:paraId="107CF84E" w14:textId="37793136" w:rsidR="0068601C" w:rsidRPr="005D3832" w:rsidRDefault="00C20413" w:rsidP="00BF0A3E">
      <w:pPr>
        <w:pStyle w:val="BodyText"/>
        <w:shd w:val="clear" w:color="auto" w:fill="auto"/>
        <w:tabs>
          <w:tab w:val="left" w:pos="1045"/>
        </w:tabs>
        <w:spacing w:after="0" w:line="360" w:lineRule="auto"/>
        <w:ind w:firstLine="0"/>
        <w:jc w:val="both"/>
        <w:rPr>
          <w:b/>
          <w:color w:val="auto"/>
        </w:rPr>
      </w:pPr>
      <w:r w:rsidRPr="005D3832">
        <w:rPr>
          <w:b/>
          <w:color w:val="auto"/>
        </w:rPr>
        <w:t>2.1</w:t>
      </w:r>
      <w:r w:rsidR="001A6DB0" w:rsidRPr="005D3832">
        <w:rPr>
          <w:b/>
          <w:color w:val="auto"/>
        </w:rPr>
        <w:t>.</w:t>
      </w:r>
      <w:r w:rsidRPr="005D3832">
        <w:rPr>
          <w:b/>
          <w:color w:val="auto"/>
        </w:rPr>
        <w:t xml:space="preserve"> </w:t>
      </w:r>
      <w:r w:rsidR="00816C75" w:rsidRPr="005D3832">
        <w:rPr>
          <w:b/>
          <w:color w:val="auto"/>
        </w:rPr>
        <w:t xml:space="preserve">ĐIỀU TRỊ </w:t>
      </w:r>
    </w:p>
    <w:p w14:paraId="3F61B457" w14:textId="7D6DCB26" w:rsidR="005C10C7" w:rsidRPr="005D3832" w:rsidRDefault="00C20413" w:rsidP="005C10C7">
      <w:pPr>
        <w:pStyle w:val="BodyText"/>
        <w:shd w:val="clear" w:color="auto" w:fill="auto"/>
        <w:tabs>
          <w:tab w:val="left" w:pos="992"/>
        </w:tabs>
        <w:spacing w:after="0" w:line="360" w:lineRule="auto"/>
        <w:ind w:firstLine="0"/>
        <w:jc w:val="both"/>
        <w:rPr>
          <w:color w:val="auto"/>
        </w:rPr>
      </w:pPr>
      <w:r w:rsidRPr="005D3832">
        <w:rPr>
          <w:color w:val="auto"/>
        </w:rPr>
        <w:lastRenderedPageBreak/>
        <w:t xml:space="preserve">- </w:t>
      </w:r>
      <w:r w:rsidR="00337B15" w:rsidRPr="005D3832">
        <w:rPr>
          <w:color w:val="auto"/>
        </w:rPr>
        <w:t xml:space="preserve">Căn cứ vào </w:t>
      </w:r>
      <w:r w:rsidR="00063CDF" w:rsidRPr="005D3832">
        <w:rPr>
          <w:color w:val="auto"/>
        </w:rPr>
        <w:t xml:space="preserve">các hội chứng bệnh (thể lâm sàng) của Y học cổ truyền qua </w:t>
      </w:r>
      <w:r w:rsidR="00C226E4" w:rsidRPr="005D3832">
        <w:rPr>
          <w:color w:val="auto"/>
        </w:rPr>
        <w:t>b</w:t>
      </w:r>
      <w:r w:rsidR="00337B15" w:rsidRPr="005D3832">
        <w:rPr>
          <w:color w:val="auto"/>
        </w:rPr>
        <w:t xml:space="preserve">iện chứng luận trị và thể chất </w:t>
      </w:r>
      <w:r w:rsidR="00C226E4" w:rsidRPr="005D3832">
        <w:rPr>
          <w:color w:val="auto"/>
        </w:rPr>
        <w:t xml:space="preserve">cụ thể của </w:t>
      </w:r>
      <w:r w:rsidR="00337B15" w:rsidRPr="005D3832">
        <w:rPr>
          <w:color w:val="auto"/>
        </w:rPr>
        <w:t xml:space="preserve">từng </w:t>
      </w:r>
      <w:r w:rsidR="00334C76" w:rsidRPr="005D3832">
        <w:rPr>
          <w:color w:val="auto"/>
        </w:rPr>
        <w:t xml:space="preserve">người bệnh, thầy thuốc </w:t>
      </w:r>
      <w:r w:rsidR="001A6DB0" w:rsidRPr="005D3832">
        <w:rPr>
          <w:color w:val="auto"/>
        </w:rPr>
        <w:t xml:space="preserve">chỉ định </w:t>
      </w:r>
      <w:r w:rsidR="00401976" w:rsidRPr="005D3832">
        <w:rPr>
          <w:color w:val="auto"/>
        </w:rPr>
        <w:t>một</w:t>
      </w:r>
      <w:r w:rsidR="00337B15" w:rsidRPr="005D3832">
        <w:rPr>
          <w:color w:val="auto"/>
        </w:rPr>
        <w:t xml:space="preserve"> hoặc </w:t>
      </w:r>
      <w:r w:rsidR="00401976" w:rsidRPr="005D3832">
        <w:rPr>
          <w:color w:val="auto"/>
        </w:rPr>
        <w:t>nhiều</w:t>
      </w:r>
      <w:r w:rsidR="00337B15" w:rsidRPr="005D3832">
        <w:rPr>
          <w:color w:val="auto"/>
        </w:rPr>
        <w:t xml:space="preserve"> kỹ thuật điều trị </w:t>
      </w:r>
      <w:r w:rsidR="000A762E" w:rsidRPr="005D3832">
        <w:rPr>
          <w:color w:val="auto"/>
        </w:rPr>
        <w:t xml:space="preserve">dùng thuốc và không dùng thuốc </w:t>
      </w:r>
      <w:r w:rsidR="00337B15" w:rsidRPr="005D3832">
        <w:rPr>
          <w:color w:val="auto"/>
        </w:rPr>
        <w:t>phù hợp</w:t>
      </w:r>
      <w:r w:rsidR="00063CDF" w:rsidRPr="005D3832">
        <w:rPr>
          <w:color w:val="auto"/>
        </w:rPr>
        <w:t>;</w:t>
      </w:r>
    </w:p>
    <w:p w14:paraId="4D52CAD2" w14:textId="33225AB3" w:rsidR="005C10C7" w:rsidRPr="005D3832" w:rsidRDefault="00063CDF" w:rsidP="005C10C7">
      <w:pPr>
        <w:pStyle w:val="BodyText"/>
        <w:shd w:val="clear" w:color="auto" w:fill="auto"/>
        <w:tabs>
          <w:tab w:val="left" w:pos="992"/>
        </w:tabs>
        <w:spacing w:after="0" w:line="360" w:lineRule="auto"/>
        <w:ind w:firstLine="0"/>
        <w:jc w:val="both"/>
        <w:rPr>
          <w:color w:val="auto"/>
        </w:rPr>
      </w:pPr>
      <w:r w:rsidRPr="005D3832">
        <w:rPr>
          <w:color w:val="auto"/>
        </w:rPr>
        <w:t xml:space="preserve">- </w:t>
      </w:r>
      <w:r w:rsidR="005C10C7" w:rsidRPr="005D3832">
        <w:rPr>
          <w:color w:val="auto"/>
        </w:rPr>
        <w:t>Đ</w:t>
      </w:r>
      <w:r w:rsidRPr="005D3832">
        <w:rPr>
          <w:color w:val="auto"/>
        </w:rPr>
        <w:t>ối với đ</w:t>
      </w:r>
      <w:r w:rsidR="005C10C7" w:rsidRPr="005D3832">
        <w:rPr>
          <w:color w:val="auto"/>
        </w:rPr>
        <w:t>iều trị dùng thuốc cổ truyền</w:t>
      </w:r>
      <w:r w:rsidRPr="005D3832">
        <w:rPr>
          <w:color w:val="auto"/>
        </w:rPr>
        <w:t xml:space="preserve">: </w:t>
      </w:r>
      <w:r w:rsidR="001D449C" w:rsidRPr="005D3832">
        <w:rPr>
          <w:color w:val="auto"/>
        </w:rPr>
        <w:t xml:space="preserve">thầy thuốc chỉ định/ kê đơn bài thuốc cổ phương, nghiệm phương, tân phương, thuốc Nam phù hợp với bệnh lý bảo đảm an toàn, hiệu quả. Thầy thuốc khi kê đơn có thể gia hoặc giảm số lượng, khối lượng vị thuốc </w:t>
      </w:r>
      <w:r w:rsidR="008056DC" w:rsidRPr="005D3832">
        <w:rPr>
          <w:color w:val="auto"/>
        </w:rPr>
        <w:t xml:space="preserve">hoặc thay thế các dược liệu, vị thuốc có trong bài thuốc </w:t>
      </w:r>
      <w:r w:rsidR="001D449C" w:rsidRPr="005D3832">
        <w:rPr>
          <w:color w:val="auto"/>
        </w:rPr>
        <w:t xml:space="preserve">cổ truyền/ dược liệu trong bài thuốc cổ phương để tăng tác dụng của thuốc nhưng không thay đổi lý luận của y học cổ truyền trong phối ngũ, và quân thần tá sứ của bài thuốc (cổ phương gia giảm). </w:t>
      </w:r>
      <w:r w:rsidR="00741949" w:rsidRPr="005D3832">
        <w:rPr>
          <w:color w:val="auto"/>
        </w:rPr>
        <w:t>Đồng thời</w:t>
      </w:r>
      <w:r w:rsidR="001D449C" w:rsidRPr="005D3832">
        <w:rPr>
          <w:color w:val="auto"/>
        </w:rPr>
        <w:t>, thầy thuốc có thể kê đơn kết hợ</w:t>
      </w:r>
      <w:r w:rsidR="00741949" w:rsidRPr="005D3832">
        <w:rPr>
          <w:color w:val="auto"/>
        </w:rPr>
        <w:t>p các dạng thuốc cho người bệnh gồm</w:t>
      </w:r>
      <w:r w:rsidR="001D449C" w:rsidRPr="005D3832">
        <w:rPr>
          <w:color w:val="auto"/>
        </w:rPr>
        <w:t xml:space="preserve"> thuốc thang, thành phẩm thuốc cổ truyền, thuốc dược liệu ở các dạng bào chế hiện đại hoặc cổ truyền, có thể có vị thuốc, dược liệu đã có trong thuốc thang của bài thuốc cổ phương, cổ phương gia giảm.</w:t>
      </w:r>
    </w:p>
    <w:p w14:paraId="7AE9A211" w14:textId="08212DB3" w:rsidR="00D157EB" w:rsidRPr="005D3832" w:rsidRDefault="00741949" w:rsidP="0014258B">
      <w:pPr>
        <w:pStyle w:val="BodyText"/>
        <w:shd w:val="clear" w:color="auto" w:fill="auto"/>
        <w:tabs>
          <w:tab w:val="left" w:pos="1045"/>
        </w:tabs>
        <w:spacing w:after="0" w:line="360" w:lineRule="auto"/>
        <w:ind w:firstLine="0"/>
        <w:jc w:val="both"/>
        <w:rPr>
          <w:color w:val="auto"/>
        </w:rPr>
      </w:pPr>
      <w:r w:rsidRPr="005D3832">
        <w:rPr>
          <w:color w:val="auto"/>
        </w:rPr>
        <w:t xml:space="preserve">- Đối với điều trị không dùng thuốc: </w:t>
      </w:r>
      <w:r w:rsidR="007A0FFB" w:rsidRPr="005D3832">
        <w:rPr>
          <w:color w:val="auto"/>
        </w:rPr>
        <w:t xml:space="preserve">tùy tình trạng sức khỏe, bệnh lý của người bệnh, </w:t>
      </w:r>
      <w:r w:rsidR="00F46468" w:rsidRPr="005D3832">
        <w:rPr>
          <w:color w:val="auto"/>
        </w:rPr>
        <w:t>t</w:t>
      </w:r>
      <w:r w:rsidRPr="005D3832">
        <w:rPr>
          <w:color w:val="auto"/>
        </w:rPr>
        <w:t xml:space="preserve">hầy thuốc có thể chỉ định đồng thời </w:t>
      </w:r>
      <w:r w:rsidR="0014258B" w:rsidRPr="005D3832">
        <w:rPr>
          <w:color w:val="auto"/>
        </w:rPr>
        <w:t xml:space="preserve">với </w:t>
      </w:r>
      <w:r w:rsidRPr="005D3832">
        <w:rPr>
          <w:color w:val="auto"/>
        </w:rPr>
        <w:t xml:space="preserve">một số kỹ thuật </w:t>
      </w:r>
      <w:r w:rsidR="00F46468" w:rsidRPr="005D3832">
        <w:rPr>
          <w:color w:val="auto"/>
        </w:rPr>
        <w:t xml:space="preserve">không dùng thuốc cổ truyền hoặc dùng kết hợp </w:t>
      </w:r>
      <w:r w:rsidR="007A0FFB" w:rsidRPr="005D3832">
        <w:rPr>
          <w:color w:val="auto"/>
        </w:rPr>
        <w:t xml:space="preserve">với </w:t>
      </w:r>
      <w:r w:rsidR="00F46468" w:rsidRPr="005D3832">
        <w:rPr>
          <w:color w:val="auto"/>
        </w:rPr>
        <w:t>thu</w:t>
      </w:r>
      <w:r w:rsidR="007A0FFB" w:rsidRPr="005D3832">
        <w:rPr>
          <w:color w:val="auto"/>
        </w:rPr>
        <w:t xml:space="preserve">ốc hóa dược, thuốc cổ truyền, </w:t>
      </w:r>
      <w:r w:rsidR="00F46468" w:rsidRPr="005D3832">
        <w:rPr>
          <w:color w:val="auto"/>
        </w:rPr>
        <w:t xml:space="preserve">phục hồi chức năng, </w:t>
      </w:r>
      <w:r w:rsidR="007A0FFB" w:rsidRPr="005D3832">
        <w:rPr>
          <w:color w:val="auto"/>
        </w:rPr>
        <w:t xml:space="preserve">và </w:t>
      </w:r>
      <w:r w:rsidR="00F46468" w:rsidRPr="005D3832">
        <w:rPr>
          <w:color w:val="auto"/>
        </w:rPr>
        <w:t xml:space="preserve">các phương pháp y học hiện đại khác </w:t>
      </w:r>
      <w:r w:rsidR="007A0FFB" w:rsidRPr="005D3832">
        <w:rPr>
          <w:color w:val="auto"/>
        </w:rPr>
        <w:t xml:space="preserve">được Bộ Y tế cấp phép </w:t>
      </w:r>
      <w:r w:rsidR="00F46468" w:rsidRPr="005D3832">
        <w:rPr>
          <w:color w:val="auto"/>
        </w:rPr>
        <w:t>để điều trị cho người bệnh</w:t>
      </w:r>
      <w:r w:rsidR="007A0FFB" w:rsidRPr="005D3832">
        <w:rPr>
          <w:color w:val="auto"/>
        </w:rPr>
        <w:t>,</w:t>
      </w:r>
      <w:r w:rsidR="00F46468" w:rsidRPr="005D3832">
        <w:rPr>
          <w:color w:val="auto"/>
        </w:rPr>
        <w:t xml:space="preserve"> bảo đảm hiệu quả và an toàn</w:t>
      </w:r>
      <w:r w:rsidR="007A0FFB" w:rsidRPr="005D3832">
        <w:rPr>
          <w:color w:val="auto"/>
        </w:rPr>
        <w:t>.</w:t>
      </w:r>
      <w:r w:rsidRPr="005D3832">
        <w:rPr>
          <w:color w:val="auto"/>
        </w:rPr>
        <w:t xml:space="preserve"> </w:t>
      </w:r>
      <w:r w:rsidR="0014258B" w:rsidRPr="005D3832">
        <w:rPr>
          <w:color w:val="auto"/>
        </w:rPr>
        <w:t>Tùy thuộc vào đánh giá đáp ứng, tiến triển sau đợt điều trị đầu tiên, thầy thuốc có t</w:t>
      </w:r>
      <w:r w:rsidR="000E2599" w:rsidRPr="005D3832">
        <w:rPr>
          <w:color w:val="auto"/>
        </w:rPr>
        <w:t>hể chỉ định tiếp tục 2-3 liệu trình</w:t>
      </w:r>
      <w:r w:rsidR="0014258B" w:rsidRPr="005D3832">
        <w:rPr>
          <w:color w:val="auto"/>
        </w:rPr>
        <w:t xml:space="preserve"> điều trị tiếp theo</w:t>
      </w:r>
      <w:r w:rsidR="000E2599" w:rsidRPr="005D3832">
        <w:rPr>
          <w:color w:val="auto"/>
        </w:rPr>
        <w:t>.</w:t>
      </w:r>
    </w:p>
    <w:p w14:paraId="47B6A825" w14:textId="2A7B88BF" w:rsidR="00816C75" w:rsidRPr="005D3832" w:rsidRDefault="001A6DB0" w:rsidP="00BF0A3E">
      <w:pPr>
        <w:pStyle w:val="BodyText"/>
        <w:numPr>
          <w:ilvl w:val="1"/>
          <w:numId w:val="3"/>
        </w:numPr>
        <w:shd w:val="clear" w:color="auto" w:fill="auto"/>
        <w:tabs>
          <w:tab w:val="left" w:pos="1045"/>
        </w:tabs>
        <w:spacing w:after="0" w:line="360" w:lineRule="auto"/>
        <w:jc w:val="both"/>
        <w:rPr>
          <w:b/>
          <w:color w:val="auto"/>
          <w:lang w:val="en-US"/>
        </w:rPr>
      </w:pPr>
      <w:r w:rsidRPr="005D3832">
        <w:rPr>
          <w:b/>
          <w:color w:val="auto"/>
          <w:lang w:val="en-US"/>
        </w:rPr>
        <w:t xml:space="preserve">. </w:t>
      </w:r>
      <w:r w:rsidR="00816C75" w:rsidRPr="005D3832">
        <w:rPr>
          <w:b/>
          <w:color w:val="auto"/>
          <w:lang w:val="en-US"/>
        </w:rPr>
        <w:t>PHÒNG BỆNH</w:t>
      </w:r>
    </w:p>
    <w:p w14:paraId="18ECBCCC" w14:textId="77777777" w:rsidR="00585611" w:rsidRPr="005D3832" w:rsidRDefault="00585611" w:rsidP="00BF0A3E">
      <w:pPr>
        <w:pStyle w:val="BodyText"/>
        <w:shd w:val="clear" w:color="auto" w:fill="auto"/>
        <w:tabs>
          <w:tab w:val="left" w:pos="1045"/>
        </w:tabs>
        <w:spacing w:after="0" w:line="360" w:lineRule="auto"/>
        <w:ind w:firstLine="0"/>
        <w:jc w:val="both"/>
        <w:rPr>
          <w:b/>
          <w:color w:val="auto"/>
          <w:lang w:val="en-US"/>
        </w:rPr>
      </w:pPr>
      <w:r w:rsidRPr="005D3832">
        <w:rPr>
          <w:color w:val="auto"/>
          <w:lang w:val="en-GB"/>
        </w:rPr>
        <w:t xml:space="preserve">- </w:t>
      </w:r>
      <w:r w:rsidRPr="005D3832">
        <w:rPr>
          <w:color w:val="auto"/>
        </w:rPr>
        <w:t>Bồi bổ chính khí, nâng cao thể trạng</w:t>
      </w:r>
      <w:r w:rsidRPr="005D3832">
        <w:rPr>
          <w:color w:val="auto"/>
          <w:shd w:val="clear" w:color="auto" w:fill="FFFFFF"/>
          <w:lang w:val="en-GB"/>
        </w:rPr>
        <w:t>;</w:t>
      </w:r>
    </w:p>
    <w:p w14:paraId="1DB3C6D0" w14:textId="61D3F840" w:rsidR="00DF5C60" w:rsidRPr="005D3832" w:rsidRDefault="00FE07A1" w:rsidP="00DF5C60">
      <w:pPr>
        <w:pStyle w:val="BodyText"/>
        <w:shd w:val="clear" w:color="auto" w:fill="auto"/>
        <w:tabs>
          <w:tab w:val="left" w:pos="1045"/>
        </w:tabs>
        <w:spacing w:after="0" w:line="360" w:lineRule="auto"/>
        <w:ind w:firstLine="0"/>
        <w:jc w:val="both"/>
        <w:rPr>
          <w:b/>
          <w:color w:val="auto"/>
          <w:lang w:val="en-US"/>
        </w:rPr>
      </w:pPr>
      <w:r w:rsidRPr="005D3832">
        <w:rPr>
          <w:color w:val="auto"/>
          <w:lang w:val="en-GB"/>
        </w:rPr>
        <w:t xml:space="preserve">- Theo dõi, </w:t>
      </w:r>
      <w:r w:rsidR="00DF5C60" w:rsidRPr="005D3832">
        <w:rPr>
          <w:color w:val="auto"/>
          <w:lang w:val="en-GB"/>
        </w:rPr>
        <w:t>điều trị</w:t>
      </w:r>
      <w:r w:rsidRPr="005D3832">
        <w:rPr>
          <w:color w:val="auto"/>
          <w:lang w:val="en-GB"/>
        </w:rPr>
        <w:t xml:space="preserve"> và quản lý tối ưu</w:t>
      </w:r>
      <w:r w:rsidR="00DF5C60" w:rsidRPr="005D3832">
        <w:rPr>
          <w:color w:val="auto"/>
          <w:lang w:val="en-GB"/>
        </w:rPr>
        <w:t xml:space="preserve"> các bệnh nền</w:t>
      </w:r>
      <w:r w:rsidRPr="005D3832">
        <w:rPr>
          <w:color w:val="auto"/>
          <w:lang w:val="en-GB"/>
        </w:rPr>
        <w:t>;</w:t>
      </w:r>
    </w:p>
    <w:p w14:paraId="4D139961" w14:textId="218ACF17" w:rsidR="00585611" w:rsidRPr="005D3832" w:rsidRDefault="00585611" w:rsidP="00BF0A3E">
      <w:pPr>
        <w:pStyle w:val="BodyText"/>
        <w:shd w:val="clear" w:color="auto" w:fill="auto"/>
        <w:tabs>
          <w:tab w:val="left" w:pos="1045"/>
        </w:tabs>
        <w:spacing w:after="0" w:line="360" w:lineRule="auto"/>
        <w:ind w:firstLine="0"/>
        <w:jc w:val="both"/>
        <w:rPr>
          <w:color w:val="auto"/>
          <w:lang w:val="en-GB"/>
        </w:rPr>
      </w:pPr>
      <w:r w:rsidRPr="005D3832">
        <w:rPr>
          <w:b/>
          <w:color w:val="auto"/>
          <w:lang w:val="en-US"/>
        </w:rPr>
        <w:t xml:space="preserve">- </w:t>
      </w:r>
      <w:r w:rsidRPr="005D3832">
        <w:rPr>
          <w:color w:val="auto"/>
        </w:rPr>
        <w:t>Tuân thủ các quy định về phòng chống dịch COVID-19 của Bộ Y tế</w:t>
      </w:r>
      <w:r w:rsidRPr="005D3832">
        <w:rPr>
          <w:color w:val="auto"/>
          <w:lang w:val="en-GB"/>
        </w:rPr>
        <w:t xml:space="preserve"> để hạn chế tái nhiễm</w:t>
      </w:r>
      <w:r w:rsidR="00FE07A1" w:rsidRPr="005D3832">
        <w:rPr>
          <w:color w:val="auto"/>
          <w:lang w:val="en-GB"/>
        </w:rPr>
        <w:t>.</w:t>
      </w:r>
      <w:r w:rsidRPr="005D3832">
        <w:rPr>
          <w:color w:val="auto"/>
          <w:lang w:val="en-GB"/>
        </w:rPr>
        <w:t xml:space="preserve"> </w:t>
      </w:r>
    </w:p>
    <w:p w14:paraId="302F79F4" w14:textId="34014660" w:rsidR="0068601C" w:rsidRPr="005D3832" w:rsidRDefault="00816C75" w:rsidP="00BF0A3E">
      <w:pPr>
        <w:pStyle w:val="BodyText"/>
        <w:shd w:val="clear" w:color="auto" w:fill="auto"/>
        <w:tabs>
          <w:tab w:val="left" w:pos="1045"/>
        </w:tabs>
        <w:spacing w:after="0" w:line="360" w:lineRule="auto"/>
        <w:ind w:firstLine="0"/>
        <w:jc w:val="both"/>
        <w:rPr>
          <w:b/>
          <w:color w:val="auto"/>
          <w:lang w:val="en-US"/>
        </w:rPr>
      </w:pPr>
      <w:r w:rsidRPr="005D3832">
        <w:rPr>
          <w:b/>
          <w:color w:val="auto"/>
          <w:lang w:val="en-US"/>
        </w:rPr>
        <w:t xml:space="preserve">3. </w:t>
      </w:r>
      <w:r w:rsidR="00B81DDF" w:rsidRPr="005D3832">
        <w:rPr>
          <w:b/>
          <w:color w:val="auto"/>
          <w:lang w:val="en-US"/>
        </w:rPr>
        <w:t xml:space="preserve">TIẾP CẬN ĐIỀU TRỊ </w:t>
      </w:r>
      <w:r w:rsidR="00A4713E" w:rsidRPr="005D3832">
        <w:rPr>
          <w:b/>
          <w:color w:val="auto"/>
          <w:lang w:val="en-US"/>
        </w:rPr>
        <w:t xml:space="preserve">BỐN HỘI CHỨNG (THỂ LÂM SÀNG) </w:t>
      </w:r>
      <w:r w:rsidR="00401976" w:rsidRPr="005D3832">
        <w:rPr>
          <w:b/>
          <w:color w:val="auto"/>
          <w:lang w:val="en-US"/>
        </w:rPr>
        <w:t xml:space="preserve">CHUNG </w:t>
      </w:r>
      <w:r w:rsidR="00A4713E" w:rsidRPr="005D3832">
        <w:rPr>
          <w:b/>
          <w:color w:val="auto"/>
          <w:lang w:val="en-US"/>
        </w:rPr>
        <w:t xml:space="preserve">THƯỜNG GẶP </w:t>
      </w:r>
      <w:r w:rsidR="00401976" w:rsidRPr="005D3832">
        <w:rPr>
          <w:b/>
          <w:color w:val="auto"/>
          <w:lang w:val="en-US"/>
        </w:rPr>
        <w:t xml:space="preserve">TRONG </w:t>
      </w:r>
      <w:r w:rsidR="00B81DDF" w:rsidRPr="005D3832">
        <w:rPr>
          <w:b/>
          <w:color w:val="auto"/>
          <w:lang w:val="en-US"/>
        </w:rPr>
        <w:t>GIAI ĐOẠN HẬU COVID-19</w:t>
      </w:r>
    </w:p>
    <w:p w14:paraId="28664E3F" w14:textId="69AF45E2" w:rsidR="008B5175" w:rsidRPr="005D3832" w:rsidRDefault="00816C75" w:rsidP="00BF0A3E">
      <w:pPr>
        <w:pStyle w:val="BodyText"/>
        <w:shd w:val="clear" w:color="auto" w:fill="auto"/>
        <w:spacing w:after="0" w:line="360" w:lineRule="auto"/>
        <w:ind w:firstLine="0"/>
        <w:jc w:val="both"/>
        <w:rPr>
          <w:color w:val="auto"/>
        </w:rPr>
      </w:pPr>
      <w:r w:rsidRPr="005D3832">
        <w:rPr>
          <w:b/>
          <w:bCs/>
          <w:iCs/>
          <w:color w:val="auto"/>
          <w:lang w:val="en-US"/>
        </w:rPr>
        <w:t xml:space="preserve">3.1. </w:t>
      </w:r>
      <w:r w:rsidR="009D1B73" w:rsidRPr="005D3832">
        <w:rPr>
          <w:b/>
          <w:bCs/>
          <w:iCs/>
          <w:color w:val="auto"/>
        </w:rPr>
        <w:t>KHÍ ÂM LƯỠNG HƯ</w:t>
      </w:r>
    </w:p>
    <w:p w14:paraId="77D4A119" w14:textId="303420F8" w:rsidR="008B5175" w:rsidRPr="005D3832" w:rsidRDefault="008B5175" w:rsidP="00BF0A3E">
      <w:pPr>
        <w:pStyle w:val="BodyText"/>
        <w:shd w:val="clear" w:color="auto" w:fill="auto"/>
        <w:spacing w:after="0" w:line="360" w:lineRule="auto"/>
        <w:ind w:firstLine="0"/>
        <w:jc w:val="both"/>
        <w:rPr>
          <w:color w:val="auto"/>
        </w:rPr>
      </w:pPr>
      <w:r w:rsidRPr="005D3832">
        <w:rPr>
          <w:b/>
          <w:bCs/>
          <w:color w:val="auto"/>
        </w:rPr>
        <w:t xml:space="preserve">Triệu chứng: </w:t>
      </w:r>
      <w:r w:rsidRPr="005D3832">
        <w:rPr>
          <w:color w:val="auto"/>
        </w:rPr>
        <w:t xml:space="preserve">Mệt mỏi, hụt hơi, miệng khô, khát, hồi hộp, nhiều mồ hôi, ăn kém, sốt </w:t>
      </w:r>
      <w:r w:rsidR="00253628" w:rsidRPr="005D3832">
        <w:rPr>
          <w:color w:val="auto"/>
        </w:rPr>
        <w:t xml:space="preserve">nhẹ hoặc không sốt, </w:t>
      </w:r>
      <w:r w:rsidRPr="005D3832">
        <w:rPr>
          <w:color w:val="auto"/>
        </w:rPr>
        <w:t>ho khan ít đ</w:t>
      </w:r>
      <w:r w:rsidR="00253628" w:rsidRPr="005D3832">
        <w:rPr>
          <w:color w:val="auto"/>
        </w:rPr>
        <w:t>à</w:t>
      </w:r>
      <w:r w:rsidRPr="005D3832">
        <w:rPr>
          <w:color w:val="auto"/>
        </w:rPr>
        <w:t>m</w:t>
      </w:r>
      <w:r w:rsidR="00CD1E04" w:rsidRPr="005D3832">
        <w:rPr>
          <w:color w:val="auto"/>
        </w:rPr>
        <w:t xml:space="preserve">, lưỡi </w:t>
      </w:r>
      <w:r w:rsidR="00253628" w:rsidRPr="005D3832">
        <w:rPr>
          <w:color w:val="auto"/>
        </w:rPr>
        <w:t>khô</w:t>
      </w:r>
      <w:r w:rsidR="00CD1E04" w:rsidRPr="005D3832">
        <w:rPr>
          <w:color w:val="auto"/>
        </w:rPr>
        <w:t>, ít rêu</w:t>
      </w:r>
      <w:r w:rsidR="00AB176E" w:rsidRPr="005D3832">
        <w:rPr>
          <w:color w:val="auto"/>
        </w:rPr>
        <w:t>, m</w:t>
      </w:r>
      <w:r w:rsidRPr="005D3832">
        <w:rPr>
          <w:color w:val="auto"/>
        </w:rPr>
        <w:t>ạch tế hoặc hư vô lực.</w:t>
      </w:r>
    </w:p>
    <w:p w14:paraId="3976CCF9" w14:textId="36F3C69F" w:rsidR="00804F6E" w:rsidRPr="005D3832" w:rsidRDefault="00804F6E" w:rsidP="00BF0A3E">
      <w:pPr>
        <w:pStyle w:val="BodyText"/>
        <w:shd w:val="clear" w:color="auto" w:fill="auto"/>
        <w:spacing w:after="0" w:line="360" w:lineRule="auto"/>
        <w:ind w:firstLine="0"/>
        <w:jc w:val="both"/>
        <w:rPr>
          <w:b/>
          <w:bCs/>
          <w:color w:val="auto"/>
        </w:rPr>
      </w:pPr>
      <w:r w:rsidRPr="005D3832">
        <w:rPr>
          <w:b/>
          <w:bCs/>
          <w:color w:val="auto"/>
        </w:rPr>
        <w:t>Chẩn đoán:</w:t>
      </w:r>
    </w:p>
    <w:p w14:paraId="41179994" w14:textId="41207345" w:rsidR="00804F6E" w:rsidRPr="005D3832" w:rsidRDefault="00804F6E" w:rsidP="00BF0A3E">
      <w:pPr>
        <w:pStyle w:val="BodyText"/>
        <w:shd w:val="clear" w:color="auto" w:fill="auto"/>
        <w:spacing w:after="0" w:line="360" w:lineRule="auto"/>
        <w:ind w:firstLine="0"/>
        <w:jc w:val="both"/>
        <w:rPr>
          <w:color w:val="auto"/>
        </w:rPr>
      </w:pPr>
      <w:r w:rsidRPr="005D3832">
        <w:rPr>
          <w:color w:val="auto"/>
        </w:rPr>
        <w:t>- Bát cương: Lý hư</w:t>
      </w:r>
    </w:p>
    <w:p w14:paraId="14F3064B" w14:textId="3C438B78" w:rsidR="00804F6E" w:rsidRPr="005D3832" w:rsidRDefault="00804F6E" w:rsidP="00BF0A3E">
      <w:pPr>
        <w:pStyle w:val="BodyText"/>
        <w:shd w:val="clear" w:color="auto" w:fill="auto"/>
        <w:spacing w:after="0" w:line="360" w:lineRule="auto"/>
        <w:ind w:firstLine="0"/>
        <w:jc w:val="both"/>
        <w:rPr>
          <w:color w:val="auto"/>
        </w:rPr>
      </w:pPr>
      <w:r w:rsidRPr="005D3832">
        <w:rPr>
          <w:color w:val="auto"/>
        </w:rPr>
        <w:lastRenderedPageBreak/>
        <w:t xml:space="preserve">- Nguyên nhân: Bất nội ngoại nhân </w:t>
      </w:r>
    </w:p>
    <w:p w14:paraId="33353099" w14:textId="4635308E" w:rsidR="008B5175" w:rsidRPr="005D3832" w:rsidRDefault="008B5175" w:rsidP="00BF0A3E">
      <w:pPr>
        <w:pStyle w:val="BodyText"/>
        <w:shd w:val="clear" w:color="auto" w:fill="auto"/>
        <w:spacing w:after="0" w:line="360" w:lineRule="auto"/>
        <w:ind w:firstLine="0"/>
        <w:jc w:val="both"/>
        <w:rPr>
          <w:color w:val="auto"/>
        </w:rPr>
      </w:pPr>
      <w:r w:rsidRPr="005D3832">
        <w:rPr>
          <w:b/>
          <w:bCs/>
          <w:color w:val="auto"/>
        </w:rPr>
        <w:t xml:space="preserve">Pháp trị: </w:t>
      </w:r>
      <w:r w:rsidR="005D14B5" w:rsidRPr="005D3832">
        <w:rPr>
          <w:color w:val="auto"/>
        </w:rPr>
        <w:t>Í</w:t>
      </w:r>
      <w:r w:rsidRPr="005D3832">
        <w:rPr>
          <w:color w:val="auto"/>
        </w:rPr>
        <w:t xml:space="preserve">ch khí </w:t>
      </w:r>
      <w:r w:rsidR="00804F6E" w:rsidRPr="005D3832">
        <w:rPr>
          <w:color w:val="auto"/>
        </w:rPr>
        <w:t>kiện Tỳ, dưỡng âm hòa Vị</w:t>
      </w:r>
      <w:r w:rsidRPr="005D3832">
        <w:rPr>
          <w:color w:val="auto"/>
        </w:rPr>
        <w:tab/>
      </w:r>
    </w:p>
    <w:p w14:paraId="0C9E7C35" w14:textId="1BC2689C" w:rsidR="00257727" w:rsidRPr="005D3832" w:rsidRDefault="0027409F"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Điều trị dùng thuốc</w:t>
      </w:r>
    </w:p>
    <w:p w14:paraId="1A962272" w14:textId="33D2735E" w:rsidR="008B5175" w:rsidRPr="005D3832" w:rsidRDefault="002B6CD8" w:rsidP="00BF0A3E">
      <w:pPr>
        <w:pStyle w:val="BodyText"/>
        <w:shd w:val="clear" w:color="auto" w:fill="auto"/>
        <w:spacing w:after="0" w:line="360" w:lineRule="auto"/>
        <w:ind w:firstLine="0"/>
        <w:jc w:val="both"/>
        <w:rPr>
          <w:color w:val="auto"/>
        </w:rPr>
      </w:pPr>
      <w:r w:rsidRPr="005D3832">
        <w:rPr>
          <w:color w:val="auto"/>
        </w:rPr>
        <w:t xml:space="preserve">- Cổ phương: </w:t>
      </w:r>
      <w:r w:rsidR="008B5175" w:rsidRPr="005D3832">
        <w:rPr>
          <w:color w:val="auto"/>
        </w:rPr>
        <w:t>Sinh mạch tán (</w:t>
      </w:r>
      <w:r w:rsidRPr="005D3832">
        <w:rPr>
          <w:color w:val="auto"/>
        </w:rPr>
        <w:t>Y học khải nguyên</w:t>
      </w:r>
      <w:r w:rsidR="008B5175" w:rsidRPr="005D3832">
        <w:rPr>
          <w:color w:val="auto"/>
        </w:rPr>
        <w:t>)</w:t>
      </w:r>
      <w:r w:rsidRPr="005D3832">
        <w:rPr>
          <w:color w:val="auto"/>
        </w:rPr>
        <w:t xml:space="preserve"> + Dị công tán (Tiểu nhi dược chứng trực quyết)</w:t>
      </w:r>
      <w:r w:rsidR="008B5175" w:rsidRPr="005D3832">
        <w:rPr>
          <w:color w:val="auto"/>
        </w:rPr>
        <w:t xml:space="preserve"> </w:t>
      </w:r>
    </w:p>
    <w:p w14:paraId="0CB4201F" w14:textId="145C5732" w:rsidR="00404319" w:rsidRPr="005D3832" w:rsidRDefault="002B6CD8" w:rsidP="00BF0A3E">
      <w:pPr>
        <w:pStyle w:val="BodyText"/>
        <w:spacing w:after="0" w:line="360" w:lineRule="auto"/>
        <w:ind w:left="-142" w:firstLine="0"/>
        <w:jc w:val="both"/>
        <w:rPr>
          <w:color w:val="auto"/>
        </w:rPr>
      </w:pPr>
      <w:r w:rsidRPr="005D3832">
        <w:rPr>
          <w:color w:val="auto"/>
        </w:rPr>
        <w:t xml:space="preserve">   Nhân</w:t>
      </w:r>
      <w:r w:rsidR="00404319" w:rsidRPr="005D3832">
        <w:rPr>
          <w:color w:val="auto"/>
        </w:rPr>
        <w:t xml:space="preserve"> sâm </w:t>
      </w:r>
      <w:r w:rsidR="00404319" w:rsidRPr="005D3832">
        <w:rPr>
          <w:color w:val="auto"/>
        </w:rPr>
        <w:tab/>
      </w:r>
      <w:r w:rsidRPr="005D3832">
        <w:rPr>
          <w:color w:val="auto"/>
        </w:rPr>
        <w:t xml:space="preserve">   09</w:t>
      </w:r>
      <w:r w:rsidR="00404319" w:rsidRPr="005D3832">
        <w:rPr>
          <w:color w:val="auto"/>
        </w:rPr>
        <w:t>g</w:t>
      </w:r>
      <w:r w:rsidR="00404319" w:rsidRPr="005D3832">
        <w:rPr>
          <w:color w:val="auto"/>
        </w:rPr>
        <w:tab/>
      </w:r>
      <w:r w:rsidR="00404319" w:rsidRPr="005D3832">
        <w:rPr>
          <w:color w:val="auto"/>
        </w:rPr>
        <w:tab/>
      </w:r>
      <w:r w:rsidR="00404319" w:rsidRPr="005D3832">
        <w:rPr>
          <w:color w:val="auto"/>
        </w:rPr>
        <w:tab/>
        <w:t>Ngũ vị tử</w:t>
      </w:r>
      <w:r w:rsidR="00404319" w:rsidRPr="005D3832">
        <w:rPr>
          <w:color w:val="auto"/>
        </w:rPr>
        <w:tab/>
      </w:r>
      <w:r w:rsidRPr="005D3832">
        <w:rPr>
          <w:color w:val="auto"/>
        </w:rPr>
        <w:t xml:space="preserve">        </w:t>
      </w:r>
      <w:r w:rsidR="00052EB3" w:rsidRPr="005D3832">
        <w:rPr>
          <w:color w:val="auto"/>
        </w:rPr>
        <w:t>10</w:t>
      </w:r>
      <w:r w:rsidR="00404319" w:rsidRPr="005D3832">
        <w:rPr>
          <w:color w:val="auto"/>
        </w:rPr>
        <w:t>g</w:t>
      </w:r>
      <w:r w:rsidR="00404319" w:rsidRPr="005D3832">
        <w:rPr>
          <w:color w:val="auto"/>
        </w:rPr>
        <w:tab/>
      </w:r>
      <w:r w:rsidR="00404319" w:rsidRPr="005D3832">
        <w:rPr>
          <w:color w:val="auto"/>
        </w:rPr>
        <w:tab/>
      </w:r>
      <w:r w:rsidR="00404319" w:rsidRPr="005D3832">
        <w:rPr>
          <w:color w:val="auto"/>
        </w:rPr>
        <w:tab/>
      </w:r>
      <w:r w:rsidR="00404319" w:rsidRPr="005D3832">
        <w:rPr>
          <w:color w:val="auto"/>
        </w:rPr>
        <w:tab/>
      </w:r>
    </w:p>
    <w:p w14:paraId="7540FB48" w14:textId="31DAC69F" w:rsidR="00404319" w:rsidRPr="005D3832" w:rsidRDefault="002B6CD8" w:rsidP="00BF0A3E">
      <w:pPr>
        <w:pStyle w:val="BodyText"/>
        <w:spacing w:after="0" w:line="360" w:lineRule="auto"/>
        <w:ind w:left="-142" w:firstLine="0"/>
        <w:jc w:val="both"/>
        <w:rPr>
          <w:color w:val="auto"/>
          <w:lang w:val="en-US"/>
        </w:rPr>
      </w:pPr>
      <w:r w:rsidRPr="005D3832">
        <w:rPr>
          <w:color w:val="auto"/>
        </w:rPr>
        <w:t xml:space="preserve">   </w:t>
      </w:r>
      <w:r w:rsidR="00404319" w:rsidRPr="005D3832">
        <w:rPr>
          <w:color w:val="auto"/>
        </w:rPr>
        <w:t>Mạch môn</w:t>
      </w:r>
      <w:r w:rsidR="00404319" w:rsidRPr="005D3832">
        <w:rPr>
          <w:color w:val="auto"/>
          <w:lang w:val="en-US"/>
        </w:rPr>
        <w:t xml:space="preserve">       </w:t>
      </w:r>
      <w:r w:rsidR="00052EB3" w:rsidRPr="005D3832">
        <w:rPr>
          <w:color w:val="auto"/>
          <w:lang w:val="en-US"/>
        </w:rPr>
        <w:t>10</w:t>
      </w:r>
      <w:r w:rsidR="00404319" w:rsidRPr="005D3832">
        <w:rPr>
          <w:color w:val="auto"/>
        </w:rPr>
        <w:t>g</w:t>
      </w:r>
      <w:r w:rsidRPr="005D3832">
        <w:rPr>
          <w:color w:val="auto"/>
          <w:lang w:val="en-US"/>
        </w:rPr>
        <w:t xml:space="preserve">                        Phục linh               </w:t>
      </w:r>
      <w:r w:rsidR="00052EB3" w:rsidRPr="005D3832">
        <w:rPr>
          <w:color w:val="auto"/>
          <w:lang w:val="en-US"/>
        </w:rPr>
        <w:t>10</w:t>
      </w:r>
      <w:r w:rsidRPr="005D3832">
        <w:rPr>
          <w:color w:val="auto"/>
          <w:lang w:val="en-US"/>
        </w:rPr>
        <w:t>g</w:t>
      </w:r>
    </w:p>
    <w:p w14:paraId="4033A8C2" w14:textId="0F55A36A" w:rsidR="002B6CD8" w:rsidRPr="005D3832" w:rsidRDefault="002B6CD8" w:rsidP="00BF0A3E">
      <w:pPr>
        <w:pStyle w:val="BodyText"/>
        <w:spacing w:after="0" w:line="360" w:lineRule="auto"/>
        <w:ind w:left="-142" w:firstLine="0"/>
        <w:jc w:val="both"/>
        <w:rPr>
          <w:color w:val="auto"/>
          <w:lang w:val="en-US"/>
        </w:rPr>
      </w:pPr>
      <w:r w:rsidRPr="005D3832">
        <w:rPr>
          <w:color w:val="auto"/>
          <w:lang w:val="en-US"/>
        </w:rPr>
        <w:t xml:space="preserve">   Bạch truật        </w:t>
      </w:r>
      <w:r w:rsidR="00052EB3" w:rsidRPr="005D3832">
        <w:rPr>
          <w:color w:val="auto"/>
          <w:lang w:val="en-US"/>
        </w:rPr>
        <w:t>12</w:t>
      </w:r>
      <w:r w:rsidRPr="005D3832">
        <w:rPr>
          <w:color w:val="auto"/>
          <w:lang w:val="en-US"/>
        </w:rPr>
        <w:t xml:space="preserve">g                       </w:t>
      </w:r>
      <w:r w:rsidR="00584AE6" w:rsidRPr="005D3832">
        <w:rPr>
          <w:color w:val="auto"/>
          <w:lang w:val="en-US"/>
        </w:rPr>
        <w:t xml:space="preserve"> </w:t>
      </w:r>
      <w:r w:rsidRPr="005D3832">
        <w:rPr>
          <w:color w:val="auto"/>
          <w:lang w:val="en-US"/>
        </w:rPr>
        <w:t>Cam thảo chích     06g</w:t>
      </w:r>
    </w:p>
    <w:p w14:paraId="1EB2006F" w14:textId="749B8F61" w:rsidR="002B6CD8" w:rsidRPr="005D3832" w:rsidRDefault="002B6CD8" w:rsidP="00BF0A3E">
      <w:pPr>
        <w:pStyle w:val="BodyText"/>
        <w:spacing w:after="0" w:line="360" w:lineRule="auto"/>
        <w:ind w:left="-142" w:firstLine="0"/>
        <w:jc w:val="both"/>
        <w:rPr>
          <w:color w:val="auto"/>
          <w:lang w:val="en-US"/>
        </w:rPr>
      </w:pPr>
      <w:r w:rsidRPr="005D3832">
        <w:rPr>
          <w:color w:val="auto"/>
          <w:lang w:val="en-US"/>
        </w:rPr>
        <w:t xml:space="preserve">   Trần bì             </w:t>
      </w:r>
      <w:r w:rsidR="00052EB3" w:rsidRPr="005D3832">
        <w:rPr>
          <w:color w:val="auto"/>
          <w:lang w:val="en-US"/>
        </w:rPr>
        <w:t>12</w:t>
      </w:r>
      <w:r w:rsidRPr="005D3832">
        <w:rPr>
          <w:color w:val="auto"/>
          <w:lang w:val="en-US"/>
        </w:rPr>
        <w:t>g</w:t>
      </w:r>
    </w:p>
    <w:p w14:paraId="58F4F7EF" w14:textId="694E03B9" w:rsidR="008B5175" w:rsidRPr="005D3832" w:rsidRDefault="008B5175" w:rsidP="00BF0A3E">
      <w:pPr>
        <w:pStyle w:val="Tablecaption0"/>
        <w:shd w:val="clear" w:color="auto" w:fill="auto"/>
        <w:spacing w:line="360" w:lineRule="auto"/>
        <w:ind w:firstLine="0"/>
        <w:jc w:val="both"/>
        <w:rPr>
          <w:color w:val="auto"/>
        </w:rPr>
      </w:pPr>
      <w:r w:rsidRPr="005D3832">
        <w:rPr>
          <w:color w:val="auto"/>
        </w:rPr>
        <w:t>Cách dùng:</w:t>
      </w:r>
    </w:p>
    <w:p w14:paraId="32AF6630" w14:textId="2B476F25" w:rsidR="008B5175" w:rsidRPr="005D3832" w:rsidRDefault="008B5175" w:rsidP="00BF0A3E">
      <w:pPr>
        <w:pStyle w:val="BodyText"/>
        <w:shd w:val="clear" w:color="auto" w:fill="auto"/>
        <w:spacing w:after="0" w:line="360" w:lineRule="auto"/>
        <w:ind w:firstLine="0"/>
        <w:jc w:val="both"/>
        <w:rPr>
          <w:color w:val="auto"/>
        </w:rPr>
      </w:pPr>
      <w:r w:rsidRPr="005D3832">
        <w:rPr>
          <w:color w:val="auto"/>
        </w:rPr>
        <w:t xml:space="preserve">+ </w:t>
      </w:r>
      <w:r w:rsidR="002B6CD8" w:rsidRPr="005D3832">
        <w:rPr>
          <w:color w:val="auto"/>
        </w:rPr>
        <w:t>S</w:t>
      </w:r>
      <w:r w:rsidRPr="005D3832">
        <w:rPr>
          <w:color w:val="auto"/>
        </w:rPr>
        <w:t>ắc uống 1 thang/ngày, chia đều 2 lần sau ăn sáng chiều, uống ấm.</w:t>
      </w:r>
    </w:p>
    <w:p w14:paraId="6E7F96C9" w14:textId="77B74AE1" w:rsidR="002B6CD8" w:rsidRPr="005D3832" w:rsidRDefault="002B6CD8" w:rsidP="00BF0A3E">
      <w:pPr>
        <w:pStyle w:val="BodyText"/>
        <w:shd w:val="clear" w:color="auto" w:fill="auto"/>
        <w:spacing w:after="0" w:line="360" w:lineRule="auto"/>
        <w:ind w:firstLine="0"/>
        <w:jc w:val="both"/>
        <w:rPr>
          <w:color w:val="auto"/>
        </w:rPr>
      </w:pPr>
      <w:r w:rsidRPr="005D3832">
        <w:rPr>
          <w:color w:val="auto"/>
        </w:rPr>
        <w:t xml:space="preserve">+ </w:t>
      </w:r>
      <w:bookmarkStart w:id="1" w:name="_Hlk120964554"/>
      <w:r w:rsidRPr="005D3832">
        <w:rPr>
          <w:color w:val="auto"/>
        </w:rPr>
        <w:t>Có thể thay Nhân sâm bằng Đảng sâm 1</w:t>
      </w:r>
      <w:r w:rsidR="00052EB3" w:rsidRPr="005D3832">
        <w:rPr>
          <w:color w:val="auto"/>
        </w:rPr>
        <w:t>5</w:t>
      </w:r>
      <w:r w:rsidRPr="005D3832">
        <w:rPr>
          <w:color w:val="auto"/>
        </w:rPr>
        <w:t>g</w:t>
      </w:r>
      <w:bookmarkEnd w:id="1"/>
    </w:p>
    <w:p w14:paraId="0DF0068C" w14:textId="77777777" w:rsidR="008B5175" w:rsidRPr="005D3832" w:rsidRDefault="008B5175" w:rsidP="00BF0A3E">
      <w:pPr>
        <w:pStyle w:val="BodyText"/>
        <w:shd w:val="clear" w:color="auto" w:fill="auto"/>
        <w:spacing w:after="0" w:line="360" w:lineRule="auto"/>
        <w:ind w:firstLine="0"/>
        <w:jc w:val="both"/>
        <w:rPr>
          <w:color w:val="auto"/>
        </w:rPr>
      </w:pPr>
      <w:r w:rsidRPr="005D3832">
        <w:rPr>
          <w:color w:val="auto"/>
        </w:rPr>
        <w:t xml:space="preserve">Gia giảm: </w:t>
      </w:r>
    </w:p>
    <w:p w14:paraId="4C37EACC" w14:textId="7AE36F20" w:rsidR="008B5175" w:rsidRPr="005D3832" w:rsidRDefault="008B5175" w:rsidP="00BF0A3E">
      <w:pPr>
        <w:pStyle w:val="BodyText"/>
        <w:shd w:val="clear" w:color="auto" w:fill="auto"/>
        <w:tabs>
          <w:tab w:val="right" w:pos="9295"/>
        </w:tabs>
        <w:spacing w:after="0" w:line="360" w:lineRule="auto"/>
        <w:ind w:firstLine="0"/>
        <w:jc w:val="both"/>
        <w:rPr>
          <w:color w:val="auto"/>
          <w:lang w:val="en-US"/>
        </w:rPr>
      </w:pPr>
      <w:r w:rsidRPr="005D3832">
        <w:rPr>
          <w:color w:val="auto"/>
        </w:rPr>
        <w:t xml:space="preserve">+ </w:t>
      </w:r>
      <w:r w:rsidR="00033442" w:rsidRPr="005D3832">
        <w:rPr>
          <w:color w:val="auto"/>
          <w:lang w:val="en-US"/>
        </w:rPr>
        <w:t>Khí hư nặng gia Hoàng kỳ 30g</w:t>
      </w:r>
    </w:p>
    <w:p w14:paraId="183767F5" w14:textId="49509386" w:rsidR="008B5175" w:rsidRPr="005D3832" w:rsidRDefault="008B5175" w:rsidP="00BF0A3E">
      <w:pPr>
        <w:pStyle w:val="BodyText"/>
        <w:shd w:val="clear" w:color="auto" w:fill="auto"/>
        <w:tabs>
          <w:tab w:val="right" w:pos="9295"/>
        </w:tabs>
        <w:spacing w:after="0" w:line="360" w:lineRule="auto"/>
        <w:ind w:firstLine="0"/>
        <w:jc w:val="both"/>
        <w:rPr>
          <w:color w:val="auto"/>
          <w:lang w:val="en-US"/>
        </w:rPr>
      </w:pPr>
      <w:r w:rsidRPr="005D3832">
        <w:rPr>
          <w:color w:val="auto"/>
        </w:rPr>
        <w:t xml:space="preserve">+ </w:t>
      </w:r>
      <w:r w:rsidR="00033442" w:rsidRPr="005D3832">
        <w:rPr>
          <w:color w:val="auto"/>
          <w:lang w:val="en-US"/>
        </w:rPr>
        <w:t>Âm hư nặng gia Huyền sâm 30 g, Sinh địa 15g</w:t>
      </w:r>
    </w:p>
    <w:p w14:paraId="209BDF4C" w14:textId="4AB87959" w:rsidR="00EE62DF" w:rsidRPr="005D3832" w:rsidRDefault="00033442" w:rsidP="00BF0A3E">
      <w:pPr>
        <w:pStyle w:val="BodyText"/>
        <w:shd w:val="clear" w:color="auto" w:fill="auto"/>
        <w:tabs>
          <w:tab w:val="right" w:pos="9295"/>
        </w:tabs>
        <w:spacing w:after="0" w:line="360" w:lineRule="auto"/>
        <w:ind w:firstLine="0"/>
        <w:jc w:val="both"/>
        <w:rPr>
          <w:color w:val="auto"/>
          <w:lang w:val="en-US"/>
        </w:rPr>
      </w:pPr>
      <w:r w:rsidRPr="005D3832">
        <w:rPr>
          <w:color w:val="auto"/>
          <w:lang w:val="en-US"/>
        </w:rPr>
        <w:t xml:space="preserve"> + Tỳ hư khí trệ gia Chỉ xác 12g</w:t>
      </w:r>
    </w:p>
    <w:p w14:paraId="04098988" w14:textId="29B7E0B3" w:rsidR="002B6CD8" w:rsidRPr="005D3832" w:rsidRDefault="00033442" w:rsidP="00BF0A3E">
      <w:pPr>
        <w:pStyle w:val="BodyText"/>
        <w:shd w:val="clear" w:color="auto" w:fill="auto"/>
        <w:tabs>
          <w:tab w:val="right" w:pos="9295"/>
        </w:tabs>
        <w:spacing w:after="0" w:line="360" w:lineRule="auto"/>
        <w:ind w:firstLine="0"/>
        <w:jc w:val="both"/>
        <w:rPr>
          <w:color w:val="auto"/>
          <w:lang w:val="en-US"/>
        </w:rPr>
      </w:pPr>
      <w:r w:rsidRPr="005D3832">
        <w:rPr>
          <w:color w:val="auto"/>
          <w:lang w:val="en-US"/>
        </w:rPr>
        <w:t>- Đối pháp lập phương: Sa sâm (nam) 10g, Sa sâm (bắc) 10g, Mạch đông 15g, Tây dương sâm 6g, Ngũ vị tử 6g, Thạch cao (sống) 15g, Đạm trúc diệp 10g, Tang diệp 10g, Lô căn 15g, Đan sâm 15g, Cam thảo (sống) 6g.</w:t>
      </w:r>
    </w:p>
    <w:p w14:paraId="6E8058AD" w14:textId="399D4389"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7409F" w:rsidRPr="005D3832">
        <w:rPr>
          <w:rFonts w:ascii="Times New Roman" w:hAnsi="Times New Roman" w:cs="Times New Roman"/>
          <w:b/>
          <w:color w:val="auto"/>
          <w:sz w:val="26"/>
          <w:szCs w:val="26"/>
        </w:rPr>
        <w:t>iều trị không dùng thuốc</w:t>
      </w:r>
    </w:p>
    <w:p w14:paraId="2DB9D5F3" w14:textId="63DF55BE" w:rsidR="00CE392B" w:rsidRPr="005D3832" w:rsidRDefault="00CE392B" w:rsidP="00BF0A3E">
      <w:pPr>
        <w:pStyle w:val="BodyText"/>
        <w:shd w:val="clear" w:color="auto" w:fill="auto"/>
        <w:spacing w:after="0" w:line="360" w:lineRule="auto"/>
        <w:ind w:firstLine="0"/>
        <w:jc w:val="both"/>
        <w:rPr>
          <w:b/>
          <w:bCs/>
          <w:i/>
          <w:iCs/>
          <w:strike/>
          <w:color w:val="auto"/>
          <w:lang w:val="en-US"/>
        </w:rPr>
      </w:pPr>
      <w:r w:rsidRPr="005D3832">
        <w:rPr>
          <w:b/>
          <w:bCs/>
          <w:i/>
          <w:iCs/>
          <w:color w:val="auto"/>
        </w:rPr>
        <w:t xml:space="preserve">Châm hoặc Cứu: </w:t>
      </w:r>
    </w:p>
    <w:p w14:paraId="4D519229" w14:textId="55F67B2E" w:rsidR="00CE392B" w:rsidRPr="005D3832" w:rsidRDefault="00CE392B" w:rsidP="00BF0A3E">
      <w:pPr>
        <w:pStyle w:val="Dieucannho"/>
        <w:numPr>
          <w:ilvl w:val="0"/>
          <w:numId w:val="4"/>
        </w:numPr>
        <w:spacing w:before="0" w:line="360" w:lineRule="auto"/>
        <w:rPr>
          <w:i/>
          <w:iCs/>
          <w:szCs w:val="26"/>
          <w:lang w:val="en-GB"/>
        </w:rPr>
      </w:pPr>
      <w:r w:rsidRPr="005D3832">
        <w:rPr>
          <w:szCs w:val="26"/>
          <w:lang w:val="en-GB"/>
        </w:rPr>
        <w:t>Phương huyệt chung:</w:t>
      </w:r>
    </w:p>
    <w:p w14:paraId="4D61024A" w14:textId="1660AEB9" w:rsidR="00CE392B" w:rsidRPr="005D3832" w:rsidRDefault="00727354" w:rsidP="00BF0A3E">
      <w:pPr>
        <w:spacing w:line="360" w:lineRule="auto"/>
        <w:jc w:val="both"/>
        <w:rPr>
          <w:rFonts w:ascii="Times New Roman" w:hAnsi="Times New Roman" w:cs="Times New Roman"/>
          <w:color w:val="auto"/>
          <w:sz w:val="26"/>
          <w:szCs w:val="26"/>
          <w:lang w:val="en-GB"/>
        </w:rPr>
      </w:pPr>
      <w:r w:rsidRPr="005D3832">
        <w:rPr>
          <w:rFonts w:ascii="Times New Roman" w:hAnsi="Times New Roman" w:cs="Times New Roman"/>
          <w:color w:val="auto"/>
          <w:sz w:val="26"/>
          <w:szCs w:val="26"/>
          <w:lang w:val="en-GB"/>
        </w:rPr>
        <w:t xml:space="preserve">+ </w:t>
      </w:r>
      <w:r w:rsidR="00CE392B" w:rsidRPr="005D3832">
        <w:rPr>
          <w:rFonts w:ascii="Times New Roman" w:hAnsi="Times New Roman" w:cs="Times New Roman"/>
          <w:color w:val="auto"/>
          <w:sz w:val="26"/>
          <w:szCs w:val="26"/>
        </w:rPr>
        <w:t>Châm bổ: Đản trung (CV.17), Khí hải (CV.6),</w:t>
      </w:r>
      <w:r w:rsidR="00CE392B" w:rsidRPr="005D3832">
        <w:rPr>
          <w:rFonts w:ascii="Times New Roman" w:hAnsi="Times New Roman" w:cs="Times New Roman"/>
          <w:color w:val="auto"/>
          <w:sz w:val="26"/>
          <w:szCs w:val="26"/>
          <w:lang w:val="en-GB"/>
        </w:rPr>
        <w:t xml:space="preserve"> </w:t>
      </w:r>
      <w:r w:rsidR="00CE392B" w:rsidRPr="005D3832">
        <w:rPr>
          <w:rFonts w:ascii="Times New Roman" w:hAnsi="Times New Roman" w:cs="Times New Roman"/>
          <w:color w:val="auto"/>
          <w:sz w:val="26"/>
          <w:szCs w:val="26"/>
        </w:rPr>
        <w:t>Quan nguyên (CV.4), Túc tam lý (ST</w:t>
      </w:r>
      <w:r w:rsidR="00CE392B" w:rsidRPr="005D3832">
        <w:rPr>
          <w:rFonts w:ascii="Times New Roman" w:hAnsi="Times New Roman" w:cs="Times New Roman"/>
          <w:color w:val="auto"/>
          <w:sz w:val="26"/>
          <w:szCs w:val="26"/>
          <w:lang w:val="en-GB"/>
        </w:rPr>
        <w:t>.</w:t>
      </w:r>
      <w:r w:rsidR="00CE392B" w:rsidRPr="005D3832">
        <w:rPr>
          <w:rFonts w:ascii="Times New Roman" w:hAnsi="Times New Roman" w:cs="Times New Roman"/>
          <w:color w:val="auto"/>
          <w:sz w:val="26"/>
          <w:szCs w:val="26"/>
        </w:rPr>
        <w:t>36), Tam âm giao (SP.6), Thái khê (KI.3), Phục lưu</w:t>
      </w:r>
      <w:r w:rsidR="00CE392B" w:rsidRPr="005D3832">
        <w:rPr>
          <w:rFonts w:ascii="Times New Roman" w:hAnsi="Times New Roman" w:cs="Times New Roman"/>
          <w:color w:val="auto"/>
          <w:sz w:val="26"/>
          <w:szCs w:val="26"/>
          <w:lang w:val="en-GB"/>
        </w:rPr>
        <w:t xml:space="preserve"> (KI.7)</w:t>
      </w:r>
      <w:r w:rsidR="00CE392B" w:rsidRPr="005D3832">
        <w:rPr>
          <w:rFonts w:ascii="Times New Roman" w:hAnsi="Times New Roman" w:cs="Times New Roman"/>
          <w:color w:val="auto"/>
          <w:sz w:val="26"/>
          <w:szCs w:val="26"/>
        </w:rPr>
        <w:t xml:space="preserve">, </w:t>
      </w:r>
      <w:r w:rsidR="00CE392B" w:rsidRPr="005D3832">
        <w:rPr>
          <w:rFonts w:ascii="Times New Roman" w:hAnsi="Times New Roman" w:cs="Times New Roman"/>
          <w:color w:val="auto"/>
          <w:sz w:val="26"/>
          <w:szCs w:val="26"/>
          <w:lang w:val="en-GB"/>
        </w:rPr>
        <w:t>Phế du (BL.13),</w:t>
      </w:r>
      <w:r w:rsidR="00CE392B" w:rsidRPr="005D3832">
        <w:rPr>
          <w:rFonts w:ascii="Times New Roman" w:hAnsi="Times New Roman" w:cs="Times New Roman"/>
          <w:color w:val="auto"/>
          <w:sz w:val="26"/>
          <w:szCs w:val="26"/>
        </w:rPr>
        <w:t xml:space="preserve"> Tỳ du</w:t>
      </w:r>
      <w:r w:rsidR="00CE392B" w:rsidRPr="005D3832">
        <w:rPr>
          <w:rFonts w:ascii="Times New Roman" w:hAnsi="Times New Roman" w:cs="Times New Roman"/>
          <w:color w:val="auto"/>
          <w:sz w:val="26"/>
          <w:szCs w:val="26"/>
          <w:lang w:val="en-GB"/>
        </w:rPr>
        <w:t xml:space="preserve"> (BL.20)</w:t>
      </w:r>
      <w:r w:rsidR="00CE392B" w:rsidRPr="005D3832">
        <w:rPr>
          <w:rFonts w:ascii="Times New Roman" w:hAnsi="Times New Roman" w:cs="Times New Roman"/>
          <w:color w:val="auto"/>
          <w:sz w:val="26"/>
          <w:szCs w:val="26"/>
        </w:rPr>
        <w:t>, Vị du</w:t>
      </w:r>
      <w:r w:rsidR="00CE392B" w:rsidRPr="005D3832">
        <w:rPr>
          <w:rFonts w:ascii="Times New Roman" w:hAnsi="Times New Roman" w:cs="Times New Roman"/>
          <w:color w:val="auto"/>
          <w:sz w:val="26"/>
          <w:szCs w:val="26"/>
          <w:lang w:val="en-GB"/>
        </w:rPr>
        <w:t xml:space="preserve"> (BL.21), Tâm du (BL.15), Thiên tông (SI.11), Thân trụ (GV.12), Bách hội (GV.20).</w:t>
      </w:r>
    </w:p>
    <w:p w14:paraId="1DA1B118" w14:textId="77777777" w:rsidR="00CE392B" w:rsidRPr="005D3832" w:rsidRDefault="00CE392B" w:rsidP="00BF0A3E">
      <w:pPr>
        <w:spacing w:line="360" w:lineRule="auto"/>
        <w:jc w:val="both"/>
        <w:rPr>
          <w:rFonts w:ascii="Times New Roman" w:hAnsi="Times New Roman" w:cs="Times New Roman"/>
          <w:i/>
          <w:iCs/>
          <w:color w:val="auto"/>
          <w:sz w:val="26"/>
          <w:szCs w:val="26"/>
          <w:lang w:val="en-GB"/>
        </w:rPr>
      </w:pPr>
      <w:r w:rsidRPr="005D3832">
        <w:rPr>
          <w:rFonts w:ascii="Times New Roman" w:hAnsi="Times New Roman" w:cs="Times New Roman"/>
          <w:color w:val="auto"/>
          <w:sz w:val="26"/>
          <w:szCs w:val="26"/>
          <w:lang w:val="en-GB"/>
        </w:rPr>
        <w:t>+ Cứu: Khí hải (CV.6), Quan nguyên (CV.4)</w:t>
      </w:r>
    </w:p>
    <w:p w14:paraId="5F13A1E2" w14:textId="09134F86" w:rsidR="00CE392B" w:rsidRPr="005D3832" w:rsidRDefault="00CE392B"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lang w:val="en-US"/>
        </w:rPr>
        <w:t xml:space="preserve">- </w:t>
      </w:r>
      <w:r w:rsidRPr="005D3832">
        <w:rPr>
          <w:rFonts w:ascii="Times New Roman" w:eastAsia="Times New Roman" w:hAnsi="Times New Roman" w:cs="Times New Roman"/>
          <w:color w:val="auto"/>
          <w:sz w:val="26"/>
          <w:szCs w:val="26"/>
        </w:rPr>
        <w:t xml:space="preserve">Các kỹ thuật châm: </w:t>
      </w:r>
      <w:r w:rsidRPr="005D3832">
        <w:rPr>
          <w:rFonts w:ascii="Times New Roman" w:eastAsia="Times New Roman" w:hAnsi="Times New Roman" w:cs="Times New Roman"/>
          <w:color w:val="auto"/>
          <w:sz w:val="26"/>
          <w:szCs w:val="26"/>
          <w:lang w:val="en-GB"/>
        </w:rPr>
        <w:t>Hào châm, đ</w:t>
      </w:r>
      <w:r w:rsidRPr="005D3832">
        <w:rPr>
          <w:rFonts w:ascii="Times New Roman" w:eastAsia="Times New Roman" w:hAnsi="Times New Roman" w:cs="Times New Roman"/>
          <w:color w:val="auto"/>
          <w:sz w:val="26"/>
          <w:szCs w:val="26"/>
        </w:rPr>
        <w:t>iện châm, điện mãng châm, ôn điện châm, ôn châm</w:t>
      </w:r>
      <w:r w:rsidR="00727354" w:rsidRPr="005D3832">
        <w:rPr>
          <w:rFonts w:ascii="Times New Roman" w:eastAsia="Times New Roman" w:hAnsi="Times New Roman" w:cs="Times New Roman"/>
          <w:color w:val="auto"/>
          <w:sz w:val="26"/>
          <w:szCs w:val="26"/>
          <w:lang w:val="en-GB"/>
        </w:rPr>
        <w:t>, laser châm</w:t>
      </w:r>
      <w:r w:rsidRPr="005D3832">
        <w:rPr>
          <w:rFonts w:ascii="Times New Roman" w:eastAsia="Times New Roman" w:hAnsi="Times New Roman" w:cs="Times New Roman"/>
          <w:color w:val="auto"/>
          <w:sz w:val="26"/>
          <w:szCs w:val="26"/>
        </w:rPr>
        <w:t>.</w:t>
      </w: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Lưu kim 20 - 30 phút/lần/ngày, từ 15 đến 20 ngày/liệu trình.</w:t>
      </w:r>
    </w:p>
    <w:p w14:paraId="0F3655D6" w14:textId="085C3068" w:rsidR="00CE392B" w:rsidRPr="005D3832" w:rsidRDefault="00CE392B"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Phổi (CO14), Tim (CO15), Thần kinh tự chủ (AH6), Nhĩ Thầ</w:t>
      </w:r>
      <w:r w:rsidR="00D451A4" w:rsidRPr="005D3832">
        <w:rPr>
          <w:rFonts w:ascii="Times New Roman" w:hAnsi="Times New Roman" w:cs="Times New Roman"/>
          <w:color w:val="auto"/>
          <w:sz w:val="26"/>
          <w:szCs w:val="26"/>
        </w:rPr>
        <w:t>n môn (TF</w:t>
      </w:r>
      <w:r w:rsidRPr="005D3832">
        <w:rPr>
          <w:rFonts w:ascii="Times New Roman" w:hAnsi="Times New Roman" w:cs="Times New Roman"/>
          <w:color w:val="auto"/>
          <w:sz w:val="26"/>
          <w:szCs w:val="26"/>
        </w:rPr>
        <w:t>4)</w:t>
      </w:r>
      <w:r w:rsidRPr="005D3832">
        <w:rPr>
          <w:rFonts w:ascii="Times New Roman" w:eastAsia="Times New Roman" w:hAnsi="Times New Roman" w:cs="Times New Roman"/>
          <w:color w:val="auto"/>
          <w:sz w:val="26"/>
          <w:szCs w:val="26"/>
        </w:rPr>
        <w:t xml:space="preserve">. Châm lưu kim </w:t>
      </w:r>
      <w:r w:rsidR="00D451A4" w:rsidRPr="005D3832">
        <w:rPr>
          <w:rFonts w:ascii="Times New Roman" w:hAnsi="Times New Roman" w:cs="Times New Roman"/>
          <w:color w:val="auto"/>
          <w:sz w:val="26"/>
          <w:szCs w:val="26"/>
        </w:rPr>
        <w:t>20 phút/</w:t>
      </w:r>
      <w:r w:rsidRPr="005D3832">
        <w:rPr>
          <w:rFonts w:ascii="Times New Roman" w:hAnsi="Times New Roman" w:cs="Times New Roman"/>
          <w:color w:val="auto"/>
          <w:sz w:val="26"/>
          <w:szCs w:val="26"/>
        </w:rPr>
        <w:t>1 lần/ngày</w:t>
      </w:r>
      <w:r w:rsidRPr="005D3832">
        <w:rPr>
          <w:rFonts w:ascii="Times New Roman" w:eastAsia="Times New Roman" w:hAnsi="Times New Roman" w:cs="Times New Roman"/>
          <w:color w:val="auto"/>
          <w:sz w:val="26"/>
          <w:szCs w:val="26"/>
        </w:rPr>
        <w:t xml:space="preserve">, từ 15 </w:t>
      </w:r>
      <w:r w:rsidRPr="005D3832">
        <w:rPr>
          <w:rFonts w:ascii="Times New Roman" w:eastAsia="Times New Roman" w:hAnsi="Times New Roman" w:cs="Times New Roman"/>
          <w:color w:val="auto"/>
          <w:sz w:val="26"/>
          <w:szCs w:val="26"/>
        </w:rPr>
        <w:lastRenderedPageBreak/>
        <w:t>đến 20 ngày/liệu trình.</w:t>
      </w:r>
    </w:p>
    <w:p w14:paraId="3287BA73" w14:textId="77777777" w:rsidR="00CE392B" w:rsidRPr="005D3832" w:rsidRDefault="00CE392B" w:rsidP="00BF0A3E">
      <w:pPr>
        <w:tabs>
          <w:tab w:val="left" w:pos="494"/>
        </w:tabs>
        <w:autoSpaceDE w:val="0"/>
        <w:autoSpaceDN w:val="0"/>
        <w:adjustRightInd w:val="0"/>
        <w:snapToGrid w:val="0"/>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1C08A11A" w14:textId="77777777" w:rsidR="00CE392B" w:rsidRPr="005D3832" w:rsidRDefault="00CE392B"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5AFC5A12" w14:textId="77777777" w:rsidR="00257727" w:rsidRPr="005D3832" w:rsidRDefault="00257727" w:rsidP="00BF0A3E">
      <w:pPr>
        <w:spacing w:line="360" w:lineRule="auto"/>
        <w:rPr>
          <w:rFonts w:ascii="Times New Roman" w:hAnsi="Times New Roman" w:cs="Times New Roman"/>
          <w:b/>
          <w:bCs/>
          <w:i/>
          <w:color w:val="auto"/>
          <w:sz w:val="26"/>
          <w:szCs w:val="26"/>
        </w:rPr>
      </w:pPr>
      <w:bookmarkStart w:id="2" w:name="_Hlk121246395"/>
      <w:r w:rsidRPr="005D3832">
        <w:rPr>
          <w:rFonts w:ascii="Times New Roman" w:hAnsi="Times New Roman" w:cs="Times New Roman"/>
          <w:b/>
          <w:bCs/>
          <w:i/>
          <w:color w:val="auto"/>
          <w:sz w:val="26"/>
          <w:szCs w:val="26"/>
        </w:rPr>
        <w:t>Tập dưỡng sinh</w:t>
      </w:r>
    </w:p>
    <w:p w14:paraId="1E183DA2" w14:textId="753E743C" w:rsidR="00257727" w:rsidRPr="005D3832" w:rsidRDefault="00257727" w:rsidP="00BF0A3E">
      <w:pPr>
        <w:pStyle w:val="Normal1"/>
        <w:spacing w:before="0"/>
      </w:pPr>
      <w:r w:rsidRPr="005D3832">
        <w:t>Tập thở 4 thời có kê mông và giơ chân, thư giãn, bắt chéo tay sau lưng, ưỡn cổ, xoa chi trên chi dưới, xoa tam tiêu.</w:t>
      </w:r>
    </w:p>
    <w:p w14:paraId="23012235" w14:textId="77777777" w:rsidR="00257727" w:rsidRPr="005D3832" w:rsidRDefault="00257727" w:rsidP="00BF0A3E">
      <w:pPr>
        <w:pStyle w:val="Normal1"/>
        <w:spacing w:before="0"/>
      </w:pPr>
      <w:r w:rsidRPr="005D3832">
        <w:t>Tập 1 lần/ngày, mỗi lần 30 phút.</w:t>
      </w:r>
    </w:p>
    <w:p w14:paraId="082E7B40" w14:textId="77777777" w:rsidR="003B33B6" w:rsidRPr="005D3832" w:rsidRDefault="003B33B6"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7A3B0017" w14:textId="7FAE6CDF" w:rsidR="003B33B6" w:rsidRPr="005D3832" w:rsidRDefault="003B33B6"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447F7B40" w14:textId="77777777" w:rsidR="003B33B6" w:rsidRPr="005D3832" w:rsidRDefault="003B33B6"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5816666E" w14:textId="7E1B866A" w:rsidR="003B33B6" w:rsidRPr="005D3832" w:rsidRDefault="003B33B6" w:rsidP="00BF0A3E">
      <w:pPr>
        <w:pStyle w:val="Normal1"/>
        <w:spacing w:before="0"/>
        <w:rPr>
          <w:lang w:val="vi-VN"/>
        </w:rPr>
      </w:pPr>
      <w:r w:rsidRPr="005D3832">
        <w:rPr>
          <w:lang w:val="vi-VN"/>
        </w:rPr>
        <w:t xml:space="preserve">Xoa, xát, bóp, lăn các vùng </w:t>
      </w:r>
      <w:r w:rsidR="00AB709E" w:rsidRPr="005D3832">
        <w:rPr>
          <w:lang w:val="vi-VN"/>
        </w:rPr>
        <w:t>lưng</w:t>
      </w:r>
      <w:r w:rsidRPr="005D3832">
        <w:rPr>
          <w:lang w:val="vi-VN"/>
        </w:rPr>
        <w:t>.</w:t>
      </w:r>
    </w:p>
    <w:p w14:paraId="03B71C29" w14:textId="3A53FA08" w:rsidR="00410A95" w:rsidRPr="005D3832" w:rsidRDefault="00410A95" w:rsidP="00BF0A3E">
      <w:pPr>
        <w:pStyle w:val="Normal1"/>
        <w:spacing w:before="0"/>
        <w:rPr>
          <w:i/>
          <w:iCs/>
        </w:rPr>
      </w:pPr>
      <w:r w:rsidRPr="005D3832">
        <w:t>Day ấn các huyệt</w:t>
      </w:r>
      <w:r w:rsidR="00AB709E" w:rsidRPr="005D3832">
        <w:t xml:space="preserve"> </w:t>
      </w:r>
      <w:r w:rsidRPr="005D3832">
        <w:t>tương ứng như phần châm cứu.</w:t>
      </w:r>
    </w:p>
    <w:p w14:paraId="239A2FE9" w14:textId="3D1D255C" w:rsidR="007745C9" w:rsidRPr="005D3832" w:rsidRDefault="007745C9"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Thực dưỡng</w:t>
      </w:r>
    </w:p>
    <w:p w14:paraId="7EBEF750" w14:textId="3D25E71B" w:rsidR="007745C9" w:rsidRPr="005D3832" w:rsidRDefault="007745C9" w:rsidP="00BF0A3E">
      <w:pPr>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Công thức đề xuất: Cháo cát căn hạt sen táo đỏ</w:t>
      </w:r>
    </w:p>
    <w:p w14:paraId="7F22C347" w14:textId="4441E0F8" w:rsidR="007745C9" w:rsidRPr="005D3832" w:rsidRDefault="007745C9" w:rsidP="00BF0A3E">
      <w:pPr>
        <w:pStyle w:val="Normal1"/>
        <w:spacing w:before="0"/>
        <w:rPr>
          <w:lang w:val="vi-VN"/>
        </w:rPr>
      </w:pPr>
      <w:r w:rsidRPr="005D3832">
        <w:rPr>
          <w:lang w:val="vi-VN"/>
        </w:rPr>
        <w:t>Thành phần: Cát căn 30g, Hạt sen 15g, Táo đỏ 5g, Gạo tẻ 100g.</w:t>
      </w:r>
    </w:p>
    <w:p w14:paraId="73AA6783" w14:textId="77777777" w:rsidR="007745C9" w:rsidRPr="005D3832" w:rsidRDefault="007745C9" w:rsidP="00BF0A3E">
      <w:pPr>
        <w:pStyle w:val="Normal1"/>
        <w:spacing w:before="0"/>
        <w:rPr>
          <w:lang w:val="vi-VN"/>
        </w:rPr>
      </w:pPr>
      <w:r w:rsidRPr="005D3832">
        <w:rPr>
          <w:lang w:val="vi-VN"/>
        </w:rPr>
        <w:t>Công dụng: Nhuận Phế kiện Tỳ, dưỡng Tâm an thần.</w:t>
      </w:r>
    </w:p>
    <w:p w14:paraId="1B69CBC0" w14:textId="4B4B2622" w:rsidR="003B33B6" w:rsidRPr="005D3832" w:rsidRDefault="007745C9" w:rsidP="00BF0A3E">
      <w:pPr>
        <w:pStyle w:val="Normal1"/>
        <w:spacing w:before="0"/>
        <w:rPr>
          <w:lang w:val="vi-VN"/>
        </w:rPr>
      </w:pPr>
      <w:r w:rsidRPr="005D3832">
        <w:rPr>
          <w:lang w:val="vi-VN"/>
        </w:rPr>
        <w:t>Cách dùng: 1</w:t>
      </w:r>
      <w:r w:rsidR="005D545A" w:rsidRPr="005D3832">
        <w:rPr>
          <w:lang w:val="vi-VN"/>
        </w:rPr>
        <w:t>-2</w:t>
      </w:r>
      <w:r w:rsidRPr="005D3832">
        <w:rPr>
          <w:lang w:val="vi-VN"/>
        </w:rPr>
        <w:t xml:space="preserve"> lần/tuần.</w:t>
      </w:r>
    </w:p>
    <w:bookmarkEnd w:id="2"/>
    <w:p w14:paraId="72C55F93" w14:textId="09D33DC1" w:rsidR="008B5175" w:rsidRPr="005D3832" w:rsidRDefault="00380693" w:rsidP="00BF0A3E">
      <w:pPr>
        <w:pStyle w:val="BodyText"/>
        <w:shd w:val="clear" w:color="auto" w:fill="auto"/>
        <w:spacing w:after="0" w:line="360" w:lineRule="auto"/>
        <w:ind w:firstLine="0"/>
        <w:jc w:val="both"/>
        <w:rPr>
          <w:b/>
          <w:color w:val="auto"/>
        </w:rPr>
      </w:pPr>
      <w:r w:rsidRPr="005D3832">
        <w:rPr>
          <w:b/>
          <w:bCs/>
          <w:iCs/>
          <w:color w:val="auto"/>
        </w:rPr>
        <w:t>3</w:t>
      </w:r>
      <w:r w:rsidR="00033442" w:rsidRPr="005D3832">
        <w:rPr>
          <w:b/>
          <w:bCs/>
          <w:iCs/>
          <w:color w:val="auto"/>
        </w:rPr>
        <w:t>.2</w:t>
      </w:r>
      <w:r w:rsidR="0027409F" w:rsidRPr="005D3832">
        <w:rPr>
          <w:b/>
          <w:bCs/>
          <w:iCs/>
          <w:color w:val="auto"/>
        </w:rPr>
        <w:t>.</w:t>
      </w:r>
      <w:r w:rsidR="00033442" w:rsidRPr="005D3832">
        <w:rPr>
          <w:b/>
          <w:bCs/>
          <w:iCs/>
          <w:color w:val="auto"/>
        </w:rPr>
        <w:t xml:space="preserve"> </w:t>
      </w:r>
      <w:r w:rsidR="009D1B73" w:rsidRPr="005D3832">
        <w:rPr>
          <w:b/>
          <w:bCs/>
          <w:iCs/>
          <w:color w:val="auto"/>
        </w:rPr>
        <w:t xml:space="preserve">PHẾ TỲ KHÍ </w:t>
      </w:r>
      <w:r w:rsidR="00033442" w:rsidRPr="005D3832">
        <w:rPr>
          <w:b/>
          <w:bCs/>
          <w:iCs/>
          <w:color w:val="auto"/>
        </w:rPr>
        <w:t>HƯ</w:t>
      </w:r>
    </w:p>
    <w:p w14:paraId="18F07A59" w14:textId="6824F2D1" w:rsidR="008B5175" w:rsidRPr="005D3832" w:rsidRDefault="008B5175" w:rsidP="00BF0A3E">
      <w:pPr>
        <w:pStyle w:val="BodyText"/>
        <w:shd w:val="clear" w:color="auto" w:fill="auto"/>
        <w:spacing w:after="0" w:line="360" w:lineRule="auto"/>
        <w:ind w:firstLine="0"/>
        <w:jc w:val="both"/>
        <w:rPr>
          <w:color w:val="auto"/>
        </w:rPr>
      </w:pPr>
      <w:r w:rsidRPr="005D3832">
        <w:rPr>
          <w:b/>
          <w:bCs/>
          <w:color w:val="auto"/>
        </w:rPr>
        <w:t xml:space="preserve">Triệu chứng: </w:t>
      </w:r>
      <w:r w:rsidR="00033442" w:rsidRPr="005D3832">
        <w:rPr>
          <w:color w:val="auto"/>
        </w:rPr>
        <w:t>Thở ngắn</w:t>
      </w:r>
      <w:r w:rsidRPr="005D3832">
        <w:rPr>
          <w:color w:val="auto"/>
        </w:rPr>
        <w:t xml:space="preserve">, mỏi mệt uể oải, buồn nôn, ăn kém, </w:t>
      </w:r>
      <w:r w:rsidR="00033442" w:rsidRPr="005D3832">
        <w:rPr>
          <w:color w:val="auto"/>
        </w:rPr>
        <w:t>đầy bụng</w:t>
      </w:r>
      <w:r w:rsidRPr="005D3832">
        <w:rPr>
          <w:color w:val="auto"/>
        </w:rPr>
        <w:t xml:space="preserve">, đại tiện </w:t>
      </w:r>
      <w:r w:rsidR="00033442" w:rsidRPr="005D3832">
        <w:rPr>
          <w:color w:val="auto"/>
        </w:rPr>
        <w:t>khó</w:t>
      </w:r>
      <w:r w:rsidRPr="005D3832">
        <w:rPr>
          <w:color w:val="auto"/>
        </w:rPr>
        <w:t xml:space="preserve">, </w:t>
      </w:r>
      <w:r w:rsidR="002B25CC" w:rsidRPr="005D3832">
        <w:rPr>
          <w:color w:val="auto"/>
        </w:rPr>
        <w:t>phân lỏng nát</w:t>
      </w:r>
      <w:r w:rsidR="00AB176E" w:rsidRPr="005D3832">
        <w:rPr>
          <w:color w:val="auto"/>
        </w:rPr>
        <w:t>, l</w:t>
      </w:r>
      <w:r w:rsidRPr="005D3832">
        <w:rPr>
          <w:color w:val="auto"/>
        </w:rPr>
        <w:t xml:space="preserve">ưỡi nhạt bệu, rêu trắng </w:t>
      </w:r>
      <w:r w:rsidR="00EF2042" w:rsidRPr="005D3832">
        <w:rPr>
          <w:color w:val="auto"/>
        </w:rPr>
        <w:t>nhớt</w:t>
      </w:r>
      <w:r w:rsidR="00AB176E" w:rsidRPr="005D3832">
        <w:rPr>
          <w:color w:val="auto"/>
        </w:rPr>
        <w:t>, m</w:t>
      </w:r>
      <w:r w:rsidR="002B25CC" w:rsidRPr="005D3832">
        <w:rPr>
          <w:color w:val="auto"/>
        </w:rPr>
        <w:t xml:space="preserve">ạch </w:t>
      </w:r>
      <w:r w:rsidR="00033442" w:rsidRPr="005D3832">
        <w:rPr>
          <w:color w:val="auto"/>
        </w:rPr>
        <w:t>tế</w:t>
      </w:r>
      <w:r w:rsidR="002B25CC" w:rsidRPr="005D3832">
        <w:rPr>
          <w:color w:val="auto"/>
        </w:rPr>
        <w:t>.</w:t>
      </w:r>
    </w:p>
    <w:p w14:paraId="35F62CE0" w14:textId="77777777" w:rsidR="00584AE6" w:rsidRPr="005D3832" w:rsidRDefault="00584AE6" w:rsidP="00BF0A3E">
      <w:pPr>
        <w:pStyle w:val="BodyText"/>
        <w:shd w:val="clear" w:color="auto" w:fill="auto"/>
        <w:spacing w:after="0" w:line="360" w:lineRule="auto"/>
        <w:ind w:firstLine="0"/>
        <w:jc w:val="both"/>
        <w:rPr>
          <w:b/>
          <w:bCs/>
          <w:color w:val="auto"/>
        </w:rPr>
      </w:pPr>
      <w:r w:rsidRPr="005D3832">
        <w:rPr>
          <w:b/>
          <w:bCs/>
          <w:color w:val="auto"/>
        </w:rPr>
        <w:t>Chẩn đoán:</w:t>
      </w:r>
    </w:p>
    <w:p w14:paraId="40245E5F" w14:textId="77777777" w:rsidR="00584AE6" w:rsidRPr="005D3832" w:rsidRDefault="00584AE6" w:rsidP="00BF0A3E">
      <w:pPr>
        <w:pStyle w:val="BodyText"/>
        <w:shd w:val="clear" w:color="auto" w:fill="auto"/>
        <w:spacing w:after="0" w:line="360" w:lineRule="auto"/>
        <w:ind w:firstLine="0"/>
        <w:jc w:val="both"/>
        <w:rPr>
          <w:color w:val="auto"/>
        </w:rPr>
      </w:pPr>
      <w:r w:rsidRPr="005D3832">
        <w:rPr>
          <w:color w:val="auto"/>
        </w:rPr>
        <w:t>- Bát cương: Lý hư</w:t>
      </w:r>
    </w:p>
    <w:p w14:paraId="576AC436" w14:textId="1B4A25CF" w:rsidR="00584AE6" w:rsidRPr="005D3832" w:rsidRDefault="00584AE6" w:rsidP="00BF0A3E">
      <w:pPr>
        <w:pStyle w:val="BodyText"/>
        <w:shd w:val="clear" w:color="auto" w:fill="auto"/>
        <w:spacing w:after="0" w:line="360" w:lineRule="auto"/>
        <w:ind w:firstLine="0"/>
        <w:jc w:val="both"/>
        <w:rPr>
          <w:color w:val="auto"/>
        </w:rPr>
      </w:pPr>
      <w:r w:rsidRPr="005D3832">
        <w:rPr>
          <w:color w:val="auto"/>
        </w:rPr>
        <w:t>- N</w:t>
      </w:r>
      <w:r w:rsidR="005D545A" w:rsidRPr="005D3832">
        <w:rPr>
          <w:color w:val="auto"/>
        </w:rPr>
        <w:t>guyên nhân: Bất nội ngoại nhân</w:t>
      </w:r>
    </w:p>
    <w:p w14:paraId="5C926A31" w14:textId="79F843D0" w:rsidR="008B5175" w:rsidRPr="005D3832" w:rsidRDefault="008B5175" w:rsidP="00BF0A3E">
      <w:pPr>
        <w:pStyle w:val="BodyText"/>
        <w:shd w:val="clear" w:color="auto" w:fill="auto"/>
        <w:spacing w:after="0" w:line="360" w:lineRule="auto"/>
        <w:ind w:firstLine="0"/>
        <w:jc w:val="both"/>
        <w:rPr>
          <w:color w:val="auto"/>
        </w:rPr>
      </w:pPr>
      <w:r w:rsidRPr="005D3832">
        <w:rPr>
          <w:b/>
          <w:bCs/>
          <w:color w:val="auto"/>
        </w:rPr>
        <w:t xml:space="preserve">Pháp trị: </w:t>
      </w:r>
      <w:r w:rsidR="00584AE6" w:rsidRPr="005D3832">
        <w:rPr>
          <w:color w:val="auto"/>
        </w:rPr>
        <w:t>Ích Phế kiện Tỳ, hóa thấp hòa Vị</w:t>
      </w:r>
    </w:p>
    <w:p w14:paraId="4CD6C521" w14:textId="54C53BE0"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7409F" w:rsidRPr="005D3832">
        <w:rPr>
          <w:rFonts w:ascii="Times New Roman" w:hAnsi="Times New Roman" w:cs="Times New Roman"/>
          <w:b/>
          <w:color w:val="auto"/>
          <w:sz w:val="26"/>
          <w:szCs w:val="26"/>
        </w:rPr>
        <w:t>iều trị dùng thuốc</w:t>
      </w:r>
    </w:p>
    <w:p w14:paraId="6F4ADDD7" w14:textId="2F21A387" w:rsidR="008B5175" w:rsidRPr="005D3832" w:rsidRDefault="00584AE6" w:rsidP="00BF0A3E">
      <w:pPr>
        <w:pStyle w:val="BodyText"/>
        <w:shd w:val="clear" w:color="auto" w:fill="auto"/>
        <w:spacing w:after="0" w:line="360" w:lineRule="auto"/>
        <w:ind w:firstLine="0"/>
        <w:jc w:val="both"/>
        <w:rPr>
          <w:color w:val="auto"/>
        </w:rPr>
      </w:pPr>
      <w:r w:rsidRPr="005D3832">
        <w:rPr>
          <w:color w:val="auto"/>
        </w:rPr>
        <w:t>- Cổ phương:</w:t>
      </w:r>
      <w:r w:rsidRPr="005D3832">
        <w:rPr>
          <w:b/>
          <w:bCs/>
          <w:color w:val="auto"/>
        </w:rPr>
        <w:t xml:space="preserve"> </w:t>
      </w:r>
      <w:r w:rsidR="008B5175" w:rsidRPr="005D3832">
        <w:rPr>
          <w:color w:val="auto"/>
        </w:rPr>
        <w:t>Hương sa lục quân tử thang (</w:t>
      </w:r>
      <w:r w:rsidRPr="005D3832">
        <w:rPr>
          <w:color w:val="auto"/>
        </w:rPr>
        <w:t>Cổ kim danh y phương luận</w:t>
      </w:r>
      <w:r w:rsidR="008B5175" w:rsidRPr="005D3832">
        <w:rPr>
          <w:color w:val="auto"/>
        </w:rPr>
        <w:t>)</w:t>
      </w:r>
    </w:p>
    <w:p w14:paraId="262D67FC" w14:textId="56CE9C58" w:rsidR="008B5175" w:rsidRPr="005D3832" w:rsidRDefault="00052EB3" w:rsidP="00BF0A3E">
      <w:pPr>
        <w:pStyle w:val="Other0"/>
        <w:shd w:val="clear" w:color="auto" w:fill="auto"/>
        <w:spacing w:after="0" w:line="360" w:lineRule="auto"/>
        <w:ind w:firstLine="0"/>
        <w:jc w:val="both"/>
        <w:rPr>
          <w:color w:val="auto"/>
        </w:rPr>
      </w:pPr>
      <w:r w:rsidRPr="005D3832">
        <w:rPr>
          <w:color w:val="auto"/>
          <w:lang w:val="en-US"/>
        </w:rPr>
        <w:t>Nhân</w:t>
      </w:r>
      <w:r w:rsidR="008B5175" w:rsidRPr="005D3832">
        <w:rPr>
          <w:color w:val="auto"/>
        </w:rPr>
        <w:t xml:space="preserve"> sâm</w:t>
      </w:r>
      <w:r w:rsidR="008B5175" w:rsidRPr="005D3832">
        <w:rPr>
          <w:color w:val="auto"/>
        </w:rPr>
        <w:tab/>
      </w:r>
      <w:r w:rsidR="00412CB5" w:rsidRPr="005D3832">
        <w:rPr>
          <w:color w:val="auto"/>
        </w:rPr>
        <w:tab/>
      </w:r>
      <w:r w:rsidR="00584AE6" w:rsidRPr="005D3832">
        <w:rPr>
          <w:color w:val="auto"/>
          <w:lang w:val="en-US"/>
        </w:rPr>
        <w:t>15</w:t>
      </w:r>
      <w:r w:rsidR="008B5175" w:rsidRPr="005D3832">
        <w:rPr>
          <w:color w:val="auto"/>
        </w:rPr>
        <w:t>g                        Phục linh</w:t>
      </w:r>
      <w:r w:rsidR="008B5175" w:rsidRPr="005D3832">
        <w:rPr>
          <w:color w:val="auto"/>
        </w:rPr>
        <w:tab/>
      </w:r>
      <w:r w:rsidR="00584AE6" w:rsidRPr="005D3832">
        <w:rPr>
          <w:color w:val="auto"/>
          <w:lang w:val="en-US"/>
        </w:rPr>
        <w:t xml:space="preserve">        12</w:t>
      </w:r>
      <w:r w:rsidR="008B5175" w:rsidRPr="005D3832">
        <w:rPr>
          <w:color w:val="auto"/>
        </w:rPr>
        <w:t>g</w:t>
      </w:r>
    </w:p>
    <w:p w14:paraId="36FAF129" w14:textId="6187FAF6" w:rsidR="008B5175" w:rsidRPr="005D3832" w:rsidRDefault="008B5175" w:rsidP="00BF0A3E">
      <w:pPr>
        <w:pStyle w:val="Other0"/>
        <w:shd w:val="clear" w:color="auto" w:fill="auto"/>
        <w:spacing w:after="0" w:line="360" w:lineRule="auto"/>
        <w:ind w:firstLine="0"/>
        <w:jc w:val="both"/>
        <w:rPr>
          <w:color w:val="auto"/>
          <w:lang w:val="en-US"/>
        </w:rPr>
      </w:pPr>
      <w:r w:rsidRPr="005D3832">
        <w:rPr>
          <w:color w:val="auto"/>
        </w:rPr>
        <w:lastRenderedPageBreak/>
        <w:t>Bạch truật</w:t>
      </w:r>
      <w:r w:rsidRPr="005D3832">
        <w:rPr>
          <w:color w:val="auto"/>
        </w:rPr>
        <w:tab/>
      </w:r>
      <w:r w:rsidR="00412CB5" w:rsidRPr="005D3832">
        <w:rPr>
          <w:color w:val="auto"/>
        </w:rPr>
        <w:tab/>
      </w:r>
      <w:r w:rsidR="00584AE6" w:rsidRPr="005D3832">
        <w:rPr>
          <w:color w:val="auto"/>
          <w:lang w:val="en-US"/>
        </w:rPr>
        <w:t>12</w:t>
      </w:r>
      <w:r w:rsidRPr="005D3832">
        <w:rPr>
          <w:color w:val="auto"/>
        </w:rPr>
        <w:t>g                        Cam thảo</w:t>
      </w:r>
      <w:r w:rsidR="00584AE6" w:rsidRPr="005D3832">
        <w:rPr>
          <w:color w:val="auto"/>
          <w:lang w:val="en-US"/>
        </w:rPr>
        <w:t xml:space="preserve"> chích         06g</w:t>
      </w:r>
    </w:p>
    <w:p w14:paraId="540277BA" w14:textId="135C59D7" w:rsidR="008B5175" w:rsidRPr="005D3832" w:rsidRDefault="008B5175" w:rsidP="00BF0A3E">
      <w:pPr>
        <w:pStyle w:val="Other0"/>
        <w:shd w:val="clear" w:color="auto" w:fill="auto"/>
        <w:spacing w:after="0" w:line="360" w:lineRule="auto"/>
        <w:ind w:firstLine="0"/>
        <w:jc w:val="both"/>
        <w:rPr>
          <w:color w:val="auto"/>
        </w:rPr>
      </w:pPr>
      <w:r w:rsidRPr="005D3832">
        <w:rPr>
          <w:color w:val="auto"/>
        </w:rPr>
        <w:t>Trần bì</w:t>
      </w:r>
      <w:r w:rsidRPr="005D3832">
        <w:rPr>
          <w:color w:val="auto"/>
        </w:rPr>
        <w:tab/>
      </w:r>
      <w:r w:rsidRPr="005D3832">
        <w:rPr>
          <w:color w:val="auto"/>
        </w:rPr>
        <w:tab/>
      </w:r>
      <w:r w:rsidR="00584AE6" w:rsidRPr="005D3832">
        <w:rPr>
          <w:color w:val="auto"/>
          <w:lang w:val="en-US"/>
        </w:rPr>
        <w:t>12</w:t>
      </w:r>
      <w:r w:rsidRPr="005D3832">
        <w:rPr>
          <w:color w:val="auto"/>
        </w:rPr>
        <w:t xml:space="preserve">g                        Bán hạ     </w:t>
      </w:r>
      <w:r w:rsidR="00584AE6" w:rsidRPr="005D3832">
        <w:rPr>
          <w:color w:val="auto"/>
          <w:lang w:val="en-US"/>
        </w:rPr>
        <w:t xml:space="preserve">  </w:t>
      </w:r>
      <w:r w:rsidRPr="005D3832">
        <w:rPr>
          <w:color w:val="auto"/>
        </w:rPr>
        <w:t xml:space="preserve">      </w:t>
      </w:r>
      <w:r w:rsidR="00584AE6" w:rsidRPr="005D3832">
        <w:rPr>
          <w:color w:val="auto"/>
          <w:lang w:val="en-US"/>
        </w:rPr>
        <w:t xml:space="preserve">          08</w:t>
      </w:r>
      <w:r w:rsidRPr="005D3832">
        <w:rPr>
          <w:color w:val="auto"/>
        </w:rPr>
        <w:t>g</w:t>
      </w:r>
    </w:p>
    <w:p w14:paraId="7DB7FF7F" w14:textId="2AD9E086" w:rsidR="008B5175" w:rsidRPr="005D3832" w:rsidRDefault="008B5175" w:rsidP="00BF0A3E">
      <w:pPr>
        <w:pStyle w:val="Other0"/>
        <w:shd w:val="clear" w:color="auto" w:fill="auto"/>
        <w:spacing w:after="0" w:line="360" w:lineRule="auto"/>
        <w:ind w:firstLine="0"/>
        <w:jc w:val="both"/>
        <w:rPr>
          <w:color w:val="auto"/>
        </w:rPr>
      </w:pPr>
      <w:r w:rsidRPr="005D3832">
        <w:rPr>
          <w:color w:val="auto"/>
        </w:rPr>
        <w:t>Sa nhân</w:t>
      </w:r>
      <w:r w:rsidR="00584AE6" w:rsidRPr="005D3832">
        <w:rPr>
          <w:color w:val="auto"/>
        </w:rPr>
        <w:t xml:space="preserve"> (sắc sau)</w:t>
      </w:r>
      <w:r w:rsidRPr="005D3832">
        <w:rPr>
          <w:color w:val="auto"/>
        </w:rPr>
        <w:tab/>
      </w:r>
      <w:r w:rsidR="00584AE6" w:rsidRPr="005D3832">
        <w:rPr>
          <w:color w:val="auto"/>
        </w:rPr>
        <w:t>0</w:t>
      </w:r>
      <w:r w:rsidRPr="005D3832">
        <w:rPr>
          <w:color w:val="auto"/>
        </w:rPr>
        <w:t>6g                        Mộc hương</w:t>
      </w:r>
      <w:r w:rsidRPr="005D3832">
        <w:rPr>
          <w:color w:val="auto"/>
        </w:rPr>
        <w:tab/>
      </w:r>
      <w:r w:rsidR="00584AE6" w:rsidRPr="005D3832">
        <w:rPr>
          <w:color w:val="auto"/>
        </w:rPr>
        <w:t xml:space="preserve">         10</w:t>
      </w:r>
      <w:r w:rsidRPr="005D3832">
        <w:rPr>
          <w:color w:val="auto"/>
        </w:rPr>
        <w:t>g</w:t>
      </w:r>
    </w:p>
    <w:p w14:paraId="16D19EAE" w14:textId="19695B0F" w:rsidR="008B5175" w:rsidRPr="005D3832" w:rsidRDefault="00052EB3" w:rsidP="00BF0A3E">
      <w:pPr>
        <w:pStyle w:val="BodyText"/>
        <w:shd w:val="clear" w:color="auto" w:fill="auto"/>
        <w:spacing w:after="0" w:line="360" w:lineRule="auto"/>
        <w:ind w:firstLine="0"/>
        <w:jc w:val="both"/>
        <w:rPr>
          <w:color w:val="auto"/>
        </w:rPr>
      </w:pPr>
      <w:r w:rsidRPr="005D3832">
        <w:rPr>
          <w:color w:val="auto"/>
        </w:rPr>
        <w:t xml:space="preserve">- </w:t>
      </w:r>
      <w:r w:rsidR="008B5175" w:rsidRPr="005D3832">
        <w:rPr>
          <w:color w:val="auto"/>
        </w:rPr>
        <w:t>Cách dùng:</w:t>
      </w:r>
    </w:p>
    <w:p w14:paraId="02C1304A" w14:textId="68893EC8" w:rsidR="008B5175" w:rsidRPr="005D3832" w:rsidRDefault="008B5175" w:rsidP="00BF0A3E">
      <w:pPr>
        <w:pStyle w:val="BodyText"/>
        <w:shd w:val="clear" w:color="auto" w:fill="auto"/>
        <w:spacing w:after="0" w:line="360" w:lineRule="auto"/>
        <w:ind w:firstLine="0"/>
        <w:jc w:val="both"/>
        <w:rPr>
          <w:color w:val="auto"/>
        </w:rPr>
      </w:pPr>
      <w:r w:rsidRPr="005D3832">
        <w:rPr>
          <w:color w:val="auto"/>
        </w:rPr>
        <w:t xml:space="preserve">+ </w:t>
      </w:r>
      <w:r w:rsidR="00052EB3" w:rsidRPr="005D3832">
        <w:rPr>
          <w:color w:val="auto"/>
        </w:rPr>
        <w:t>S</w:t>
      </w:r>
      <w:r w:rsidRPr="005D3832">
        <w:rPr>
          <w:color w:val="auto"/>
        </w:rPr>
        <w:t>ắc uống 1 thang/ngày, chia đều 2 lần sau ăn sáng chiều, uống ấm.</w:t>
      </w:r>
    </w:p>
    <w:p w14:paraId="743A5E30" w14:textId="28EA0DC4" w:rsidR="00052EB3" w:rsidRPr="005D3832" w:rsidRDefault="00052EB3" w:rsidP="00BF0A3E">
      <w:pPr>
        <w:pStyle w:val="BodyText"/>
        <w:shd w:val="clear" w:color="auto" w:fill="auto"/>
        <w:spacing w:after="0" w:line="360" w:lineRule="auto"/>
        <w:ind w:firstLine="0"/>
        <w:jc w:val="both"/>
        <w:rPr>
          <w:color w:val="auto"/>
        </w:rPr>
      </w:pPr>
      <w:r w:rsidRPr="005D3832">
        <w:rPr>
          <w:color w:val="auto"/>
        </w:rPr>
        <w:t>+ Có thể thay Nhân sâm bằng Đảng sâm 15g</w:t>
      </w:r>
    </w:p>
    <w:p w14:paraId="28807CCE" w14:textId="7724BE13" w:rsidR="00052EB3" w:rsidRPr="005D3832" w:rsidRDefault="00052EB3" w:rsidP="00BF0A3E">
      <w:pPr>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7B3D60" w:rsidRPr="005D3832">
        <w:rPr>
          <w:rFonts w:ascii="Times New Roman" w:hAnsi="Times New Roman" w:cs="Times New Roman"/>
          <w:color w:val="auto"/>
          <w:sz w:val="26"/>
          <w:szCs w:val="26"/>
        </w:rPr>
        <w:t xml:space="preserve">Gia giảm: </w:t>
      </w:r>
    </w:p>
    <w:p w14:paraId="0BDC2421" w14:textId="3D084569" w:rsidR="00052EB3" w:rsidRPr="005D3832" w:rsidRDefault="00052EB3" w:rsidP="00BF0A3E">
      <w:pPr>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 Khí hư nặng gia Hoàng kỳ chích 30g</w:t>
      </w:r>
    </w:p>
    <w:p w14:paraId="0F78E3BC" w14:textId="5C4ACF87" w:rsidR="00052EB3" w:rsidRPr="005D3832" w:rsidRDefault="00052EB3" w:rsidP="00BF0A3E">
      <w:pPr>
        <w:spacing w:line="360" w:lineRule="auto"/>
        <w:rPr>
          <w:rFonts w:ascii="Times New Roman" w:hAnsi="Times New Roman" w:cs="Times New Roman"/>
          <w:color w:val="auto"/>
          <w:sz w:val="26"/>
          <w:szCs w:val="26"/>
          <w:lang w:val="en-GB"/>
        </w:rPr>
      </w:pPr>
      <w:r w:rsidRPr="005D3832">
        <w:rPr>
          <w:rFonts w:ascii="Times New Roman" w:hAnsi="Times New Roman" w:cs="Times New Roman"/>
          <w:color w:val="auto"/>
          <w:sz w:val="26"/>
          <w:szCs w:val="26"/>
          <w:lang w:val="en-GB"/>
        </w:rPr>
        <w:t>+ Thấp nặng gia Hoắc hương 10g</w:t>
      </w:r>
    </w:p>
    <w:p w14:paraId="11575117" w14:textId="77777777" w:rsidR="00052EB3" w:rsidRPr="005D3832" w:rsidRDefault="00052EB3" w:rsidP="00BF0A3E">
      <w:pPr>
        <w:spacing w:line="360" w:lineRule="auto"/>
        <w:rPr>
          <w:rFonts w:ascii="Times New Roman" w:hAnsi="Times New Roman" w:cs="Times New Roman"/>
          <w:color w:val="auto"/>
          <w:sz w:val="26"/>
          <w:szCs w:val="26"/>
          <w:lang w:val="en-GB"/>
        </w:rPr>
      </w:pPr>
      <w:r w:rsidRPr="005D3832">
        <w:rPr>
          <w:rFonts w:ascii="Times New Roman" w:hAnsi="Times New Roman" w:cs="Times New Roman"/>
          <w:color w:val="auto"/>
          <w:sz w:val="26"/>
          <w:szCs w:val="26"/>
          <w:lang w:val="en-GB"/>
        </w:rPr>
        <w:t xml:space="preserve">+ Tiện lỏng nhiều gia Sơn dược 30g, Sinh khương 3 lát, Đại táo 3 quả.  </w:t>
      </w:r>
    </w:p>
    <w:p w14:paraId="579CD450" w14:textId="1ED5CF29" w:rsidR="00052EB3" w:rsidRPr="005D3832" w:rsidRDefault="00052EB3" w:rsidP="00BF0A3E">
      <w:pPr>
        <w:pStyle w:val="BodyText"/>
        <w:shd w:val="clear" w:color="auto" w:fill="auto"/>
        <w:tabs>
          <w:tab w:val="right" w:pos="9295"/>
        </w:tabs>
        <w:spacing w:after="0" w:line="360" w:lineRule="auto"/>
        <w:ind w:firstLine="0"/>
        <w:jc w:val="both"/>
        <w:rPr>
          <w:color w:val="auto"/>
          <w:lang w:val="en-GB"/>
        </w:rPr>
      </w:pPr>
      <w:r w:rsidRPr="005D3832">
        <w:rPr>
          <w:color w:val="auto"/>
          <w:lang w:val="en-US"/>
        </w:rPr>
        <w:t xml:space="preserve">- Đối pháp lập phương: </w:t>
      </w:r>
      <w:r w:rsidR="00E411B5" w:rsidRPr="005D3832">
        <w:rPr>
          <w:color w:val="auto"/>
          <w:lang w:val="en-US"/>
        </w:rPr>
        <w:t>Bán hạ chế 09g, Trần bì 10g, Đảng sâm 15g, Cam thảo chích 30g, Bạch truật 10g, Phục linh 15g, Hoắc hương 10g, Sa nhân 06g (sắc sau), Cam thảo 06g.</w:t>
      </w:r>
      <w:r w:rsidRPr="005D3832">
        <w:rPr>
          <w:color w:val="auto"/>
          <w:lang w:val="en-GB"/>
        </w:rPr>
        <w:t xml:space="preserve"> </w:t>
      </w:r>
    </w:p>
    <w:p w14:paraId="0B790C93" w14:textId="225F83B8" w:rsidR="00F1141B" w:rsidRPr="005D3832" w:rsidRDefault="00F1141B" w:rsidP="00BF0A3E">
      <w:pPr>
        <w:pStyle w:val="BodyText"/>
        <w:shd w:val="clear" w:color="auto" w:fill="auto"/>
        <w:tabs>
          <w:tab w:val="right" w:pos="9295"/>
        </w:tabs>
        <w:spacing w:after="0" w:line="360" w:lineRule="auto"/>
        <w:ind w:firstLine="0"/>
        <w:jc w:val="both"/>
        <w:rPr>
          <w:color w:val="auto"/>
          <w:lang w:val="en-GB"/>
        </w:rPr>
      </w:pPr>
      <w:r w:rsidRPr="005D3832">
        <w:rPr>
          <w:color w:val="auto"/>
          <w:lang w:val="en-GB"/>
        </w:rPr>
        <w:t xml:space="preserve">- </w:t>
      </w:r>
      <w:r w:rsidRPr="005D3832">
        <w:rPr>
          <w:color w:val="auto"/>
          <w:lang w:val="en-US"/>
        </w:rPr>
        <w:t>Đối pháp lập phương: Cam thảo chích 12g, Can khương thán 6g, Nhân sâm 6g.</w:t>
      </w:r>
    </w:p>
    <w:p w14:paraId="7632A787" w14:textId="63438940"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7409F" w:rsidRPr="005D3832">
        <w:rPr>
          <w:rFonts w:ascii="Times New Roman" w:hAnsi="Times New Roman" w:cs="Times New Roman"/>
          <w:b/>
          <w:color w:val="auto"/>
          <w:sz w:val="26"/>
          <w:szCs w:val="26"/>
        </w:rPr>
        <w:t>iều trị không dùng thuốc</w:t>
      </w:r>
    </w:p>
    <w:p w14:paraId="07D6E113" w14:textId="77639172" w:rsidR="00BB65A1" w:rsidRPr="005D3832" w:rsidRDefault="00BB65A1" w:rsidP="00BF0A3E">
      <w:pPr>
        <w:pStyle w:val="BodyText"/>
        <w:shd w:val="clear" w:color="auto" w:fill="auto"/>
        <w:spacing w:after="0" w:line="360" w:lineRule="auto"/>
        <w:ind w:firstLine="0"/>
        <w:jc w:val="both"/>
        <w:rPr>
          <w:b/>
          <w:bCs/>
          <w:i/>
          <w:iCs/>
          <w:strike/>
          <w:color w:val="auto"/>
          <w:lang w:val="en-US"/>
        </w:rPr>
      </w:pPr>
      <w:r w:rsidRPr="005D3832">
        <w:rPr>
          <w:b/>
          <w:bCs/>
          <w:i/>
          <w:iCs/>
          <w:color w:val="auto"/>
        </w:rPr>
        <w:t xml:space="preserve">Châm hoặc Cứu: </w:t>
      </w:r>
    </w:p>
    <w:p w14:paraId="4D0BE602" w14:textId="06992D46" w:rsidR="00BB65A1" w:rsidRPr="005D3832" w:rsidRDefault="005D545A" w:rsidP="00BF0A3E">
      <w:pPr>
        <w:pStyle w:val="Dieucannho"/>
        <w:numPr>
          <w:ilvl w:val="0"/>
          <w:numId w:val="0"/>
        </w:numPr>
        <w:spacing w:before="0" w:line="360" w:lineRule="auto"/>
        <w:rPr>
          <w:i/>
          <w:iCs/>
          <w:szCs w:val="26"/>
          <w:lang w:val="en-GB"/>
        </w:rPr>
      </w:pPr>
      <w:r w:rsidRPr="005D3832">
        <w:rPr>
          <w:szCs w:val="26"/>
          <w:lang w:val="en-GB"/>
        </w:rPr>
        <w:t xml:space="preserve">- </w:t>
      </w:r>
      <w:r w:rsidR="00BB65A1" w:rsidRPr="005D3832">
        <w:rPr>
          <w:szCs w:val="26"/>
          <w:lang w:val="en-GB"/>
        </w:rPr>
        <w:t>Phương huyệt chung:</w:t>
      </w:r>
    </w:p>
    <w:p w14:paraId="5C83BE28" w14:textId="77777777" w:rsidR="00BB65A1" w:rsidRPr="005D3832" w:rsidRDefault="00BB65A1" w:rsidP="00BF0A3E">
      <w:pPr>
        <w:spacing w:line="360" w:lineRule="auto"/>
        <w:rPr>
          <w:rFonts w:ascii="Times New Roman" w:hAnsi="Times New Roman" w:cs="Times New Roman"/>
          <w:i/>
          <w:iCs/>
          <w:color w:val="auto"/>
          <w:sz w:val="26"/>
          <w:szCs w:val="26"/>
          <w:lang w:val="en-GB"/>
        </w:rPr>
      </w:pPr>
      <w:r w:rsidRPr="005D3832">
        <w:rPr>
          <w:rFonts w:ascii="Times New Roman" w:hAnsi="Times New Roman" w:cs="Times New Roman"/>
          <w:color w:val="auto"/>
          <w:sz w:val="26"/>
          <w:szCs w:val="26"/>
          <w:lang w:val="en-GB"/>
        </w:rPr>
        <w:t>+ Châm tả: Phong long (ST.40), Âm lăng tuyền (SP.9)</w:t>
      </w:r>
    </w:p>
    <w:p w14:paraId="4522DFCB" w14:textId="56CCD9F9" w:rsidR="00BB65A1" w:rsidRPr="005D3832" w:rsidRDefault="00BB65A1" w:rsidP="00BF0A3E">
      <w:pPr>
        <w:spacing w:line="360" w:lineRule="auto"/>
        <w:rPr>
          <w:rFonts w:ascii="Times New Roman" w:hAnsi="Times New Roman" w:cs="Times New Roman"/>
          <w:i/>
          <w:iCs/>
          <w:color w:val="auto"/>
          <w:sz w:val="26"/>
          <w:szCs w:val="26"/>
          <w:lang w:val="en-GB"/>
        </w:rPr>
      </w:pPr>
      <w:r w:rsidRPr="005D3832">
        <w:rPr>
          <w:rFonts w:ascii="Times New Roman" w:hAnsi="Times New Roman" w:cs="Times New Roman"/>
          <w:color w:val="auto"/>
          <w:sz w:val="26"/>
          <w:szCs w:val="26"/>
          <w:lang w:val="en-GB"/>
        </w:rPr>
        <w:t xml:space="preserve">+ Châm bổ: </w:t>
      </w:r>
      <w:r w:rsidRPr="005D3832">
        <w:rPr>
          <w:rFonts w:ascii="Times New Roman" w:hAnsi="Times New Roman" w:cs="Times New Roman"/>
          <w:color w:val="auto"/>
          <w:sz w:val="26"/>
          <w:szCs w:val="26"/>
        </w:rPr>
        <w:t>Đản trung (CV.17),</w:t>
      </w:r>
      <w:r w:rsidRPr="005D3832">
        <w:rPr>
          <w:rFonts w:ascii="Times New Roman" w:hAnsi="Times New Roman" w:cs="Times New Roman"/>
          <w:color w:val="auto"/>
          <w:sz w:val="26"/>
          <w:szCs w:val="26"/>
          <w:lang w:val="en-GB"/>
        </w:rPr>
        <w:t xml:space="preserve"> Khí hải (CV.6), Quan nguyên (CV.4), Túc tam lý (ST.36), Phế du (BL.13), Tỳ du (BL.20), Thận du (BL.23), Thái khê (KI.3), Bách hội (GV.20).</w:t>
      </w:r>
    </w:p>
    <w:p w14:paraId="65F051B9" w14:textId="161B9CC4" w:rsidR="00BB65A1" w:rsidRPr="005D3832" w:rsidRDefault="00BB65A1" w:rsidP="00BF0A3E">
      <w:pPr>
        <w:spacing w:line="360" w:lineRule="auto"/>
        <w:rPr>
          <w:rFonts w:ascii="Times New Roman" w:hAnsi="Times New Roman" w:cs="Times New Roman"/>
          <w:iCs/>
          <w:color w:val="auto"/>
          <w:sz w:val="26"/>
          <w:szCs w:val="26"/>
          <w:lang w:val="en-GB"/>
        </w:rPr>
      </w:pPr>
      <w:r w:rsidRPr="005D3832">
        <w:rPr>
          <w:rFonts w:ascii="Times New Roman" w:hAnsi="Times New Roman" w:cs="Times New Roman"/>
          <w:iCs/>
          <w:color w:val="auto"/>
          <w:sz w:val="26"/>
          <w:szCs w:val="26"/>
          <w:lang w:val="en-GB"/>
        </w:rPr>
        <w:t>+ Cứu: Phế du (BL.13),</w:t>
      </w:r>
      <w:r w:rsidR="004E7B21" w:rsidRPr="005D3832">
        <w:rPr>
          <w:rFonts w:ascii="Times New Roman" w:hAnsi="Times New Roman" w:cs="Times New Roman"/>
          <w:iCs/>
          <w:color w:val="auto"/>
          <w:sz w:val="26"/>
          <w:szCs w:val="26"/>
        </w:rPr>
        <w:t xml:space="preserve"> </w:t>
      </w:r>
      <w:r w:rsidRPr="005D3832">
        <w:rPr>
          <w:rFonts w:ascii="Times New Roman" w:hAnsi="Times New Roman" w:cs="Times New Roman"/>
          <w:iCs/>
          <w:color w:val="auto"/>
          <w:sz w:val="26"/>
          <w:szCs w:val="26"/>
          <w:lang w:val="en-GB"/>
        </w:rPr>
        <w:t>Tỳ du (BL.20), Thân trụ (GV.12), Thiên tông (SI.11).</w:t>
      </w:r>
    </w:p>
    <w:p w14:paraId="4F7C2463" w14:textId="59DCDDD8" w:rsidR="00BB65A1" w:rsidRPr="005D3832" w:rsidRDefault="00BB65A1" w:rsidP="00BF0A3E">
      <w:pPr>
        <w:spacing w:line="360" w:lineRule="auto"/>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Các kỹ thuật châm: </w:t>
      </w:r>
      <w:r w:rsidRPr="005D3832">
        <w:rPr>
          <w:rFonts w:ascii="Times New Roman" w:eastAsia="Times New Roman" w:hAnsi="Times New Roman" w:cs="Times New Roman"/>
          <w:color w:val="auto"/>
          <w:sz w:val="26"/>
          <w:szCs w:val="26"/>
          <w:lang w:val="en-GB"/>
        </w:rPr>
        <w:t>Hào châm, đ</w:t>
      </w:r>
      <w:r w:rsidRPr="005D3832">
        <w:rPr>
          <w:rFonts w:ascii="Times New Roman" w:eastAsia="Times New Roman" w:hAnsi="Times New Roman" w:cs="Times New Roman"/>
          <w:color w:val="auto"/>
          <w:sz w:val="26"/>
          <w:szCs w:val="26"/>
        </w:rPr>
        <w:t>iện châm, điện mãng châm, ôn điện châm, ôn châm</w:t>
      </w:r>
      <w:r w:rsidR="000B1A92" w:rsidRPr="005D3832">
        <w:rPr>
          <w:rFonts w:ascii="Times New Roman" w:eastAsia="Times New Roman" w:hAnsi="Times New Roman" w:cs="Times New Roman"/>
          <w:color w:val="auto"/>
          <w:sz w:val="26"/>
          <w:szCs w:val="26"/>
          <w:lang w:val="en-GB"/>
        </w:rPr>
        <w:t>, laser châm</w:t>
      </w:r>
      <w:r w:rsidRPr="005D3832">
        <w:rPr>
          <w:rFonts w:ascii="Times New Roman" w:eastAsia="Times New Roman" w:hAnsi="Times New Roman" w:cs="Times New Roman"/>
          <w:color w:val="auto"/>
          <w:sz w:val="26"/>
          <w:szCs w:val="26"/>
        </w:rPr>
        <w:t>.</w:t>
      </w: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Lưu kim 20 - 30 phút/lần/ngày, từ 15 đến 20 ngày/liệu trình.</w:t>
      </w:r>
    </w:p>
    <w:p w14:paraId="688CBF4E" w14:textId="77777777" w:rsidR="00BB65A1" w:rsidRPr="005D3832" w:rsidRDefault="00BB65A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Phổi (CO14), Lách (Tỳ) (CO13),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7A940F44" w14:textId="77777777" w:rsidR="00BB65A1" w:rsidRPr="005D3832" w:rsidRDefault="00BB65A1" w:rsidP="00BF0A3E">
      <w:pPr>
        <w:spacing w:line="360" w:lineRule="auto"/>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1ECD3289" w14:textId="7AA71C24" w:rsidR="00BB65A1" w:rsidRPr="005D3832"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Thủy châm: Sử dụng các thuốc theo y lệnh có chỉ định tiêm bắp vào các huyệt như châm, ngày 1 lần, mỗi lần 2 đến 3 huyệt. Một liệu trình điều trị từ 10 đến 15 ngày. Tùy </w:t>
      </w:r>
      <w:r w:rsidRPr="005D3832">
        <w:rPr>
          <w:rFonts w:ascii="Times New Roman" w:eastAsia="Times New Roman" w:hAnsi="Times New Roman" w:cs="Times New Roman"/>
          <w:color w:val="auto"/>
          <w:sz w:val="26"/>
          <w:szCs w:val="26"/>
        </w:rPr>
        <w:lastRenderedPageBreak/>
        <w:t>từng trường hợp cụ thể người thầy thuốc lựa chọn thuốc phù hợp với chẩn đoán.</w:t>
      </w:r>
    </w:p>
    <w:p w14:paraId="325A1978" w14:textId="77777777" w:rsidR="00257727" w:rsidRPr="005D3832" w:rsidRDefault="00257727"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458FD959" w14:textId="77777777" w:rsidR="00257727" w:rsidRPr="005D3832" w:rsidRDefault="00257727" w:rsidP="00BF0A3E">
      <w:pPr>
        <w:pStyle w:val="Normal1"/>
        <w:spacing w:before="0"/>
      </w:pPr>
      <w:r w:rsidRPr="005D3832">
        <w:t>Tập thở 4 thời có kê mông và giơ chân, thư giãn, bắt chéo tay sau lưng, ưỡn cổ, xoa chi trên chi dưới, xoa tam tiêu.</w:t>
      </w:r>
    </w:p>
    <w:p w14:paraId="3A92137C" w14:textId="77777777" w:rsidR="00257727" w:rsidRPr="005D3832" w:rsidRDefault="00257727" w:rsidP="00BF0A3E">
      <w:pPr>
        <w:pStyle w:val="Normal1"/>
        <w:spacing w:before="0"/>
      </w:pPr>
      <w:r w:rsidRPr="005D3832">
        <w:t>Tập 1 lần/ngày, mỗi lần 30 phút.</w:t>
      </w:r>
    </w:p>
    <w:p w14:paraId="26DF1BA2" w14:textId="59649ABD" w:rsidR="000E4D95" w:rsidRPr="005D3832" w:rsidRDefault="000E4D95"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5833CBE0" w14:textId="7A882372" w:rsidR="000E4D95" w:rsidRPr="005D3832" w:rsidRDefault="000E4D95"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562128CA" w14:textId="77777777" w:rsidR="000E4D95" w:rsidRPr="005D3832" w:rsidRDefault="000E4D95"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5126B41C" w14:textId="38252310" w:rsidR="000E4D95" w:rsidRPr="005D3832" w:rsidRDefault="000E4D95" w:rsidP="00BF0A3E">
      <w:pPr>
        <w:pStyle w:val="Normal1"/>
        <w:spacing w:before="0"/>
        <w:rPr>
          <w:lang w:val="vi-VN"/>
        </w:rPr>
      </w:pPr>
      <w:r w:rsidRPr="005D3832">
        <w:rPr>
          <w:lang w:val="vi-VN"/>
        </w:rPr>
        <w:t xml:space="preserve">Xoa, xát, bóp, lăn các vùng </w:t>
      </w:r>
      <w:r w:rsidR="00AB709E" w:rsidRPr="005D3832">
        <w:rPr>
          <w:lang w:val="vi-VN"/>
        </w:rPr>
        <w:t>lưng và bụng</w:t>
      </w:r>
      <w:r w:rsidRPr="005D3832">
        <w:rPr>
          <w:lang w:val="vi-VN"/>
        </w:rPr>
        <w:t>.</w:t>
      </w:r>
    </w:p>
    <w:p w14:paraId="7D0D565D" w14:textId="77777777" w:rsidR="00410A95" w:rsidRPr="005D3832" w:rsidRDefault="00410A95" w:rsidP="00BF0A3E">
      <w:pPr>
        <w:pStyle w:val="Normal1"/>
        <w:spacing w:before="0"/>
        <w:rPr>
          <w:i/>
          <w:iCs/>
        </w:rPr>
      </w:pPr>
      <w:r w:rsidRPr="005D3832">
        <w:t>Day ấn các huyệt tương ứng như phần châm cứu.</w:t>
      </w:r>
    </w:p>
    <w:p w14:paraId="1BF52E4B" w14:textId="344586FB" w:rsidR="007745C9" w:rsidRPr="005D3832" w:rsidRDefault="007745C9"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Thực dưỡng</w:t>
      </w:r>
    </w:p>
    <w:p w14:paraId="38FE3A05" w14:textId="336CC948" w:rsidR="007745C9" w:rsidRPr="005D3832" w:rsidRDefault="007745C9" w:rsidP="00BF0A3E">
      <w:pPr>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Công thức đề xuất: </w:t>
      </w:r>
      <w:r w:rsidR="000102A6" w:rsidRPr="005D3832">
        <w:rPr>
          <w:rFonts w:ascii="Times New Roman" w:hAnsi="Times New Roman" w:cs="Times New Roman"/>
          <w:color w:val="auto"/>
          <w:sz w:val="26"/>
          <w:szCs w:val="26"/>
        </w:rPr>
        <w:t xml:space="preserve">Gà hầm </w:t>
      </w:r>
      <w:r w:rsidRPr="005D3832">
        <w:rPr>
          <w:rFonts w:ascii="Times New Roman" w:hAnsi="Times New Roman" w:cs="Times New Roman"/>
          <w:color w:val="auto"/>
          <w:sz w:val="26"/>
          <w:szCs w:val="26"/>
        </w:rPr>
        <w:t>Hoàng kỳ Hoài sơn</w:t>
      </w:r>
    </w:p>
    <w:p w14:paraId="0C04A7EA" w14:textId="352499B2" w:rsidR="007745C9" w:rsidRPr="005D3832" w:rsidRDefault="007745C9" w:rsidP="00BF0A3E">
      <w:pPr>
        <w:pStyle w:val="Normal1"/>
        <w:spacing w:before="0"/>
        <w:rPr>
          <w:lang w:val="vi-VN"/>
        </w:rPr>
      </w:pPr>
      <w:r w:rsidRPr="005D3832">
        <w:rPr>
          <w:lang w:val="vi-VN"/>
        </w:rPr>
        <w:t>Thành phần: Thịt gà 300 - 500g, Sinh hoàng Kỳ 30g, Hoài sơn 15g, Sinh khương 15g</w:t>
      </w:r>
    </w:p>
    <w:p w14:paraId="29AA642C" w14:textId="77777777" w:rsidR="007745C9" w:rsidRPr="005D3832" w:rsidRDefault="007745C9" w:rsidP="00BF0A3E">
      <w:pPr>
        <w:pStyle w:val="Normal1"/>
        <w:spacing w:before="0"/>
        <w:rPr>
          <w:lang w:val="vi-VN"/>
        </w:rPr>
      </w:pPr>
      <w:r w:rsidRPr="005D3832">
        <w:rPr>
          <w:lang w:val="vi-VN"/>
        </w:rPr>
        <w:t>Công dụng: Bổ phế ích khí, Kiện Tỳ dưỡng Vị.</w:t>
      </w:r>
    </w:p>
    <w:p w14:paraId="3F1DBFCC" w14:textId="03911B48" w:rsidR="0092786C" w:rsidRPr="005D3832" w:rsidRDefault="007745C9" w:rsidP="00BF0A3E">
      <w:pPr>
        <w:pStyle w:val="Normal1"/>
        <w:spacing w:before="0"/>
        <w:rPr>
          <w:lang w:val="vi-VN"/>
        </w:rPr>
      </w:pPr>
      <w:r w:rsidRPr="005D3832">
        <w:rPr>
          <w:lang w:val="vi-VN"/>
        </w:rPr>
        <w:t>Cách dùng: 1</w:t>
      </w:r>
      <w:r w:rsidR="000B1A92" w:rsidRPr="005D3832">
        <w:rPr>
          <w:lang w:val="vi-VN"/>
        </w:rPr>
        <w:t>-2</w:t>
      </w:r>
      <w:r w:rsidRPr="005D3832">
        <w:rPr>
          <w:lang w:val="vi-VN"/>
        </w:rPr>
        <w:t xml:space="preserve"> lần/tuần.</w:t>
      </w:r>
    </w:p>
    <w:p w14:paraId="3DC61A96" w14:textId="4DCB519F" w:rsidR="008B5175" w:rsidRPr="005D3832" w:rsidRDefault="00380693" w:rsidP="00BF0A3E">
      <w:pPr>
        <w:pStyle w:val="BodyText"/>
        <w:shd w:val="clear" w:color="auto" w:fill="auto"/>
        <w:spacing w:after="0" w:line="360" w:lineRule="auto"/>
        <w:ind w:firstLine="0"/>
        <w:jc w:val="both"/>
        <w:rPr>
          <w:color w:val="auto"/>
        </w:rPr>
      </w:pPr>
      <w:r w:rsidRPr="005D3832">
        <w:rPr>
          <w:b/>
          <w:bCs/>
          <w:iCs/>
          <w:color w:val="auto"/>
        </w:rPr>
        <w:t>3.3</w:t>
      </w:r>
      <w:r w:rsidR="00052EB3" w:rsidRPr="005D3832">
        <w:rPr>
          <w:b/>
          <w:bCs/>
          <w:iCs/>
          <w:color w:val="auto"/>
        </w:rPr>
        <w:t xml:space="preserve">. </w:t>
      </w:r>
      <w:r w:rsidR="009D1B73" w:rsidRPr="005D3832">
        <w:rPr>
          <w:b/>
          <w:bCs/>
          <w:iCs/>
          <w:color w:val="auto"/>
        </w:rPr>
        <w:t>KHÍ HƯ HUYẾT Ứ</w:t>
      </w:r>
    </w:p>
    <w:p w14:paraId="73F6CAC0" w14:textId="71D3ED31" w:rsidR="008B5175" w:rsidRPr="005D3832" w:rsidRDefault="008B5175" w:rsidP="00BF0A3E">
      <w:pPr>
        <w:pStyle w:val="BodyText"/>
        <w:shd w:val="clear" w:color="auto" w:fill="auto"/>
        <w:spacing w:after="0" w:line="360" w:lineRule="auto"/>
        <w:ind w:firstLine="0"/>
        <w:jc w:val="both"/>
        <w:rPr>
          <w:color w:val="auto"/>
        </w:rPr>
      </w:pPr>
      <w:r w:rsidRPr="005D3832">
        <w:rPr>
          <w:b/>
          <w:bCs/>
          <w:color w:val="auto"/>
        </w:rPr>
        <w:t xml:space="preserve">Triệu chứng: </w:t>
      </w:r>
      <w:r w:rsidRPr="005D3832">
        <w:rPr>
          <w:color w:val="auto"/>
        </w:rPr>
        <w:t xml:space="preserve">Mệt mỏi, khó thở, thở gấp, đau tức ngực, đau lâu ngày không đỡ, đau nhói, khô miệng không muốn uống, </w:t>
      </w:r>
      <w:r w:rsidR="00B94B5A" w:rsidRPr="005D3832">
        <w:rPr>
          <w:color w:val="auto"/>
        </w:rPr>
        <w:t xml:space="preserve">đánh </w:t>
      </w:r>
      <w:r w:rsidRPr="005D3832">
        <w:rPr>
          <w:color w:val="auto"/>
        </w:rPr>
        <w:t>trống ngực, mất ngủ hay mơ, phiền táo, hay tức giận</w:t>
      </w:r>
      <w:r w:rsidR="00AB176E" w:rsidRPr="005D3832">
        <w:rPr>
          <w:color w:val="auto"/>
        </w:rPr>
        <w:t>, l</w:t>
      </w:r>
      <w:r w:rsidRPr="005D3832">
        <w:rPr>
          <w:color w:val="auto"/>
        </w:rPr>
        <w:t>ưỡi đỏ xạm, có điểm huyết ứ</w:t>
      </w:r>
      <w:r w:rsidR="00AB176E" w:rsidRPr="005D3832">
        <w:rPr>
          <w:color w:val="auto"/>
        </w:rPr>
        <w:t>,</w:t>
      </w:r>
      <w:r w:rsidRPr="005D3832">
        <w:rPr>
          <w:color w:val="auto"/>
        </w:rPr>
        <w:t xml:space="preserve"> </w:t>
      </w:r>
      <w:r w:rsidR="00AB176E" w:rsidRPr="005D3832">
        <w:rPr>
          <w:color w:val="auto"/>
        </w:rPr>
        <w:t>m</w:t>
      </w:r>
      <w:r w:rsidRPr="005D3832">
        <w:rPr>
          <w:color w:val="auto"/>
        </w:rPr>
        <w:t>ạch khẩn hoặc sáp.</w:t>
      </w:r>
    </w:p>
    <w:p w14:paraId="11F133D2" w14:textId="77777777" w:rsidR="00E411B5" w:rsidRPr="005D3832" w:rsidRDefault="00E411B5" w:rsidP="00BF0A3E">
      <w:pPr>
        <w:pStyle w:val="BodyText"/>
        <w:shd w:val="clear" w:color="auto" w:fill="auto"/>
        <w:spacing w:after="0" w:line="360" w:lineRule="auto"/>
        <w:ind w:firstLine="0"/>
        <w:jc w:val="both"/>
        <w:rPr>
          <w:b/>
          <w:bCs/>
          <w:color w:val="auto"/>
        </w:rPr>
      </w:pPr>
      <w:r w:rsidRPr="005D3832">
        <w:rPr>
          <w:b/>
          <w:bCs/>
          <w:color w:val="auto"/>
        </w:rPr>
        <w:t>Chẩn đoán:</w:t>
      </w:r>
    </w:p>
    <w:p w14:paraId="6D5DCC50" w14:textId="19A0E9E4" w:rsidR="00E411B5" w:rsidRPr="005D3832" w:rsidRDefault="00E411B5" w:rsidP="00BF0A3E">
      <w:pPr>
        <w:pStyle w:val="BodyText"/>
        <w:shd w:val="clear" w:color="auto" w:fill="auto"/>
        <w:spacing w:after="0" w:line="360" w:lineRule="auto"/>
        <w:ind w:firstLine="0"/>
        <w:jc w:val="both"/>
        <w:rPr>
          <w:color w:val="auto"/>
        </w:rPr>
      </w:pPr>
      <w:r w:rsidRPr="005D3832">
        <w:rPr>
          <w:color w:val="auto"/>
        </w:rPr>
        <w:t>- Bát cương: Lý hư</w:t>
      </w:r>
      <w:r w:rsidR="00AB176E" w:rsidRPr="005D3832">
        <w:rPr>
          <w:color w:val="auto"/>
        </w:rPr>
        <w:t>/Lý thực</w:t>
      </w:r>
    </w:p>
    <w:p w14:paraId="5CAA7256" w14:textId="5D855B88" w:rsidR="00E411B5" w:rsidRPr="005D3832" w:rsidRDefault="00E411B5" w:rsidP="00BF0A3E">
      <w:pPr>
        <w:pStyle w:val="BodyText"/>
        <w:shd w:val="clear" w:color="auto" w:fill="auto"/>
        <w:spacing w:after="0" w:line="360" w:lineRule="auto"/>
        <w:ind w:firstLine="0"/>
        <w:jc w:val="both"/>
        <w:rPr>
          <w:color w:val="auto"/>
        </w:rPr>
      </w:pPr>
      <w:r w:rsidRPr="005D3832">
        <w:rPr>
          <w:color w:val="auto"/>
        </w:rPr>
        <w:t>- Nguyê</w:t>
      </w:r>
      <w:r w:rsidR="000B1A92" w:rsidRPr="005D3832">
        <w:rPr>
          <w:color w:val="auto"/>
        </w:rPr>
        <w:t>n nhân: Bất nội ngoại nhân</w:t>
      </w:r>
    </w:p>
    <w:p w14:paraId="5DCD14EB" w14:textId="34C21E3D" w:rsidR="008B5175" w:rsidRPr="005D3832" w:rsidRDefault="008B5175" w:rsidP="00BF0A3E">
      <w:pPr>
        <w:pStyle w:val="BodyText"/>
        <w:shd w:val="clear" w:color="auto" w:fill="auto"/>
        <w:spacing w:after="0" w:line="360" w:lineRule="auto"/>
        <w:ind w:firstLine="0"/>
        <w:jc w:val="both"/>
        <w:rPr>
          <w:color w:val="auto"/>
        </w:rPr>
      </w:pPr>
      <w:r w:rsidRPr="005D3832">
        <w:rPr>
          <w:b/>
          <w:bCs/>
          <w:color w:val="auto"/>
        </w:rPr>
        <w:t xml:space="preserve">Pháp trị: </w:t>
      </w:r>
      <w:r w:rsidRPr="005D3832">
        <w:rPr>
          <w:color w:val="auto"/>
        </w:rPr>
        <w:t xml:space="preserve">Ích khí bổ </w:t>
      </w:r>
      <w:r w:rsidR="00AB176E" w:rsidRPr="005D3832">
        <w:rPr>
          <w:color w:val="auto"/>
        </w:rPr>
        <w:t>P</w:t>
      </w:r>
      <w:r w:rsidRPr="005D3832">
        <w:rPr>
          <w:color w:val="auto"/>
        </w:rPr>
        <w:t>hế, hoạt huyết hóa ứ.</w:t>
      </w:r>
    </w:p>
    <w:p w14:paraId="2DB37666" w14:textId="68DA828B"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7409F" w:rsidRPr="005D3832">
        <w:rPr>
          <w:rFonts w:ascii="Times New Roman" w:hAnsi="Times New Roman" w:cs="Times New Roman"/>
          <w:b/>
          <w:color w:val="auto"/>
          <w:sz w:val="26"/>
          <w:szCs w:val="26"/>
        </w:rPr>
        <w:t>iều trị dùng thuốc</w:t>
      </w:r>
    </w:p>
    <w:p w14:paraId="20DE5063" w14:textId="74A81B73" w:rsidR="00E411B5" w:rsidRPr="005D3832" w:rsidRDefault="00E411B5" w:rsidP="00BF0A3E">
      <w:pPr>
        <w:pStyle w:val="BodyText"/>
        <w:shd w:val="clear" w:color="auto" w:fill="auto"/>
        <w:spacing w:after="0" w:line="360" w:lineRule="auto"/>
        <w:ind w:firstLine="0"/>
        <w:jc w:val="both"/>
        <w:rPr>
          <w:b/>
          <w:bCs/>
          <w:color w:val="auto"/>
        </w:rPr>
      </w:pPr>
      <w:r w:rsidRPr="005D3832">
        <w:rPr>
          <w:color w:val="auto"/>
        </w:rPr>
        <w:t>- Cổ phương:</w:t>
      </w:r>
      <w:r w:rsidRPr="005D3832">
        <w:rPr>
          <w:b/>
          <w:bCs/>
          <w:color w:val="auto"/>
        </w:rPr>
        <w:t xml:space="preserve"> </w:t>
      </w:r>
      <w:r w:rsidR="008B5175" w:rsidRPr="005D3832">
        <w:rPr>
          <w:color w:val="auto"/>
        </w:rPr>
        <w:t>Bảo nguyên thang (</w:t>
      </w:r>
      <w:r w:rsidRPr="005D3832">
        <w:rPr>
          <w:color w:val="auto"/>
        </w:rPr>
        <w:t>Bác ái tâm giám</w:t>
      </w:r>
      <w:r w:rsidR="008B5175" w:rsidRPr="005D3832">
        <w:rPr>
          <w:color w:val="auto"/>
        </w:rPr>
        <w:t xml:space="preserve">) </w:t>
      </w:r>
      <w:r w:rsidRPr="005D3832">
        <w:rPr>
          <w:color w:val="auto"/>
        </w:rPr>
        <w:t>+</w:t>
      </w:r>
      <w:r w:rsidR="008B5175" w:rsidRPr="005D3832">
        <w:rPr>
          <w:color w:val="auto"/>
        </w:rPr>
        <w:t xml:space="preserve"> Huyết phủ trục ứ thang (Y lâm cải thác)</w:t>
      </w:r>
    </w:p>
    <w:p w14:paraId="1B99DF19" w14:textId="20068154" w:rsidR="008B5175" w:rsidRPr="005D3832" w:rsidRDefault="008B5175" w:rsidP="00BF0A3E">
      <w:pPr>
        <w:pStyle w:val="Other0"/>
        <w:shd w:val="clear" w:color="auto" w:fill="auto"/>
        <w:spacing w:after="0" w:line="360" w:lineRule="auto"/>
        <w:ind w:firstLine="0"/>
        <w:jc w:val="both"/>
        <w:rPr>
          <w:color w:val="auto"/>
        </w:rPr>
      </w:pPr>
      <w:r w:rsidRPr="005D3832">
        <w:rPr>
          <w:color w:val="auto"/>
        </w:rPr>
        <w:t xml:space="preserve">Cam thảo chích </w:t>
      </w:r>
      <w:r w:rsidR="00E411B5" w:rsidRPr="005D3832">
        <w:rPr>
          <w:color w:val="auto"/>
          <w:lang w:eastAsia="en-US" w:bidi="en-US"/>
        </w:rPr>
        <w:t xml:space="preserve">  03</w:t>
      </w:r>
      <w:r w:rsidRPr="005D3832">
        <w:rPr>
          <w:color w:val="auto"/>
          <w:lang w:eastAsia="en-US" w:bidi="en-US"/>
        </w:rPr>
        <w:t>g</w:t>
      </w:r>
      <w:r w:rsidRPr="005D3832">
        <w:rPr>
          <w:color w:val="auto"/>
        </w:rPr>
        <w:t xml:space="preserve">                             </w:t>
      </w:r>
      <w:r w:rsidR="00412CB5" w:rsidRPr="005D3832">
        <w:rPr>
          <w:color w:val="auto"/>
        </w:rPr>
        <w:tab/>
      </w:r>
      <w:r w:rsidRPr="005D3832">
        <w:rPr>
          <w:color w:val="auto"/>
        </w:rPr>
        <w:t>Đảng sâm</w:t>
      </w:r>
      <w:r w:rsidRPr="005D3832">
        <w:rPr>
          <w:color w:val="auto"/>
        </w:rPr>
        <w:tab/>
        <w:t xml:space="preserve">        </w:t>
      </w:r>
      <w:r w:rsidR="00E411B5" w:rsidRPr="005D3832">
        <w:rPr>
          <w:color w:val="auto"/>
          <w:lang w:eastAsia="en-US" w:bidi="en-US"/>
        </w:rPr>
        <w:t>08</w:t>
      </w:r>
      <w:r w:rsidRPr="005D3832">
        <w:rPr>
          <w:color w:val="auto"/>
          <w:lang w:eastAsia="en-US" w:bidi="en-US"/>
        </w:rPr>
        <w:t>g</w:t>
      </w:r>
    </w:p>
    <w:p w14:paraId="791079C0" w14:textId="639A48D4" w:rsidR="008B5175" w:rsidRPr="005D3832" w:rsidRDefault="008B5175" w:rsidP="00BF0A3E">
      <w:pPr>
        <w:pStyle w:val="Other0"/>
        <w:shd w:val="clear" w:color="auto" w:fill="auto"/>
        <w:spacing w:after="0" w:line="360" w:lineRule="auto"/>
        <w:ind w:firstLine="0"/>
        <w:jc w:val="both"/>
        <w:rPr>
          <w:color w:val="auto"/>
        </w:rPr>
      </w:pPr>
      <w:r w:rsidRPr="005D3832">
        <w:rPr>
          <w:color w:val="auto"/>
        </w:rPr>
        <w:t>Sinh khương</w:t>
      </w:r>
      <w:r w:rsidRPr="005D3832">
        <w:rPr>
          <w:color w:val="auto"/>
        </w:rPr>
        <w:tab/>
      </w:r>
      <w:r w:rsidR="00E411B5" w:rsidRPr="005D3832">
        <w:rPr>
          <w:color w:val="auto"/>
        </w:rPr>
        <w:t xml:space="preserve">      </w:t>
      </w:r>
      <w:r w:rsidR="00E411B5" w:rsidRPr="005D3832">
        <w:rPr>
          <w:color w:val="auto"/>
          <w:lang w:eastAsia="en-US" w:bidi="en-US"/>
        </w:rPr>
        <w:t>04g</w:t>
      </w:r>
      <w:r w:rsidRPr="005D3832">
        <w:rPr>
          <w:color w:val="auto"/>
        </w:rPr>
        <w:t xml:space="preserve">                                </w:t>
      </w:r>
      <w:r w:rsidR="00412CB5" w:rsidRPr="005D3832">
        <w:rPr>
          <w:color w:val="auto"/>
        </w:rPr>
        <w:tab/>
      </w:r>
      <w:r w:rsidRPr="005D3832">
        <w:rPr>
          <w:color w:val="auto"/>
        </w:rPr>
        <w:t>Hoàng kỳ chích</w:t>
      </w:r>
      <w:r w:rsidR="00E411B5" w:rsidRPr="005D3832">
        <w:rPr>
          <w:color w:val="auto"/>
        </w:rPr>
        <w:t xml:space="preserve">     09</w:t>
      </w:r>
      <w:r w:rsidRPr="005D3832">
        <w:rPr>
          <w:color w:val="auto"/>
          <w:lang w:eastAsia="en-US" w:bidi="en-US"/>
        </w:rPr>
        <w:t>g</w:t>
      </w:r>
    </w:p>
    <w:p w14:paraId="081BB962" w14:textId="66A4B675" w:rsidR="008B5175" w:rsidRPr="005D3832" w:rsidRDefault="008B5175" w:rsidP="00BF0A3E">
      <w:pPr>
        <w:pStyle w:val="Other0"/>
        <w:shd w:val="clear" w:color="auto" w:fill="auto"/>
        <w:spacing w:after="0" w:line="360" w:lineRule="auto"/>
        <w:ind w:firstLine="0"/>
        <w:jc w:val="both"/>
        <w:rPr>
          <w:color w:val="auto"/>
        </w:rPr>
      </w:pPr>
      <w:r w:rsidRPr="005D3832">
        <w:rPr>
          <w:color w:val="auto"/>
        </w:rPr>
        <w:t>Nhục quế</w:t>
      </w:r>
      <w:r w:rsidRPr="005D3832">
        <w:rPr>
          <w:color w:val="auto"/>
        </w:rPr>
        <w:tab/>
      </w:r>
      <w:r w:rsidR="00E411B5" w:rsidRPr="005D3832">
        <w:rPr>
          <w:color w:val="auto"/>
        </w:rPr>
        <w:t xml:space="preserve">     </w:t>
      </w:r>
      <w:r w:rsidR="00E411B5" w:rsidRPr="005D3832">
        <w:rPr>
          <w:color w:val="auto"/>
          <w:lang w:eastAsia="en-US" w:bidi="en-US"/>
        </w:rPr>
        <w:t>1,5</w:t>
      </w:r>
      <w:r w:rsidRPr="005D3832">
        <w:rPr>
          <w:color w:val="auto"/>
          <w:lang w:eastAsia="en-US" w:bidi="en-US"/>
        </w:rPr>
        <w:t>g</w:t>
      </w:r>
      <w:r w:rsidRPr="005D3832">
        <w:rPr>
          <w:color w:val="auto"/>
        </w:rPr>
        <w:t xml:space="preserve">                                </w:t>
      </w:r>
      <w:r w:rsidR="00412CB5" w:rsidRPr="005D3832">
        <w:rPr>
          <w:color w:val="auto"/>
        </w:rPr>
        <w:tab/>
      </w:r>
      <w:r w:rsidRPr="005D3832">
        <w:rPr>
          <w:color w:val="auto"/>
        </w:rPr>
        <w:t>Đào nhân</w:t>
      </w:r>
      <w:r w:rsidRPr="005D3832">
        <w:rPr>
          <w:color w:val="auto"/>
        </w:rPr>
        <w:tab/>
        <w:t xml:space="preserve">        </w:t>
      </w:r>
      <w:r w:rsidRPr="005D3832">
        <w:rPr>
          <w:color w:val="auto"/>
          <w:lang w:eastAsia="en-US" w:bidi="en-US"/>
        </w:rPr>
        <w:t>1</w:t>
      </w:r>
      <w:r w:rsidR="00E411B5" w:rsidRPr="005D3832">
        <w:rPr>
          <w:color w:val="auto"/>
          <w:lang w:eastAsia="en-US" w:bidi="en-US"/>
        </w:rPr>
        <w:t>2</w:t>
      </w:r>
      <w:r w:rsidRPr="005D3832">
        <w:rPr>
          <w:color w:val="auto"/>
          <w:lang w:eastAsia="en-US" w:bidi="en-US"/>
        </w:rPr>
        <w:t>g</w:t>
      </w:r>
    </w:p>
    <w:p w14:paraId="2AA3972E" w14:textId="287ABD87" w:rsidR="008B5175" w:rsidRPr="005D3832" w:rsidRDefault="008B5175" w:rsidP="00BF0A3E">
      <w:pPr>
        <w:pStyle w:val="Other0"/>
        <w:shd w:val="clear" w:color="auto" w:fill="auto"/>
        <w:spacing w:after="0" w:line="360" w:lineRule="auto"/>
        <w:ind w:firstLine="0"/>
        <w:jc w:val="both"/>
        <w:rPr>
          <w:color w:val="auto"/>
        </w:rPr>
      </w:pPr>
      <w:r w:rsidRPr="005D3832">
        <w:rPr>
          <w:color w:val="auto"/>
        </w:rPr>
        <w:t>Hồng hoa</w:t>
      </w:r>
      <w:r w:rsidRPr="005D3832">
        <w:rPr>
          <w:color w:val="auto"/>
        </w:rPr>
        <w:tab/>
      </w:r>
      <w:r w:rsidR="00E411B5" w:rsidRPr="005D3832">
        <w:rPr>
          <w:color w:val="auto"/>
          <w:lang w:val="en-US"/>
        </w:rPr>
        <w:t xml:space="preserve">      </w:t>
      </w:r>
      <w:r w:rsidR="00E411B5" w:rsidRPr="005D3832">
        <w:rPr>
          <w:color w:val="auto"/>
          <w:lang w:val="en-US" w:eastAsia="en-US" w:bidi="en-US"/>
        </w:rPr>
        <w:t>09</w:t>
      </w:r>
      <w:r w:rsidRPr="005D3832">
        <w:rPr>
          <w:color w:val="auto"/>
          <w:lang w:val="en-US" w:eastAsia="en-US" w:bidi="en-US"/>
        </w:rPr>
        <w:t>g</w:t>
      </w:r>
      <w:r w:rsidRPr="005D3832">
        <w:rPr>
          <w:color w:val="auto"/>
          <w:lang w:val="en-US"/>
        </w:rPr>
        <w:t xml:space="preserve">                               </w:t>
      </w:r>
      <w:r w:rsidR="00412CB5" w:rsidRPr="005D3832">
        <w:rPr>
          <w:color w:val="auto"/>
          <w:lang w:val="en-US"/>
        </w:rPr>
        <w:tab/>
      </w:r>
      <w:r w:rsidRPr="005D3832">
        <w:rPr>
          <w:color w:val="auto"/>
        </w:rPr>
        <w:t>Đương quy</w:t>
      </w:r>
      <w:r w:rsidRPr="005D3832">
        <w:rPr>
          <w:color w:val="auto"/>
        </w:rPr>
        <w:tab/>
      </w:r>
      <w:r w:rsidRPr="005D3832">
        <w:rPr>
          <w:color w:val="auto"/>
          <w:lang w:val="en-US"/>
        </w:rPr>
        <w:t xml:space="preserve">        </w:t>
      </w:r>
      <w:r w:rsidR="00E411B5" w:rsidRPr="005D3832">
        <w:rPr>
          <w:color w:val="auto"/>
          <w:lang w:val="en-US"/>
        </w:rPr>
        <w:t>09</w:t>
      </w:r>
      <w:r w:rsidRPr="005D3832">
        <w:rPr>
          <w:color w:val="auto"/>
          <w:lang w:val="en-US" w:eastAsia="en-US" w:bidi="en-US"/>
        </w:rPr>
        <w:t>g</w:t>
      </w:r>
    </w:p>
    <w:p w14:paraId="60EB8A7D" w14:textId="521170AB" w:rsidR="008B5175" w:rsidRPr="005D3832" w:rsidRDefault="008B5175" w:rsidP="00BF0A3E">
      <w:pPr>
        <w:pStyle w:val="Other0"/>
        <w:shd w:val="clear" w:color="auto" w:fill="auto"/>
        <w:spacing w:after="0" w:line="360" w:lineRule="auto"/>
        <w:ind w:firstLine="0"/>
        <w:jc w:val="both"/>
        <w:rPr>
          <w:color w:val="auto"/>
        </w:rPr>
      </w:pPr>
      <w:r w:rsidRPr="005D3832">
        <w:rPr>
          <w:color w:val="auto"/>
        </w:rPr>
        <w:lastRenderedPageBreak/>
        <w:t>Sinh địa</w:t>
      </w:r>
      <w:r w:rsidRPr="005D3832">
        <w:rPr>
          <w:color w:val="auto"/>
        </w:rPr>
        <w:tab/>
      </w:r>
      <w:r w:rsidR="00E411B5" w:rsidRPr="005D3832">
        <w:rPr>
          <w:color w:val="auto"/>
          <w:lang w:val="en-US"/>
        </w:rPr>
        <w:t xml:space="preserve">      </w:t>
      </w:r>
      <w:r w:rsidR="00E411B5" w:rsidRPr="005D3832">
        <w:rPr>
          <w:color w:val="auto"/>
          <w:lang w:val="en-US" w:eastAsia="en-US" w:bidi="en-US"/>
        </w:rPr>
        <w:t>09</w:t>
      </w:r>
      <w:r w:rsidRPr="005D3832">
        <w:rPr>
          <w:color w:val="auto"/>
          <w:lang w:val="en-US" w:eastAsia="en-US" w:bidi="en-US"/>
        </w:rPr>
        <w:t>g</w:t>
      </w:r>
      <w:r w:rsidRPr="005D3832">
        <w:rPr>
          <w:color w:val="auto"/>
          <w:lang w:val="en-US"/>
        </w:rPr>
        <w:t xml:space="preserve">                    </w:t>
      </w:r>
      <w:r w:rsidR="00412CB5" w:rsidRPr="005D3832">
        <w:rPr>
          <w:color w:val="auto"/>
          <w:lang w:val="en-US"/>
        </w:rPr>
        <w:tab/>
      </w:r>
      <w:r w:rsidR="00412CB5" w:rsidRPr="005D3832">
        <w:rPr>
          <w:color w:val="auto"/>
          <w:lang w:val="en-US"/>
        </w:rPr>
        <w:tab/>
      </w:r>
      <w:r w:rsidRPr="005D3832">
        <w:rPr>
          <w:color w:val="auto"/>
        </w:rPr>
        <w:t>Xuyên khung</w:t>
      </w:r>
      <w:r w:rsidRPr="005D3832">
        <w:rPr>
          <w:color w:val="auto"/>
        </w:rPr>
        <w:tab/>
      </w:r>
      <w:r w:rsidR="00E411B5" w:rsidRPr="005D3832">
        <w:rPr>
          <w:color w:val="auto"/>
          <w:lang w:val="en-US"/>
        </w:rPr>
        <w:t xml:space="preserve">       </w:t>
      </w:r>
      <w:r w:rsidR="00E411B5" w:rsidRPr="005D3832">
        <w:rPr>
          <w:color w:val="auto"/>
          <w:lang w:val="en-US" w:eastAsia="en-US" w:bidi="en-US"/>
        </w:rPr>
        <w:t>4,5</w:t>
      </w:r>
      <w:r w:rsidRPr="005D3832">
        <w:rPr>
          <w:color w:val="auto"/>
          <w:lang w:val="en-US" w:eastAsia="en-US" w:bidi="en-US"/>
        </w:rPr>
        <w:t>g</w:t>
      </w:r>
    </w:p>
    <w:p w14:paraId="472CC1E4" w14:textId="021C320E" w:rsidR="008B5175" w:rsidRPr="005D3832" w:rsidRDefault="008B5175" w:rsidP="00BF0A3E">
      <w:pPr>
        <w:pStyle w:val="Other0"/>
        <w:shd w:val="clear" w:color="auto" w:fill="auto"/>
        <w:spacing w:after="0" w:line="360" w:lineRule="auto"/>
        <w:ind w:firstLine="0"/>
        <w:jc w:val="both"/>
        <w:rPr>
          <w:color w:val="auto"/>
        </w:rPr>
      </w:pPr>
      <w:r w:rsidRPr="005D3832">
        <w:rPr>
          <w:color w:val="auto"/>
        </w:rPr>
        <w:t>Xích thược</w:t>
      </w:r>
      <w:r w:rsidRPr="005D3832">
        <w:rPr>
          <w:color w:val="auto"/>
        </w:rPr>
        <w:tab/>
      </w:r>
      <w:r w:rsidR="00E411B5" w:rsidRPr="005D3832">
        <w:rPr>
          <w:color w:val="auto"/>
        </w:rPr>
        <w:t xml:space="preserve">      </w:t>
      </w:r>
      <w:r w:rsidR="00E411B5" w:rsidRPr="005D3832">
        <w:rPr>
          <w:color w:val="auto"/>
          <w:lang w:eastAsia="en-US" w:bidi="en-US"/>
        </w:rPr>
        <w:t>06</w:t>
      </w:r>
      <w:r w:rsidRPr="005D3832">
        <w:rPr>
          <w:color w:val="auto"/>
          <w:lang w:eastAsia="en-US" w:bidi="en-US"/>
        </w:rPr>
        <w:t>g</w:t>
      </w:r>
      <w:r w:rsidRPr="005D3832">
        <w:rPr>
          <w:color w:val="auto"/>
        </w:rPr>
        <w:t xml:space="preserve">                                 Ngưu tất</w:t>
      </w:r>
      <w:r w:rsidRPr="005D3832">
        <w:rPr>
          <w:color w:val="auto"/>
        </w:rPr>
        <w:tab/>
        <w:t xml:space="preserve">        </w:t>
      </w:r>
      <w:r w:rsidR="00E411B5" w:rsidRPr="005D3832">
        <w:rPr>
          <w:color w:val="auto"/>
          <w:lang w:eastAsia="en-US" w:bidi="en-US"/>
        </w:rPr>
        <w:t>09</w:t>
      </w:r>
      <w:r w:rsidRPr="005D3832">
        <w:rPr>
          <w:color w:val="auto"/>
          <w:lang w:eastAsia="en-US" w:bidi="en-US"/>
        </w:rPr>
        <w:t>g</w:t>
      </w:r>
    </w:p>
    <w:p w14:paraId="1B17118F" w14:textId="6E316105" w:rsidR="008B5175" w:rsidRPr="005D3832" w:rsidRDefault="008B5175" w:rsidP="00BF0A3E">
      <w:pPr>
        <w:pStyle w:val="Other0"/>
        <w:shd w:val="clear" w:color="auto" w:fill="auto"/>
        <w:spacing w:after="0" w:line="360" w:lineRule="auto"/>
        <w:ind w:firstLine="0"/>
        <w:jc w:val="both"/>
        <w:rPr>
          <w:color w:val="auto"/>
        </w:rPr>
      </w:pPr>
      <w:r w:rsidRPr="005D3832">
        <w:rPr>
          <w:color w:val="auto"/>
        </w:rPr>
        <w:t>Cát cánh</w:t>
      </w:r>
      <w:r w:rsidRPr="005D3832">
        <w:rPr>
          <w:color w:val="auto"/>
        </w:rPr>
        <w:tab/>
      </w:r>
      <w:r w:rsidR="00E411B5" w:rsidRPr="005D3832">
        <w:rPr>
          <w:color w:val="auto"/>
        </w:rPr>
        <w:t xml:space="preserve">     4,5</w:t>
      </w:r>
      <w:r w:rsidRPr="005D3832">
        <w:rPr>
          <w:color w:val="auto"/>
          <w:lang w:eastAsia="en-US" w:bidi="en-US"/>
        </w:rPr>
        <w:t>g</w:t>
      </w:r>
      <w:r w:rsidRPr="005D3832">
        <w:rPr>
          <w:color w:val="auto"/>
        </w:rPr>
        <w:t xml:space="preserve">                                 Sài hồ</w:t>
      </w:r>
      <w:r w:rsidRPr="005D3832">
        <w:rPr>
          <w:color w:val="auto"/>
        </w:rPr>
        <w:tab/>
        <w:t xml:space="preserve">          </w:t>
      </w:r>
      <w:r w:rsidR="00E411B5" w:rsidRPr="005D3832">
        <w:rPr>
          <w:color w:val="auto"/>
        </w:rPr>
        <w:t xml:space="preserve">          03</w:t>
      </w:r>
      <w:r w:rsidRPr="005D3832">
        <w:rPr>
          <w:color w:val="auto"/>
          <w:lang w:eastAsia="en-US" w:bidi="en-US"/>
        </w:rPr>
        <w:t>g</w:t>
      </w:r>
      <w:r w:rsidR="00E411B5" w:rsidRPr="005D3832">
        <w:rPr>
          <w:color w:val="auto"/>
          <w:lang w:eastAsia="en-US" w:bidi="en-US"/>
        </w:rPr>
        <w:t xml:space="preserve"> </w:t>
      </w:r>
    </w:p>
    <w:p w14:paraId="46ED1E32" w14:textId="11AC3457" w:rsidR="004E7B21" w:rsidRPr="005D3832" w:rsidRDefault="008B5175" w:rsidP="004E7B21">
      <w:pPr>
        <w:pStyle w:val="Other0"/>
        <w:shd w:val="clear" w:color="auto" w:fill="auto"/>
        <w:spacing w:after="0" w:line="360" w:lineRule="auto"/>
        <w:ind w:firstLine="0"/>
        <w:jc w:val="both"/>
        <w:rPr>
          <w:color w:val="auto"/>
          <w:lang w:eastAsia="en-US" w:bidi="en-US"/>
        </w:rPr>
      </w:pPr>
      <w:r w:rsidRPr="005D3832">
        <w:rPr>
          <w:color w:val="auto"/>
        </w:rPr>
        <w:t>Chỉ xác</w:t>
      </w:r>
      <w:r w:rsidRPr="005D3832">
        <w:rPr>
          <w:color w:val="auto"/>
        </w:rPr>
        <w:tab/>
        <w:t xml:space="preserve">      </w:t>
      </w:r>
      <w:r w:rsidR="00E411B5" w:rsidRPr="005D3832">
        <w:rPr>
          <w:color w:val="auto"/>
        </w:rPr>
        <w:t>06</w:t>
      </w:r>
      <w:r w:rsidRPr="005D3832">
        <w:rPr>
          <w:color w:val="auto"/>
          <w:lang w:eastAsia="en-US" w:bidi="en-US"/>
        </w:rPr>
        <w:t>g</w:t>
      </w:r>
      <w:r w:rsidRPr="005D3832">
        <w:rPr>
          <w:color w:val="auto"/>
        </w:rPr>
        <w:t xml:space="preserve">                               </w:t>
      </w:r>
      <w:r w:rsidR="00E411B5" w:rsidRPr="005D3832">
        <w:rPr>
          <w:color w:val="auto"/>
        </w:rPr>
        <w:t xml:space="preserve"> </w:t>
      </w:r>
    </w:p>
    <w:p w14:paraId="6EC82058" w14:textId="6A472897" w:rsidR="008B5175" w:rsidRPr="005D3832" w:rsidRDefault="008B5175" w:rsidP="004E7B21">
      <w:pPr>
        <w:pStyle w:val="Other0"/>
        <w:shd w:val="clear" w:color="auto" w:fill="auto"/>
        <w:spacing w:after="0" w:line="360" w:lineRule="auto"/>
        <w:ind w:firstLine="0"/>
        <w:jc w:val="both"/>
        <w:rPr>
          <w:color w:val="auto"/>
        </w:rPr>
      </w:pPr>
      <w:r w:rsidRPr="005D3832">
        <w:rPr>
          <w:color w:val="auto"/>
        </w:rPr>
        <w:t>- Cách dùng</w:t>
      </w:r>
      <w:r w:rsidR="00E411B5" w:rsidRPr="005D3832">
        <w:rPr>
          <w:color w:val="auto"/>
        </w:rPr>
        <w:t>:</w:t>
      </w:r>
    </w:p>
    <w:p w14:paraId="0E8DB7F9" w14:textId="52E09618" w:rsidR="008B5175" w:rsidRPr="005D3832" w:rsidRDefault="008B5175" w:rsidP="00BF0A3E">
      <w:pPr>
        <w:pStyle w:val="BodyText"/>
        <w:shd w:val="clear" w:color="auto" w:fill="auto"/>
        <w:spacing w:after="0" w:line="360" w:lineRule="auto"/>
        <w:ind w:firstLine="0"/>
        <w:jc w:val="both"/>
        <w:rPr>
          <w:color w:val="auto"/>
        </w:rPr>
      </w:pPr>
      <w:r w:rsidRPr="005D3832">
        <w:rPr>
          <w:color w:val="auto"/>
        </w:rPr>
        <w:t xml:space="preserve">+ </w:t>
      </w:r>
      <w:r w:rsidR="00E411B5" w:rsidRPr="005D3832">
        <w:rPr>
          <w:color w:val="auto"/>
        </w:rPr>
        <w:t>S</w:t>
      </w:r>
      <w:r w:rsidRPr="005D3832">
        <w:rPr>
          <w:color w:val="auto"/>
        </w:rPr>
        <w:t>ắc uống 1 thang/ngày, chia đều 2 lần sau ăn sáng chiều, uống ấm.</w:t>
      </w:r>
    </w:p>
    <w:p w14:paraId="6900D3E0" w14:textId="251BF802" w:rsidR="00E411B5" w:rsidRPr="005D3832" w:rsidRDefault="00AB176E" w:rsidP="00BF0A3E">
      <w:pPr>
        <w:pStyle w:val="BodyText"/>
        <w:shd w:val="clear" w:color="auto" w:fill="auto"/>
        <w:spacing w:after="0" w:line="360" w:lineRule="auto"/>
        <w:ind w:firstLine="0"/>
        <w:jc w:val="both"/>
        <w:rPr>
          <w:color w:val="auto"/>
        </w:rPr>
      </w:pPr>
      <w:r w:rsidRPr="005D3832">
        <w:rPr>
          <w:color w:val="auto"/>
        </w:rPr>
        <w:t>- Đối pháp lập phương: Lựa chọn các vị thuốc thuộc các nhóm thuốc theo pháp điều trị.</w:t>
      </w:r>
    </w:p>
    <w:p w14:paraId="08CFE184" w14:textId="22B2E429"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7409F" w:rsidRPr="005D3832">
        <w:rPr>
          <w:rFonts w:ascii="Times New Roman" w:hAnsi="Times New Roman" w:cs="Times New Roman"/>
          <w:b/>
          <w:color w:val="auto"/>
          <w:sz w:val="26"/>
          <w:szCs w:val="26"/>
        </w:rPr>
        <w:t>iều trị không dùng thuốc</w:t>
      </w:r>
    </w:p>
    <w:p w14:paraId="6E82BF09" w14:textId="4C32E2CA" w:rsidR="00D63006" w:rsidRPr="005D3832" w:rsidRDefault="00BB65A1" w:rsidP="00BF0A3E">
      <w:pPr>
        <w:pStyle w:val="BodyText"/>
        <w:shd w:val="clear" w:color="auto" w:fill="auto"/>
        <w:spacing w:after="0" w:line="360" w:lineRule="auto"/>
        <w:ind w:firstLine="0"/>
        <w:jc w:val="both"/>
        <w:rPr>
          <w:b/>
          <w:bCs/>
          <w:i/>
          <w:iCs/>
          <w:strike/>
          <w:color w:val="auto"/>
        </w:rPr>
      </w:pPr>
      <w:r w:rsidRPr="005D3832">
        <w:rPr>
          <w:b/>
          <w:bCs/>
          <w:i/>
          <w:iCs/>
          <w:color w:val="auto"/>
        </w:rPr>
        <w:t xml:space="preserve">Châm hoặc Cứu: </w:t>
      </w:r>
    </w:p>
    <w:p w14:paraId="5105F7D4" w14:textId="60154813" w:rsidR="00BB65A1" w:rsidRPr="005D3832" w:rsidRDefault="000B1A92" w:rsidP="00BF0A3E">
      <w:pPr>
        <w:pStyle w:val="Dieucannho"/>
        <w:numPr>
          <w:ilvl w:val="0"/>
          <w:numId w:val="0"/>
        </w:numPr>
        <w:spacing w:before="0" w:line="360" w:lineRule="auto"/>
        <w:rPr>
          <w:i/>
          <w:iCs/>
          <w:szCs w:val="26"/>
        </w:rPr>
      </w:pPr>
      <w:r w:rsidRPr="005D3832">
        <w:rPr>
          <w:szCs w:val="26"/>
        </w:rPr>
        <w:t xml:space="preserve">- </w:t>
      </w:r>
      <w:r w:rsidR="00BB65A1" w:rsidRPr="005D3832">
        <w:rPr>
          <w:szCs w:val="26"/>
        </w:rPr>
        <w:t>Phương huyệt chung:</w:t>
      </w:r>
    </w:p>
    <w:p w14:paraId="6D0156B5" w14:textId="77777777" w:rsidR="00BB65A1" w:rsidRPr="005D3832" w:rsidRDefault="00BB65A1" w:rsidP="00BF0A3E">
      <w:pPr>
        <w:spacing w:line="360" w:lineRule="auto"/>
        <w:rPr>
          <w:rFonts w:ascii="Times New Roman" w:hAnsi="Times New Roman" w:cs="Times New Roman"/>
          <w:i/>
          <w:iCs/>
          <w:color w:val="auto"/>
          <w:sz w:val="26"/>
          <w:szCs w:val="26"/>
        </w:rPr>
      </w:pPr>
      <w:r w:rsidRPr="005D3832">
        <w:rPr>
          <w:rFonts w:ascii="Times New Roman" w:hAnsi="Times New Roman" w:cs="Times New Roman"/>
          <w:iCs/>
          <w:color w:val="auto"/>
          <w:sz w:val="26"/>
          <w:szCs w:val="26"/>
        </w:rPr>
        <w:t>+ Châm tả: Huyết hải (SP.10), Lương khâu (ST.34).</w:t>
      </w:r>
    </w:p>
    <w:p w14:paraId="67683DA9" w14:textId="77777777" w:rsidR="00BB65A1" w:rsidRPr="005D3832" w:rsidRDefault="00BB65A1" w:rsidP="00BF0A3E">
      <w:pPr>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 Châm bổ: Đản trung (CV.17), Khí hải (CV.6), Quan nguyên (CV.4), Túc tam lý (ST.36), Tam âm giao (SP.6), Phế du (BL.13), Tâm du (BL.15), Can du (BL.18), Thận du (BL.23), Thần môn (HT.7), Nội quan (PC.6), Bách hội (GV.20).</w:t>
      </w:r>
    </w:p>
    <w:p w14:paraId="2512696B" w14:textId="77777777" w:rsidR="00BB65A1" w:rsidRPr="005D3832"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Các kỹ thuật châm: Hào châm, điện châm, điện mãng châm, ôn điện châm, ôn châm, laser châm, cứu. Lưu kim 20 - 30 phút/lần/ngày, từ 15 đến 20 ngày/liệu trình.</w:t>
      </w:r>
    </w:p>
    <w:p w14:paraId="4E62EC5C" w14:textId="77777777" w:rsidR="00BB65A1" w:rsidRPr="005D3832" w:rsidRDefault="00BB65A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Phổi (CO14),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441271FE" w14:textId="77777777" w:rsidR="00BB65A1" w:rsidRPr="005D3832" w:rsidRDefault="00BB65A1" w:rsidP="00BF0A3E">
      <w:pPr>
        <w:spacing w:line="360" w:lineRule="auto"/>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12ABFEAF" w14:textId="77777777" w:rsidR="00BB65A1" w:rsidRPr="005D3832"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110241F5" w14:textId="77777777" w:rsidR="00257727" w:rsidRPr="005D3832" w:rsidRDefault="00257727"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1EA9198A" w14:textId="77777777" w:rsidR="00257727" w:rsidRPr="005D3832" w:rsidRDefault="00257727" w:rsidP="00BF0A3E">
      <w:pPr>
        <w:pStyle w:val="Normal1"/>
        <w:spacing w:before="0"/>
      </w:pPr>
      <w:r w:rsidRPr="005D3832">
        <w:t>Tập thở 4 thời có kê mông và giơ chân, thư giãn, bắt chéo tay sau lưng, ưỡn cổ, xoa chi trên chi dưới, xoa tam tiêu.</w:t>
      </w:r>
    </w:p>
    <w:p w14:paraId="58458C30" w14:textId="77777777" w:rsidR="00257727" w:rsidRPr="005D3832" w:rsidRDefault="00257727" w:rsidP="00BF0A3E">
      <w:pPr>
        <w:pStyle w:val="Normal1"/>
        <w:spacing w:before="0"/>
      </w:pPr>
      <w:r w:rsidRPr="005D3832">
        <w:t>Tập 1 lần/ngày, mỗi lần 30 phút.</w:t>
      </w:r>
    </w:p>
    <w:p w14:paraId="6F1F50C1" w14:textId="2C7824BF" w:rsidR="000E4D95" w:rsidRPr="005D3832" w:rsidRDefault="000E4D95"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1F69DBF3" w14:textId="3EF64637" w:rsidR="000E4D95" w:rsidRPr="005D3832" w:rsidRDefault="000E4D95"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xml:space="preserve">, tùy theo mức độ và diễn </w:t>
      </w:r>
      <w:r w:rsidRPr="005D3832">
        <w:rPr>
          <w:rFonts w:ascii="Times New Roman" w:hAnsi="Times New Roman" w:cs="Times New Roman"/>
          <w:bCs/>
          <w:color w:val="auto"/>
          <w:sz w:val="26"/>
          <w:szCs w:val="26"/>
        </w:rPr>
        <w:lastRenderedPageBreak/>
        <w:t>biến của bệnh, có thể điều trị nhiều liệu trình.</w:t>
      </w:r>
    </w:p>
    <w:p w14:paraId="3B27B90B" w14:textId="77777777" w:rsidR="000E4D95" w:rsidRPr="005D3832" w:rsidRDefault="000E4D95"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1388E9A9" w14:textId="736EE05D" w:rsidR="000E4D95" w:rsidRPr="005D3832" w:rsidRDefault="000E4D95" w:rsidP="00BF0A3E">
      <w:pPr>
        <w:pStyle w:val="Normal1"/>
        <w:spacing w:before="0"/>
        <w:rPr>
          <w:lang w:val="vi-VN"/>
        </w:rPr>
      </w:pPr>
      <w:r w:rsidRPr="005D3832">
        <w:rPr>
          <w:lang w:val="vi-VN"/>
        </w:rPr>
        <w:t xml:space="preserve">Xoa, xát, day, bóp, lăn các vùng </w:t>
      </w:r>
      <w:r w:rsidR="00E83847" w:rsidRPr="005D3832">
        <w:rPr>
          <w:lang w:val="vi-VN"/>
        </w:rPr>
        <w:t>lưng</w:t>
      </w:r>
      <w:r w:rsidRPr="005D3832">
        <w:rPr>
          <w:lang w:val="vi-VN"/>
        </w:rPr>
        <w:t>, tay, chân.</w:t>
      </w:r>
    </w:p>
    <w:p w14:paraId="357C4FC7" w14:textId="767A403D" w:rsidR="00410A95" w:rsidRPr="005D3832" w:rsidRDefault="00410A95" w:rsidP="00BF0A3E">
      <w:pPr>
        <w:pStyle w:val="Normal1"/>
        <w:spacing w:before="0"/>
        <w:rPr>
          <w:i/>
          <w:iCs/>
        </w:rPr>
      </w:pPr>
      <w:r w:rsidRPr="005D3832">
        <w:t>Day ấn</w:t>
      </w:r>
      <w:r w:rsidR="00E83847" w:rsidRPr="005D3832">
        <w:t xml:space="preserve"> điểm</w:t>
      </w:r>
      <w:r w:rsidRPr="005D3832">
        <w:t xml:space="preserve"> các huyệt tương ứng như phần châm cứu.</w:t>
      </w:r>
    </w:p>
    <w:p w14:paraId="01EBECD2" w14:textId="1BFFB307" w:rsidR="000E4D95" w:rsidRPr="005D3832" w:rsidRDefault="007745C9" w:rsidP="00BF0A3E">
      <w:pPr>
        <w:spacing w:line="360" w:lineRule="auto"/>
        <w:rPr>
          <w:rFonts w:ascii="Times New Roman" w:hAnsi="Times New Roman" w:cs="Times New Roman"/>
          <w:b/>
          <w:bCs/>
          <w:i/>
          <w:iCs/>
          <w:color w:val="auto"/>
          <w:sz w:val="26"/>
          <w:szCs w:val="26"/>
        </w:rPr>
      </w:pPr>
      <w:r w:rsidRPr="005D3832">
        <w:rPr>
          <w:rFonts w:ascii="Times New Roman" w:hAnsi="Times New Roman" w:cs="Times New Roman"/>
          <w:b/>
          <w:bCs/>
          <w:i/>
          <w:iCs/>
          <w:color w:val="auto"/>
          <w:sz w:val="26"/>
          <w:szCs w:val="26"/>
        </w:rPr>
        <w:t>Thực dưỡng</w:t>
      </w:r>
    </w:p>
    <w:p w14:paraId="5D1F0AD2" w14:textId="1683AFFB" w:rsidR="007745C9" w:rsidRPr="005D3832" w:rsidRDefault="007745C9" w:rsidP="00BF0A3E">
      <w:pPr>
        <w:pStyle w:val="Normal1"/>
        <w:spacing w:before="0"/>
      </w:pPr>
      <w:r w:rsidRPr="005D3832">
        <w:t>Công thức đề xuất: Cháo gạo tẻ đại táo</w:t>
      </w:r>
    </w:p>
    <w:p w14:paraId="0AEEFACD" w14:textId="6B71813B" w:rsidR="007745C9" w:rsidRPr="005D3832" w:rsidRDefault="007745C9" w:rsidP="00BF0A3E">
      <w:pPr>
        <w:pStyle w:val="Normal1"/>
        <w:spacing w:before="0"/>
      </w:pPr>
      <w:r w:rsidRPr="005D3832">
        <w:t>Thành phần: Hoàng kỳ 15g, Sinh khương 15g, Quế chi 10g, Bạch thược 10g, Gạo tẻ 100g, Hồng táo 10 quả.</w:t>
      </w:r>
    </w:p>
    <w:p w14:paraId="0D183C27" w14:textId="77777777" w:rsidR="007745C9" w:rsidRPr="005D3832" w:rsidRDefault="007745C9" w:rsidP="00BF0A3E">
      <w:pPr>
        <w:pStyle w:val="Normal1"/>
        <w:spacing w:before="0"/>
      </w:pPr>
      <w:r w:rsidRPr="005D3832">
        <w:t>Công dụng: Ích khí hoạt huyết, hóa ứ thông lạc.</w:t>
      </w:r>
    </w:p>
    <w:p w14:paraId="3B83DEFF" w14:textId="4D1B5BE0" w:rsidR="007745C9" w:rsidRPr="005D3832" w:rsidRDefault="007745C9" w:rsidP="00BF0A3E">
      <w:pPr>
        <w:pStyle w:val="Normal1"/>
        <w:spacing w:before="0"/>
        <w:rPr>
          <w:lang w:val="vi-VN"/>
        </w:rPr>
      </w:pPr>
      <w:r w:rsidRPr="005D3832">
        <w:t xml:space="preserve">Cách dùng: </w:t>
      </w:r>
      <w:r w:rsidR="00E4780E" w:rsidRPr="005D3832">
        <w:t>1-2</w:t>
      </w:r>
      <w:r w:rsidRPr="005D3832">
        <w:t xml:space="preserve"> lần/</w:t>
      </w:r>
      <w:r w:rsidR="00E4780E" w:rsidRPr="005D3832">
        <w:t>tuần.</w:t>
      </w:r>
    </w:p>
    <w:p w14:paraId="20F7D69B" w14:textId="5F12AFC6" w:rsidR="008B5175" w:rsidRPr="005D3832" w:rsidRDefault="00380693" w:rsidP="00BF0A3E">
      <w:pPr>
        <w:pStyle w:val="BodyText"/>
        <w:shd w:val="clear" w:color="auto" w:fill="auto"/>
        <w:spacing w:after="0" w:line="360" w:lineRule="auto"/>
        <w:ind w:firstLine="0"/>
        <w:jc w:val="both"/>
        <w:rPr>
          <w:color w:val="auto"/>
        </w:rPr>
      </w:pPr>
      <w:r w:rsidRPr="005D3832">
        <w:rPr>
          <w:b/>
          <w:bCs/>
          <w:iCs/>
          <w:color w:val="auto"/>
        </w:rPr>
        <w:t>3.4</w:t>
      </w:r>
      <w:r w:rsidR="0027409F" w:rsidRPr="005D3832">
        <w:rPr>
          <w:b/>
          <w:bCs/>
          <w:iCs/>
          <w:color w:val="auto"/>
        </w:rPr>
        <w:t>.</w:t>
      </w:r>
      <w:r w:rsidR="00AB176E" w:rsidRPr="005D3832">
        <w:rPr>
          <w:b/>
          <w:bCs/>
          <w:iCs/>
          <w:color w:val="auto"/>
        </w:rPr>
        <w:t xml:space="preserve"> </w:t>
      </w:r>
      <w:r w:rsidR="009D1B73" w:rsidRPr="005D3832">
        <w:rPr>
          <w:b/>
          <w:bCs/>
          <w:iCs/>
          <w:color w:val="auto"/>
        </w:rPr>
        <w:t xml:space="preserve">KHÍ HUYẾT </w:t>
      </w:r>
      <w:r w:rsidR="00AB176E" w:rsidRPr="005D3832">
        <w:rPr>
          <w:b/>
          <w:bCs/>
          <w:iCs/>
          <w:color w:val="auto"/>
        </w:rPr>
        <w:t xml:space="preserve">LƯỠNG </w:t>
      </w:r>
      <w:r w:rsidR="009D1B73" w:rsidRPr="005D3832">
        <w:rPr>
          <w:b/>
          <w:bCs/>
          <w:iCs/>
          <w:color w:val="auto"/>
        </w:rPr>
        <w:t>HƯ</w:t>
      </w:r>
    </w:p>
    <w:p w14:paraId="5EF0C077" w14:textId="1652CDE1" w:rsidR="008B5175" w:rsidRPr="005D3832" w:rsidRDefault="008B5175" w:rsidP="00BF0A3E">
      <w:pPr>
        <w:pStyle w:val="BodyText"/>
        <w:shd w:val="clear" w:color="auto" w:fill="auto"/>
        <w:spacing w:after="0" w:line="360" w:lineRule="auto"/>
        <w:ind w:firstLine="0"/>
        <w:jc w:val="both"/>
        <w:rPr>
          <w:color w:val="auto"/>
        </w:rPr>
      </w:pPr>
      <w:r w:rsidRPr="005D3832">
        <w:rPr>
          <w:b/>
          <w:bCs/>
          <w:color w:val="auto"/>
        </w:rPr>
        <w:t xml:space="preserve">Triệu chứng: </w:t>
      </w:r>
      <w:r w:rsidRPr="005D3832">
        <w:rPr>
          <w:color w:val="auto"/>
        </w:rPr>
        <w:t xml:space="preserve">Tinh thần mệt mỏi, </w:t>
      </w:r>
      <w:r w:rsidR="00AB176E" w:rsidRPr="005D3832">
        <w:rPr>
          <w:color w:val="auto"/>
        </w:rPr>
        <w:t>thở ngắn</w:t>
      </w:r>
      <w:r w:rsidRPr="005D3832">
        <w:rPr>
          <w:color w:val="auto"/>
        </w:rPr>
        <w:t>, ho khan không đ</w:t>
      </w:r>
      <w:r w:rsidR="00B94B5A" w:rsidRPr="005D3832">
        <w:rPr>
          <w:color w:val="auto"/>
        </w:rPr>
        <w:t>à</w:t>
      </w:r>
      <w:r w:rsidRPr="005D3832">
        <w:rPr>
          <w:color w:val="auto"/>
        </w:rPr>
        <w:t>m, dễ mệt mỏi, ăn uống kém, tay chân vô lực, hoa mắt chóng mặt, hồi hộp, mất ngủ, sắc mặt trắng xanh không tươi, móng tay chân nhợt, trong ng</w:t>
      </w:r>
      <w:r w:rsidR="00B94B5A" w:rsidRPr="005D3832">
        <w:rPr>
          <w:color w:val="auto"/>
        </w:rPr>
        <w:t>ườ</w:t>
      </w:r>
      <w:r w:rsidRPr="005D3832">
        <w:rPr>
          <w:color w:val="auto"/>
        </w:rPr>
        <w:t>i nóng lại sợ lạnh, chất lưỡi non bệu, mạch tế vô lực.</w:t>
      </w:r>
    </w:p>
    <w:p w14:paraId="04808395" w14:textId="77777777" w:rsidR="00AB176E" w:rsidRPr="005D3832" w:rsidRDefault="00AB176E" w:rsidP="00BF0A3E">
      <w:pPr>
        <w:pStyle w:val="BodyText"/>
        <w:shd w:val="clear" w:color="auto" w:fill="auto"/>
        <w:spacing w:after="0" w:line="360" w:lineRule="auto"/>
        <w:ind w:firstLine="0"/>
        <w:jc w:val="both"/>
        <w:rPr>
          <w:b/>
          <w:bCs/>
          <w:color w:val="auto"/>
        </w:rPr>
      </w:pPr>
      <w:bookmarkStart w:id="3" w:name="_Hlk121065354"/>
      <w:r w:rsidRPr="005D3832">
        <w:rPr>
          <w:b/>
          <w:bCs/>
          <w:color w:val="auto"/>
        </w:rPr>
        <w:t>Chẩn đoán:</w:t>
      </w:r>
    </w:p>
    <w:p w14:paraId="5144A965" w14:textId="6AF35551" w:rsidR="00AB176E" w:rsidRPr="005D3832" w:rsidRDefault="00AB176E" w:rsidP="00BF0A3E">
      <w:pPr>
        <w:pStyle w:val="BodyText"/>
        <w:shd w:val="clear" w:color="auto" w:fill="auto"/>
        <w:spacing w:after="0" w:line="360" w:lineRule="auto"/>
        <w:ind w:firstLine="0"/>
        <w:jc w:val="both"/>
        <w:rPr>
          <w:color w:val="auto"/>
        </w:rPr>
      </w:pPr>
      <w:r w:rsidRPr="005D3832">
        <w:rPr>
          <w:color w:val="auto"/>
        </w:rPr>
        <w:t>- Bát cương: Lý hư</w:t>
      </w:r>
    </w:p>
    <w:p w14:paraId="7BC9B70E" w14:textId="14711617" w:rsidR="00AB176E" w:rsidRPr="005D3832" w:rsidRDefault="00AB176E" w:rsidP="00BF0A3E">
      <w:pPr>
        <w:pStyle w:val="BodyText"/>
        <w:shd w:val="clear" w:color="auto" w:fill="auto"/>
        <w:spacing w:after="0" w:line="360" w:lineRule="auto"/>
        <w:ind w:firstLine="0"/>
        <w:jc w:val="both"/>
        <w:rPr>
          <w:color w:val="auto"/>
        </w:rPr>
      </w:pPr>
      <w:r w:rsidRPr="005D3832">
        <w:rPr>
          <w:color w:val="auto"/>
        </w:rPr>
        <w:t>- N</w:t>
      </w:r>
      <w:r w:rsidR="00E4780E" w:rsidRPr="005D3832">
        <w:rPr>
          <w:color w:val="auto"/>
        </w:rPr>
        <w:t>guyên nhân: Bất nội ngoại nhân</w:t>
      </w:r>
    </w:p>
    <w:p w14:paraId="55146BFF" w14:textId="435A6802" w:rsidR="008B5175" w:rsidRPr="005D3832" w:rsidRDefault="008B5175" w:rsidP="00BF0A3E">
      <w:pPr>
        <w:pStyle w:val="BodyText"/>
        <w:shd w:val="clear" w:color="auto" w:fill="auto"/>
        <w:spacing w:after="0" w:line="360" w:lineRule="auto"/>
        <w:ind w:firstLine="0"/>
        <w:jc w:val="both"/>
        <w:rPr>
          <w:color w:val="auto"/>
        </w:rPr>
      </w:pPr>
      <w:bookmarkStart w:id="4" w:name="_Hlk121073678"/>
      <w:bookmarkEnd w:id="3"/>
      <w:r w:rsidRPr="005D3832">
        <w:rPr>
          <w:b/>
          <w:bCs/>
          <w:color w:val="auto"/>
        </w:rPr>
        <w:t>Pháp trị:</w:t>
      </w:r>
      <w:bookmarkEnd w:id="4"/>
      <w:r w:rsidRPr="005D3832">
        <w:rPr>
          <w:b/>
          <w:bCs/>
          <w:color w:val="auto"/>
        </w:rPr>
        <w:t xml:space="preserve"> </w:t>
      </w:r>
      <w:r w:rsidRPr="005D3832">
        <w:rPr>
          <w:color w:val="auto"/>
        </w:rPr>
        <w:t>Bổ khí dưỡng huyết.</w:t>
      </w:r>
    </w:p>
    <w:p w14:paraId="0E12E805" w14:textId="7E516592"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7409F" w:rsidRPr="005D3832">
        <w:rPr>
          <w:rFonts w:ascii="Times New Roman" w:hAnsi="Times New Roman" w:cs="Times New Roman"/>
          <w:b/>
          <w:color w:val="auto"/>
          <w:sz w:val="26"/>
          <w:szCs w:val="26"/>
        </w:rPr>
        <w:t>iều trị dùng thuốc</w:t>
      </w:r>
    </w:p>
    <w:p w14:paraId="0B7FFC84" w14:textId="4CC1813D" w:rsidR="008B5175" w:rsidRPr="005D3832" w:rsidRDefault="00AB176E" w:rsidP="00BF0A3E">
      <w:pPr>
        <w:pStyle w:val="BodyText"/>
        <w:shd w:val="clear" w:color="auto" w:fill="auto"/>
        <w:spacing w:after="0" w:line="360" w:lineRule="auto"/>
        <w:ind w:firstLine="0"/>
        <w:jc w:val="both"/>
        <w:rPr>
          <w:color w:val="auto"/>
        </w:rPr>
      </w:pPr>
      <w:r w:rsidRPr="005D3832">
        <w:rPr>
          <w:color w:val="auto"/>
        </w:rPr>
        <w:t xml:space="preserve">- Cổ phương: </w:t>
      </w:r>
      <w:r w:rsidR="008B5175" w:rsidRPr="005D3832">
        <w:rPr>
          <w:color w:val="auto"/>
        </w:rPr>
        <w:t>Bát trân thang (Thủy trúc đường kinh nghiệm phương)</w:t>
      </w:r>
    </w:p>
    <w:p w14:paraId="4807167D" w14:textId="124B50A3" w:rsidR="008B5175" w:rsidRPr="005D3832" w:rsidRDefault="00AB176E" w:rsidP="00BF0A3E">
      <w:pPr>
        <w:pStyle w:val="Other0"/>
        <w:shd w:val="clear" w:color="auto" w:fill="auto"/>
        <w:tabs>
          <w:tab w:val="left" w:pos="709"/>
        </w:tabs>
        <w:spacing w:after="0" w:line="360" w:lineRule="auto"/>
        <w:ind w:firstLine="0"/>
        <w:jc w:val="both"/>
        <w:rPr>
          <w:color w:val="auto"/>
        </w:rPr>
      </w:pPr>
      <w:r w:rsidRPr="005D3832">
        <w:rPr>
          <w:color w:val="auto"/>
        </w:rPr>
        <w:t>Nhân</w:t>
      </w:r>
      <w:r w:rsidR="008B5175" w:rsidRPr="005D3832">
        <w:rPr>
          <w:color w:val="auto"/>
        </w:rPr>
        <w:t xml:space="preserve"> sâm</w:t>
      </w:r>
      <w:r w:rsidR="008B5175" w:rsidRPr="005D3832">
        <w:rPr>
          <w:color w:val="auto"/>
        </w:rPr>
        <w:tab/>
      </w:r>
      <w:r w:rsidR="000213CB" w:rsidRPr="005D3832">
        <w:rPr>
          <w:color w:val="auto"/>
        </w:rPr>
        <w:tab/>
      </w:r>
      <w:r w:rsidR="008B5175" w:rsidRPr="005D3832">
        <w:rPr>
          <w:color w:val="auto"/>
        </w:rPr>
        <w:t>1</w:t>
      </w:r>
      <w:r w:rsidRPr="005D3832">
        <w:rPr>
          <w:color w:val="auto"/>
        </w:rPr>
        <w:t>5</w:t>
      </w:r>
      <w:r w:rsidR="008B5175" w:rsidRPr="005D3832">
        <w:rPr>
          <w:color w:val="auto"/>
        </w:rPr>
        <w:t>g                         Đương quy</w:t>
      </w:r>
      <w:r w:rsidR="008B5175" w:rsidRPr="005D3832">
        <w:rPr>
          <w:color w:val="auto"/>
        </w:rPr>
        <w:tab/>
      </w:r>
      <w:r w:rsidR="000213CB" w:rsidRPr="005D3832">
        <w:rPr>
          <w:color w:val="auto"/>
        </w:rPr>
        <w:tab/>
      </w:r>
      <w:r w:rsidR="008B5175" w:rsidRPr="005D3832">
        <w:rPr>
          <w:color w:val="auto"/>
        </w:rPr>
        <w:t>1</w:t>
      </w:r>
      <w:r w:rsidRPr="005D3832">
        <w:rPr>
          <w:color w:val="auto"/>
        </w:rPr>
        <w:t>5</w:t>
      </w:r>
      <w:r w:rsidR="008B5175" w:rsidRPr="005D3832">
        <w:rPr>
          <w:color w:val="auto"/>
        </w:rPr>
        <w:t>g</w:t>
      </w:r>
    </w:p>
    <w:p w14:paraId="52F69EA3" w14:textId="221FB520" w:rsidR="008B5175" w:rsidRPr="005D3832" w:rsidRDefault="00AB176E" w:rsidP="00BF0A3E">
      <w:pPr>
        <w:pStyle w:val="Other0"/>
        <w:shd w:val="clear" w:color="auto" w:fill="auto"/>
        <w:tabs>
          <w:tab w:val="left" w:pos="709"/>
        </w:tabs>
        <w:spacing w:after="0" w:line="360" w:lineRule="auto"/>
        <w:ind w:firstLine="0"/>
        <w:jc w:val="both"/>
        <w:rPr>
          <w:color w:val="auto"/>
        </w:rPr>
      </w:pPr>
      <w:r w:rsidRPr="005D3832">
        <w:rPr>
          <w:color w:val="auto"/>
        </w:rPr>
        <w:t>Thục</w:t>
      </w:r>
      <w:r w:rsidR="008B5175" w:rsidRPr="005D3832">
        <w:rPr>
          <w:color w:val="auto"/>
        </w:rPr>
        <w:t xml:space="preserve"> địa</w:t>
      </w:r>
      <w:r w:rsidR="008B5175" w:rsidRPr="005D3832">
        <w:rPr>
          <w:color w:val="auto"/>
        </w:rPr>
        <w:tab/>
      </w:r>
      <w:r w:rsidR="000213CB" w:rsidRPr="005D3832">
        <w:rPr>
          <w:color w:val="auto"/>
        </w:rPr>
        <w:tab/>
      </w:r>
      <w:r w:rsidR="008B5175" w:rsidRPr="005D3832">
        <w:rPr>
          <w:color w:val="auto"/>
        </w:rPr>
        <w:t>1</w:t>
      </w:r>
      <w:r w:rsidRPr="005D3832">
        <w:rPr>
          <w:color w:val="auto"/>
        </w:rPr>
        <w:t>5</w:t>
      </w:r>
      <w:r w:rsidR="008B5175" w:rsidRPr="005D3832">
        <w:rPr>
          <w:color w:val="auto"/>
        </w:rPr>
        <w:t>g                         Xuyên khung</w:t>
      </w:r>
      <w:r w:rsidRPr="005D3832">
        <w:rPr>
          <w:color w:val="auto"/>
        </w:rPr>
        <w:t xml:space="preserve">              </w:t>
      </w:r>
      <w:r w:rsidR="00500EA3" w:rsidRPr="005D3832">
        <w:rPr>
          <w:color w:val="auto"/>
        </w:rPr>
        <w:t>15</w:t>
      </w:r>
      <w:r w:rsidR="008B5175" w:rsidRPr="005D3832">
        <w:rPr>
          <w:color w:val="auto"/>
        </w:rPr>
        <w:t>g</w:t>
      </w:r>
    </w:p>
    <w:p w14:paraId="5A30BC43" w14:textId="75C7236D" w:rsidR="008B5175" w:rsidRPr="005D3832" w:rsidRDefault="008B5175" w:rsidP="00BF0A3E">
      <w:pPr>
        <w:pStyle w:val="Other0"/>
        <w:shd w:val="clear" w:color="auto" w:fill="auto"/>
        <w:tabs>
          <w:tab w:val="left" w:pos="709"/>
        </w:tabs>
        <w:spacing w:after="0" w:line="360" w:lineRule="auto"/>
        <w:ind w:firstLine="0"/>
        <w:jc w:val="both"/>
        <w:rPr>
          <w:color w:val="auto"/>
        </w:rPr>
      </w:pPr>
      <w:r w:rsidRPr="005D3832">
        <w:rPr>
          <w:color w:val="auto"/>
        </w:rPr>
        <w:t>C</w:t>
      </w:r>
      <w:r w:rsidR="00500EA3" w:rsidRPr="005D3832">
        <w:rPr>
          <w:color w:val="auto"/>
          <w:lang w:val="en-US"/>
        </w:rPr>
        <w:t>am thảo chích        15</w:t>
      </w:r>
      <w:r w:rsidRPr="005D3832">
        <w:rPr>
          <w:color w:val="auto"/>
        </w:rPr>
        <w:t xml:space="preserve">g                       </w:t>
      </w:r>
      <w:r w:rsidR="00500EA3" w:rsidRPr="005D3832">
        <w:rPr>
          <w:color w:val="auto"/>
          <w:lang w:val="en-US"/>
        </w:rPr>
        <w:t xml:space="preserve">  </w:t>
      </w:r>
      <w:r w:rsidRPr="005D3832">
        <w:rPr>
          <w:color w:val="auto"/>
        </w:rPr>
        <w:t>Bạch thược</w:t>
      </w:r>
      <w:r w:rsidRPr="005D3832">
        <w:rPr>
          <w:color w:val="auto"/>
        </w:rPr>
        <w:tab/>
      </w:r>
      <w:r w:rsidR="000213CB" w:rsidRPr="005D3832">
        <w:rPr>
          <w:color w:val="auto"/>
        </w:rPr>
        <w:tab/>
      </w:r>
      <w:r w:rsidRPr="005D3832">
        <w:rPr>
          <w:color w:val="auto"/>
        </w:rPr>
        <w:t>1</w:t>
      </w:r>
      <w:r w:rsidR="00500EA3" w:rsidRPr="005D3832">
        <w:rPr>
          <w:color w:val="auto"/>
          <w:lang w:val="en-US"/>
        </w:rPr>
        <w:t>5</w:t>
      </w:r>
      <w:r w:rsidRPr="005D3832">
        <w:rPr>
          <w:color w:val="auto"/>
        </w:rPr>
        <w:t>g</w:t>
      </w:r>
    </w:p>
    <w:p w14:paraId="1AB34982" w14:textId="5E2C9702" w:rsidR="008B5175" w:rsidRPr="005D3832" w:rsidRDefault="008B5175" w:rsidP="00BF0A3E">
      <w:pPr>
        <w:pStyle w:val="Other0"/>
        <w:shd w:val="clear" w:color="auto" w:fill="auto"/>
        <w:tabs>
          <w:tab w:val="left" w:pos="709"/>
        </w:tabs>
        <w:spacing w:after="0" w:line="360" w:lineRule="auto"/>
        <w:ind w:firstLine="0"/>
        <w:jc w:val="both"/>
        <w:rPr>
          <w:color w:val="auto"/>
        </w:rPr>
      </w:pPr>
      <w:r w:rsidRPr="005D3832">
        <w:rPr>
          <w:color w:val="auto"/>
        </w:rPr>
        <w:t>Bạch linh</w:t>
      </w:r>
      <w:r w:rsidRPr="005D3832">
        <w:rPr>
          <w:color w:val="auto"/>
        </w:rPr>
        <w:tab/>
      </w:r>
      <w:r w:rsidR="00412CB5" w:rsidRPr="005D3832">
        <w:rPr>
          <w:color w:val="auto"/>
        </w:rPr>
        <w:tab/>
      </w:r>
      <w:r w:rsidRPr="005D3832">
        <w:rPr>
          <w:color w:val="auto"/>
        </w:rPr>
        <w:t>1</w:t>
      </w:r>
      <w:r w:rsidR="00500EA3" w:rsidRPr="005D3832">
        <w:rPr>
          <w:color w:val="auto"/>
          <w:lang w:val="en-US"/>
        </w:rPr>
        <w:t>5</w:t>
      </w:r>
      <w:r w:rsidRPr="005D3832">
        <w:rPr>
          <w:color w:val="auto"/>
        </w:rPr>
        <w:t>g</w:t>
      </w:r>
      <w:r w:rsidRPr="005D3832">
        <w:rPr>
          <w:color w:val="auto"/>
          <w:lang w:val="en-US"/>
        </w:rPr>
        <w:t xml:space="preserve">                    </w:t>
      </w:r>
      <w:r w:rsidR="00500EA3" w:rsidRPr="005D3832">
        <w:rPr>
          <w:color w:val="auto"/>
          <w:lang w:val="en-US"/>
        </w:rPr>
        <w:t xml:space="preserve">     </w:t>
      </w:r>
      <w:r w:rsidRPr="005D3832">
        <w:rPr>
          <w:color w:val="auto"/>
        </w:rPr>
        <w:t>Bạch truật</w:t>
      </w:r>
      <w:r w:rsidRPr="005D3832">
        <w:rPr>
          <w:color w:val="auto"/>
        </w:rPr>
        <w:tab/>
      </w:r>
      <w:r w:rsidR="000213CB" w:rsidRPr="005D3832">
        <w:rPr>
          <w:color w:val="auto"/>
        </w:rPr>
        <w:tab/>
      </w:r>
      <w:r w:rsidRPr="005D3832">
        <w:rPr>
          <w:color w:val="auto"/>
        </w:rPr>
        <w:t>1</w:t>
      </w:r>
      <w:r w:rsidR="00500EA3" w:rsidRPr="005D3832">
        <w:rPr>
          <w:color w:val="auto"/>
          <w:lang w:val="en-US"/>
        </w:rPr>
        <w:t>5</w:t>
      </w:r>
      <w:r w:rsidRPr="005D3832">
        <w:rPr>
          <w:color w:val="auto"/>
        </w:rPr>
        <w:t>g</w:t>
      </w:r>
    </w:p>
    <w:p w14:paraId="1F3017DC" w14:textId="5CE0C15B" w:rsidR="008B5175" w:rsidRPr="005D3832" w:rsidRDefault="00AB176E" w:rsidP="00BF0A3E">
      <w:pPr>
        <w:pStyle w:val="Other0"/>
        <w:shd w:val="clear" w:color="auto" w:fill="auto"/>
        <w:tabs>
          <w:tab w:val="left" w:pos="709"/>
        </w:tabs>
        <w:spacing w:after="0" w:line="360" w:lineRule="auto"/>
        <w:ind w:firstLine="0"/>
        <w:jc w:val="both"/>
        <w:rPr>
          <w:color w:val="auto"/>
        </w:rPr>
      </w:pPr>
      <w:r w:rsidRPr="005D3832">
        <w:rPr>
          <w:color w:val="auto"/>
        </w:rPr>
        <w:t xml:space="preserve">- </w:t>
      </w:r>
      <w:r w:rsidR="008B5175" w:rsidRPr="005D3832">
        <w:rPr>
          <w:color w:val="auto"/>
        </w:rPr>
        <w:t>Cách dùng:</w:t>
      </w:r>
    </w:p>
    <w:p w14:paraId="6CD47A8E" w14:textId="6EA15833" w:rsidR="008B5175" w:rsidRPr="005D3832" w:rsidRDefault="008B5175" w:rsidP="00BF0A3E">
      <w:pPr>
        <w:pStyle w:val="BodyText"/>
        <w:shd w:val="clear" w:color="auto" w:fill="auto"/>
        <w:spacing w:after="0" w:line="360" w:lineRule="auto"/>
        <w:ind w:firstLine="0"/>
        <w:jc w:val="both"/>
        <w:rPr>
          <w:color w:val="auto"/>
        </w:rPr>
      </w:pPr>
      <w:r w:rsidRPr="005D3832">
        <w:rPr>
          <w:color w:val="auto"/>
        </w:rPr>
        <w:t xml:space="preserve">+ </w:t>
      </w:r>
      <w:r w:rsidR="00AB176E" w:rsidRPr="005D3832">
        <w:rPr>
          <w:color w:val="auto"/>
        </w:rPr>
        <w:t>Thêm Sinh khương 5 lát, Đại táo 5 quả. S</w:t>
      </w:r>
      <w:r w:rsidRPr="005D3832">
        <w:rPr>
          <w:color w:val="auto"/>
        </w:rPr>
        <w:t>ắc uống 1 thang/ngày, chia đều 2 lần sau ăn sáng chiều, uống ấm.</w:t>
      </w:r>
    </w:p>
    <w:p w14:paraId="5862A1EC" w14:textId="6AC95966" w:rsidR="00DA48B0" w:rsidRPr="005D3832" w:rsidRDefault="00AB176E" w:rsidP="00BF0A3E">
      <w:pPr>
        <w:spacing w:line="360" w:lineRule="auto"/>
        <w:rPr>
          <w:rFonts w:ascii="Times New Roman" w:hAnsi="Times New Roman" w:cs="Times New Roman"/>
          <w:i/>
          <w:iCs/>
          <w:color w:val="auto"/>
          <w:sz w:val="26"/>
          <w:szCs w:val="26"/>
        </w:rPr>
      </w:pPr>
      <w:r w:rsidRPr="005D3832">
        <w:rPr>
          <w:rFonts w:ascii="Times New Roman" w:hAnsi="Times New Roman" w:cs="Times New Roman"/>
          <w:color w:val="auto"/>
          <w:sz w:val="26"/>
          <w:szCs w:val="26"/>
        </w:rPr>
        <w:t xml:space="preserve">- </w:t>
      </w:r>
      <w:r w:rsidR="00DA48B0" w:rsidRPr="005D3832">
        <w:rPr>
          <w:rFonts w:ascii="Times New Roman" w:hAnsi="Times New Roman" w:cs="Times New Roman"/>
          <w:color w:val="auto"/>
          <w:sz w:val="26"/>
          <w:szCs w:val="26"/>
        </w:rPr>
        <w:t xml:space="preserve">Gia giảm: </w:t>
      </w:r>
    </w:p>
    <w:p w14:paraId="5AEAD098" w14:textId="22D80248" w:rsidR="00DA48B0" w:rsidRPr="005D3832" w:rsidRDefault="00AB176E" w:rsidP="00BF0A3E">
      <w:pPr>
        <w:pStyle w:val="Dieucannho"/>
        <w:numPr>
          <w:ilvl w:val="0"/>
          <w:numId w:val="0"/>
        </w:numPr>
        <w:spacing w:before="0" w:line="360" w:lineRule="auto"/>
        <w:rPr>
          <w:i/>
          <w:iCs/>
          <w:szCs w:val="26"/>
        </w:rPr>
      </w:pPr>
      <w:r w:rsidRPr="005D3832">
        <w:rPr>
          <w:szCs w:val="26"/>
        </w:rPr>
        <w:t xml:space="preserve">+ </w:t>
      </w:r>
      <w:r w:rsidR="00DA48B0" w:rsidRPr="005D3832">
        <w:rPr>
          <w:szCs w:val="26"/>
        </w:rPr>
        <w:t>Mất ngủ gia Phục thần 12g, Toan táo nhân 12 g.</w:t>
      </w:r>
    </w:p>
    <w:p w14:paraId="7D514CB4" w14:textId="6C0BB0F8" w:rsidR="00DA48B0" w:rsidRPr="005D3832" w:rsidRDefault="00AB176E" w:rsidP="00BF0A3E">
      <w:pPr>
        <w:pStyle w:val="Dieucannho"/>
        <w:numPr>
          <w:ilvl w:val="0"/>
          <w:numId w:val="0"/>
        </w:numPr>
        <w:spacing w:before="0" w:line="360" w:lineRule="auto"/>
        <w:rPr>
          <w:i/>
          <w:iCs/>
          <w:szCs w:val="26"/>
          <w:lang w:val="en-GB"/>
        </w:rPr>
      </w:pPr>
      <w:r w:rsidRPr="005D3832">
        <w:rPr>
          <w:szCs w:val="26"/>
          <w:lang w:val="en-GB"/>
        </w:rPr>
        <w:t xml:space="preserve">+ </w:t>
      </w:r>
      <w:r w:rsidR="00DA48B0" w:rsidRPr="005D3832">
        <w:rPr>
          <w:szCs w:val="26"/>
          <w:lang w:val="en-GB"/>
        </w:rPr>
        <w:t>Sợ lạnh gia Quế nhục 06g.</w:t>
      </w:r>
    </w:p>
    <w:p w14:paraId="32F88E67" w14:textId="63E2DCC3" w:rsidR="00DA48B0" w:rsidRPr="005D3832" w:rsidRDefault="00AB176E" w:rsidP="00BF0A3E">
      <w:pPr>
        <w:pStyle w:val="Dieucannho"/>
        <w:numPr>
          <w:ilvl w:val="0"/>
          <w:numId w:val="0"/>
        </w:numPr>
        <w:spacing w:before="0" w:line="360" w:lineRule="auto"/>
        <w:rPr>
          <w:i/>
          <w:iCs/>
          <w:szCs w:val="26"/>
          <w:lang w:val="en-GB"/>
        </w:rPr>
      </w:pPr>
      <w:r w:rsidRPr="005D3832">
        <w:rPr>
          <w:szCs w:val="26"/>
          <w:lang w:val="en-GB"/>
        </w:rPr>
        <w:lastRenderedPageBreak/>
        <w:t xml:space="preserve">+ </w:t>
      </w:r>
      <w:r w:rsidR="00DA48B0" w:rsidRPr="005D3832">
        <w:rPr>
          <w:szCs w:val="26"/>
          <w:lang w:val="en-GB"/>
        </w:rPr>
        <w:t>Ho khan gia Tang bạch bì 12g, Xuyên bối mẫu 1</w:t>
      </w:r>
      <w:r w:rsidRPr="005D3832">
        <w:rPr>
          <w:szCs w:val="26"/>
          <w:lang w:val="en-GB"/>
        </w:rPr>
        <w:t>2</w:t>
      </w:r>
      <w:r w:rsidR="00DA48B0" w:rsidRPr="005D3832">
        <w:rPr>
          <w:szCs w:val="26"/>
          <w:lang w:val="en-GB"/>
        </w:rPr>
        <w:t>g, Mạch môn 1</w:t>
      </w:r>
      <w:r w:rsidRPr="005D3832">
        <w:rPr>
          <w:szCs w:val="26"/>
          <w:lang w:val="en-GB"/>
        </w:rPr>
        <w:t>2</w:t>
      </w:r>
      <w:r w:rsidR="00DA48B0" w:rsidRPr="005D3832">
        <w:rPr>
          <w:szCs w:val="26"/>
          <w:lang w:val="en-GB"/>
        </w:rPr>
        <w:t>g.</w:t>
      </w:r>
    </w:p>
    <w:p w14:paraId="047BC662" w14:textId="62096248" w:rsidR="00DA48B0" w:rsidRPr="005D3832" w:rsidRDefault="00AB176E" w:rsidP="00BF0A3E">
      <w:pPr>
        <w:pStyle w:val="Dieucannho"/>
        <w:numPr>
          <w:ilvl w:val="0"/>
          <w:numId w:val="0"/>
        </w:numPr>
        <w:spacing w:before="0" w:line="360" w:lineRule="auto"/>
        <w:rPr>
          <w:szCs w:val="26"/>
          <w:lang w:val="en-GB"/>
        </w:rPr>
      </w:pPr>
      <w:r w:rsidRPr="005D3832">
        <w:rPr>
          <w:szCs w:val="26"/>
          <w:lang w:val="en-GB"/>
        </w:rPr>
        <w:t xml:space="preserve">+ </w:t>
      </w:r>
      <w:r w:rsidR="00DA48B0" w:rsidRPr="005D3832">
        <w:rPr>
          <w:szCs w:val="26"/>
          <w:lang w:val="en-GB"/>
        </w:rPr>
        <w:t>Mệt mỏi, tay chân vô lực</w:t>
      </w:r>
      <w:r w:rsidRPr="005D3832">
        <w:rPr>
          <w:szCs w:val="26"/>
          <w:lang w:val="en-GB"/>
        </w:rPr>
        <w:t xml:space="preserve"> gia</w:t>
      </w:r>
      <w:r w:rsidR="00DA48B0" w:rsidRPr="005D3832">
        <w:rPr>
          <w:szCs w:val="26"/>
          <w:lang w:val="en-GB"/>
        </w:rPr>
        <w:t xml:space="preserve"> Hoàng kỳ 1</w:t>
      </w:r>
      <w:r w:rsidRPr="005D3832">
        <w:rPr>
          <w:szCs w:val="26"/>
          <w:lang w:val="en-GB"/>
        </w:rPr>
        <w:t>5</w:t>
      </w:r>
      <w:r w:rsidR="00DA48B0" w:rsidRPr="005D3832">
        <w:rPr>
          <w:szCs w:val="26"/>
          <w:lang w:val="en-GB"/>
        </w:rPr>
        <w:t>g.</w:t>
      </w:r>
    </w:p>
    <w:p w14:paraId="2E0DFA05" w14:textId="2F94766C" w:rsidR="00CA3B1A" w:rsidRPr="005D3832" w:rsidRDefault="00AB176E" w:rsidP="00BF0A3E">
      <w:pPr>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Đối pháp lập phương: Lựa chọn các vị thuốc thuộc các nhóm thuốc theo pháp điều trị.</w:t>
      </w:r>
    </w:p>
    <w:p w14:paraId="0A690430" w14:textId="69EB224C"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7409F" w:rsidRPr="005D3832">
        <w:rPr>
          <w:rFonts w:ascii="Times New Roman" w:hAnsi="Times New Roman" w:cs="Times New Roman"/>
          <w:b/>
          <w:color w:val="auto"/>
          <w:sz w:val="26"/>
          <w:szCs w:val="26"/>
        </w:rPr>
        <w:t>iều trị không dùng thuốc</w:t>
      </w:r>
    </w:p>
    <w:p w14:paraId="6D8FCF18" w14:textId="1FCE15D4" w:rsidR="00BB65A1" w:rsidRPr="005D3832" w:rsidRDefault="00BB65A1" w:rsidP="00BF0A3E">
      <w:pPr>
        <w:pStyle w:val="BodyText"/>
        <w:shd w:val="clear" w:color="auto" w:fill="auto"/>
        <w:spacing w:after="0" w:line="360" w:lineRule="auto"/>
        <w:ind w:firstLine="0"/>
        <w:jc w:val="both"/>
        <w:rPr>
          <w:b/>
          <w:bCs/>
          <w:i/>
          <w:iCs/>
          <w:strike/>
          <w:color w:val="auto"/>
        </w:rPr>
      </w:pPr>
      <w:r w:rsidRPr="005D3832">
        <w:rPr>
          <w:b/>
          <w:bCs/>
          <w:i/>
          <w:iCs/>
          <w:color w:val="auto"/>
        </w:rPr>
        <w:t xml:space="preserve">Châm hoặc Cứu: </w:t>
      </w:r>
    </w:p>
    <w:p w14:paraId="57D004BF" w14:textId="77777777" w:rsidR="00BB65A1" w:rsidRPr="005D3832" w:rsidRDefault="00BB65A1" w:rsidP="00BF0A3E">
      <w:pPr>
        <w:pStyle w:val="Dieucannho"/>
        <w:numPr>
          <w:ilvl w:val="0"/>
          <w:numId w:val="2"/>
        </w:numPr>
        <w:spacing w:before="0" w:line="360" w:lineRule="auto"/>
        <w:rPr>
          <w:i/>
          <w:iCs/>
          <w:szCs w:val="26"/>
          <w:lang w:val="en-GB"/>
        </w:rPr>
      </w:pPr>
      <w:r w:rsidRPr="005D3832">
        <w:rPr>
          <w:szCs w:val="26"/>
          <w:lang w:val="en-GB"/>
        </w:rPr>
        <w:t>Phương huyệt chung:</w:t>
      </w:r>
    </w:p>
    <w:p w14:paraId="6252FCF5" w14:textId="77777777" w:rsidR="00BB65A1" w:rsidRPr="005D3832" w:rsidRDefault="00BB65A1" w:rsidP="00BF0A3E">
      <w:pPr>
        <w:spacing w:line="360" w:lineRule="auto"/>
        <w:jc w:val="both"/>
        <w:rPr>
          <w:rFonts w:ascii="Times New Roman" w:hAnsi="Times New Roman" w:cs="Times New Roman"/>
          <w:i/>
          <w:iCs/>
          <w:color w:val="auto"/>
          <w:sz w:val="26"/>
          <w:szCs w:val="26"/>
          <w:lang w:val="en-GB"/>
        </w:rPr>
      </w:pPr>
      <w:r w:rsidRPr="005D3832">
        <w:rPr>
          <w:rFonts w:ascii="Times New Roman" w:hAnsi="Times New Roman" w:cs="Times New Roman"/>
          <w:color w:val="auto"/>
          <w:sz w:val="26"/>
          <w:szCs w:val="26"/>
          <w:lang w:val="en-GB"/>
        </w:rPr>
        <w:t xml:space="preserve">+ Châm bổ: </w:t>
      </w:r>
      <w:r w:rsidRPr="005D3832">
        <w:rPr>
          <w:rFonts w:ascii="Times New Roman" w:hAnsi="Times New Roman" w:cs="Times New Roman"/>
          <w:color w:val="auto"/>
          <w:sz w:val="26"/>
          <w:szCs w:val="26"/>
        </w:rPr>
        <w:t>Đản trung (CV.17), Khí hải (CV.6),</w:t>
      </w:r>
      <w:r w:rsidRPr="005D3832">
        <w:rPr>
          <w:rFonts w:ascii="Times New Roman" w:hAnsi="Times New Roman" w:cs="Times New Roman"/>
          <w:color w:val="auto"/>
          <w:sz w:val="26"/>
          <w:szCs w:val="26"/>
          <w:lang w:val="en-GB"/>
        </w:rPr>
        <w:t xml:space="preserve"> </w:t>
      </w:r>
      <w:r w:rsidRPr="005D3832">
        <w:rPr>
          <w:rFonts w:ascii="Times New Roman" w:hAnsi="Times New Roman" w:cs="Times New Roman"/>
          <w:color w:val="auto"/>
          <w:sz w:val="26"/>
          <w:szCs w:val="26"/>
        </w:rPr>
        <w:t>Quan nguyên (CV.4), Túc tam lý (ST</w:t>
      </w:r>
      <w:r w:rsidRPr="005D3832">
        <w:rPr>
          <w:rFonts w:ascii="Times New Roman" w:hAnsi="Times New Roman" w:cs="Times New Roman"/>
          <w:color w:val="auto"/>
          <w:sz w:val="26"/>
          <w:szCs w:val="26"/>
          <w:lang w:val="en-GB"/>
        </w:rPr>
        <w:t>.</w:t>
      </w:r>
      <w:r w:rsidRPr="005D3832">
        <w:rPr>
          <w:rFonts w:ascii="Times New Roman" w:hAnsi="Times New Roman" w:cs="Times New Roman"/>
          <w:color w:val="auto"/>
          <w:sz w:val="26"/>
          <w:szCs w:val="26"/>
        </w:rPr>
        <w:t>36), Tam âm giao (SP.6), Thái khê (KI.3), Phục lưu</w:t>
      </w:r>
      <w:r w:rsidRPr="005D3832">
        <w:rPr>
          <w:rFonts w:ascii="Times New Roman" w:hAnsi="Times New Roman" w:cs="Times New Roman"/>
          <w:color w:val="auto"/>
          <w:sz w:val="26"/>
          <w:szCs w:val="26"/>
          <w:lang w:val="en-GB"/>
        </w:rPr>
        <w:t xml:space="preserve"> (KI.7)</w:t>
      </w:r>
      <w:r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lang w:val="en-GB"/>
        </w:rPr>
        <w:t>Phế du (BL.13),</w:t>
      </w:r>
      <w:r w:rsidRPr="005D3832">
        <w:rPr>
          <w:rFonts w:ascii="Times New Roman" w:hAnsi="Times New Roman" w:cs="Times New Roman"/>
          <w:color w:val="auto"/>
          <w:sz w:val="26"/>
          <w:szCs w:val="26"/>
        </w:rPr>
        <w:t xml:space="preserve"> Tỳ du</w:t>
      </w:r>
      <w:r w:rsidRPr="005D3832">
        <w:rPr>
          <w:rFonts w:ascii="Times New Roman" w:hAnsi="Times New Roman" w:cs="Times New Roman"/>
          <w:color w:val="auto"/>
          <w:sz w:val="26"/>
          <w:szCs w:val="26"/>
          <w:lang w:val="en-GB"/>
        </w:rPr>
        <w:t xml:space="preserve"> (BL.20)</w:t>
      </w:r>
      <w:r w:rsidRPr="005D3832">
        <w:rPr>
          <w:rFonts w:ascii="Times New Roman" w:hAnsi="Times New Roman" w:cs="Times New Roman"/>
          <w:color w:val="auto"/>
          <w:sz w:val="26"/>
          <w:szCs w:val="26"/>
        </w:rPr>
        <w:t>, Vị du</w:t>
      </w:r>
      <w:r w:rsidRPr="005D3832">
        <w:rPr>
          <w:rFonts w:ascii="Times New Roman" w:hAnsi="Times New Roman" w:cs="Times New Roman"/>
          <w:color w:val="auto"/>
          <w:sz w:val="26"/>
          <w:szCs w:val="26"/>
          <w:lang w:val="en-GB"/>
        </w:rPr>
        <w:t xml:space="preserve"> (BL.21), Tâm du (BL.15), Cách du (BL.17), Huyết hải (SP.10), Thiên tông (SI.11), Thân trụ (GV.12), Bách hội (GV.20), Thần môn (HT.7).</w:t>
      </w:r>
    </w:p>
    <w:p w14:paraId="24BF4096" w14:textId="07FF31D1" w:rsidR="00BB65A1" w:rsidRPr="005D3832" w:rsidRDefault="00BB65A1" w:rsidP="00BF0A3E">
      <w:pPr>
        <w:spacing w:line="360" w:lineRule="auto"/>
        <w:jc w:val="both"/>
        <w:rPr>
          <w:rFonts w:ascii="Times New Roman" w:hAnsi="Times New Roman" w:cs="Times New Roman"/>
          <w:color w:val="auto"/>
          <w:sz w:val="26"/>
          <w:szCs w:val="26"/>
          <w:lang w:val="en-GB"/>
        </w:rPr>
      </w:pPr>
      <w:r w:rsidRPr="005D3832">
        <w:rPr>
          <w:rFonts w:ascii="Times New Roman" w:hAnsi="Times New Roman" w:cs="Times New Roman"/>
          <w:color w:val="auto"/>
          <w:sz w:val="26"/>
          <w:szCs w:val="26"/>
          <w:lang w:val="en-GB"/>
        </w:rPr>
        <w:t>+ Cứu: Khí hải (CV.6), Quan nguyên (CV.4).</w:t>
      </w:r>
    </w:p>
    <w:p w14:paraId="581D7E73" w14:textId="77777777" w:rsidR="00BB65A1" w:rsidRPr="005D3832"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Các kỹ thuật châm: </w:t>
      </w:r>
      <w:r w:rsidRPr="005D3832">
        <w:rPr>
          <w:rFonts w:ascii="Times New Roman" w:eastAsia="Times New Roman" w:hAnsi="Times New Roman" w:cs="Times New Roman"/>
          <w:color w:val="auto"/>
          <w:sz w:val="26"/>
          <w:szCs w:val="26"/>
          <w:lang w:val="en-GB"/>
        </w:rPr>
        <w:t>Hào châm, đ</w:t>
      </w:r>
      <w:r w:rsidRPr="005D3832">
        <w:rPr>
          <w:rFonts w:ascii="Times New Roman" w:eastAsia="Times New Roman" w:hAnsi="Times New Roman" w:cs="Times New Roman"/>
          <w:color w:val="auto"/>
          <w:sz w:val="26"/>
          <w:szCs w:val="26"/>
        </w:rPr>
        <w:t>iện châm, điện mãng châm, ôn điện châm, ôn châm</w:t>
      </w:r>
      <w:r w:rsidRPr="005D3832">
        <w:rPr>
          <w:rFonts w:ascii="Times New Roman" w:eastAsia="Times New Roman" w:hAnsi="Times New Roman" w:cs="Times New Roman"/>
          <w:color w:val="auto"/>
          <w:sz w:val="26"/>
          <w:szCs w:val="26"/>
          <w:lang w:val="en-GB"/>
        </w:rPr>
        <w:t>, laser châm, cứu</w:t>
      </w:r>
      <w:r w:rsidRPr="005D3832">
        <w:rPr>
          <w:rFonts w:ascii="Times New Roman" w:eastAsia="Times New Roman" w:hAnsi="Times New Roman" w:cs="Times New Roman"/>
          <w:color w:val="auto"/>
          <w:sz w:val="26"/>
          <w:szCs w:val="26"/>
        </w:rPr>
        <w:t>.</w:t>
      </w: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Lưu kim 20 - 30 phút/lần/ngày, từ 15 đến 20 ngày/liệu trình.</w:t>
      </w:r>
    </w:p>
    <w:p w14:paraId="7E88F84F" w14:textId="77777777" w:rsidR="00BB65A1" w:rsidRPr="005D3832" w:rsidRDefault="00BB65A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Phổi (CO14),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67AAFC89" w14:textId="77777777" w:rsidR="00BB65A1" w:rsidRPr="005D3832" w:rsidRDefault="00BB65A1"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08112D79" w14:textId="2ED0866A" w:rsidR="00DA48B0" w:rsidRPr="005D3832"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7F1FEB18" w14:textId="77777777" w:rsidR="00257727" w:rsidRPr="005D3832" w:rsidRDefault="00257727"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068AF9DF" w14:textId="77777777" w:rsidR="00257727" w:rsidRPr="005D3832" w:rsidRDefault="00257727" w:rsidP="00BF0A3E">
      <w:pPr>
        <w:pStyle w:val="Normal1"/>
        <w:spacing w:before="0"/>
      </w:pPr>
      <w:r w:rsidRPr="005D3832">
        <w:t>Tập thở 4 thời có kê mông và giơ chân, thư giãn, bắt chéo tay sau lưng, ưỡn cổ, xoa chi trên chi dưới, xoa tam tiêu.</w:t>
      </w:r>
    </w:p>
    <w:p w14:paraId="1CA0A71F" w14:textId="77777777" w:rsidR="00257727" w:rsidRPr="005D3832" w:rsidRDefault="00257727" w:rsidP="00BF0A3E">
      <w:pPr>
        <w:pStyle w:val="Normal1"/>
        <w:spacing w:before="0"/>
      </w:pPr>
      <w:r w:rsidRPr="005D3832">
        <w:t>Tập 1 lần/ngày, mỗi lần 30 phút.</w:t>
      </w:r>
    </w:p>
    <w:p w14:paraId="199BA476" w14:textId="3BF070B7" w:rsidR="000E4D95" w:rsidRPr="005D3832" w:rsidRDefault="000E4D95"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0300F3A6" w14:textId="0B50DD3C" w:rsidR="000E4D95" w:rsidRPr="005D3832" w:rsidRDefault="000E4D95"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568FE44C" w14:textId="77777777" w:rsidR="000E4D95" w:rsidRPr="005D3832" w:rsidRDefault="000E4D95"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759AD419" w14:textId="36CB6C06" w:rsidR="000E4D95" w:rsidRPr="005D3832" w:rsidRDefault="000E4D95" w:rsidP="00BF0A3E">
      <w:pPr>
        <w:pStyle w:val="Normal1"/>
        <w:spacing w:before="0"/>
        <w:rPr>
          <w:i/>
          <w:iCs/>
        </w:rPr>
      </w:pPr>
      <w:r w:rsidRPr="005D3832">
        <w:rPr>
          <w:lang w:val="vi-VN"/>
        </w:rPr>
        <w:t xml:space="preserve">Xoa, xát, bóp, lăn các vùng </w:t>
      </w:r>
      <w:r w:rsidR="001D3764" w:rsidRPr="005D3832">
        <w:rPr>
          <w:lang w:val="vi-VN"/>
        </w:rPr>
        <w:t>lưng và bụng</w:t>
      </w:r>
      <w:r w:rsidRPr="005D3832">
        <w:rPr>
          <w:lang w:val="vi-VN"/>
        </w:rPr>
        <w:t>.</w:t>
      </w:r>
    </w:p>
    <w:p w14:paraId="641C8738" w14:textId="77777777" w:rsidR="00410A95" w:rsidRPr="005D3832" w:rsidRDefault="00410A95" w:rsidP="00BF0A3E">
      <w:pPr>
        <w:pStyle w:val="Normal1"/>
        <w:spacing w:before="0"/>
        <w:rPr>
          <w:i/>
          <w:iCs/>
        </w:rPr>
      </w:pPr>
      <w:r w:rsidRPr="005D3832">
        <w:lastRenderedPageBreak/>
        <w:t>Day ấn các huyệt tương ứng như phần châm cứu.</w:t>
      </w:r>
    </w:p>
    <w:p w14:paraId="2A26F08F" w14:textId="38B8F2C7" w:rsidR="007745C9" w:rsidRPr="005D3832" w:rsidRDefault="007745C9"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Thực dưỡng</w:t>
      </w:r>
    </w:p>
    <w:p w14:paraId="2E586797" w14:textId="2A468B58" w:rsidR="007745C9" w:rsidRPr="005D3832" w:rsidRDefault="007745C9" w:rsidP="00BF0A3E">
      <w:pPr>
        <w:pStyle w:val="Normal1"/>
        <w:spacing w:before="0"/>
      </w:pPr>
      <w:r w:rsidRPr="005D3832">
        <w:t>Công thức đề xuất: Gà hầm Đương quy Đảng sâm</w:t>
      </w:r>
    </w:p>
    <w:p w14:paraId="108AD2AA" w14:textId="55264931" w:rsidR="007745C9" w:rsidRPr="005D3832" w:rsidRDefault="007745C9" w:rsidP="00BF0A3E">
      <w:pPr>
        <w:pStyle w:val="Normal1"/>
        <w:spacing w:before="0"/>
      </w:pPr>
      <w:r w:rsidRPr="005D3832">
        <w:t>Thành phần: Gà mái 1 con, Đương quy 15g, Đảng sâm 15g, Hành, Gừng.</w:t>
      </w:r>
    </w:p>
    <w:p w14:paraId="38C0902F" w14:textId="77777777" w:rsidR="007745C9" w:rsidRPr="005D3832" w:rsidRDefault="007745C9" w:rsidP="00BF0A3E">
      <w:pPr>
        <w:pStyle w:val="Normal1"/>
        <w:spacing w:before="0"/>
      </w:pPr>
      <w:r w:rsidRPr="005D3832">
        <w:t>Công dụng: Bổ ích khí huyết</w:t>
      </w:r>
    </w:p>
    <w:p w14:paraId="2C945D36" w14:textId="08F54F0A" w:rsidR="007745C9" w:rsidRPr="005D3832" w:rsidRDefault="007745C9" w:rsidP="00BF0A3E">
      <w:pPr>
        <w:pStyle w:val="Normal1"/>
        <w:spacing w:before="0"/>
      </w:pPr>
      <w:r w:rsidRPr="005D3832">
        <w:t>Cách dùng: 1</w:t>
      </w:r>
      <w:r w:rsidR="00E4780E" w:rsidRPr="005D3832">
        <w:t>-2</w:t>
      </w:r>
      <w:r w:rsidRPr="005D3832">
        <w:t xml:space="preserve"> lầ</w:t>
      </w:r>
      <w:r w:rsidR="00E4780E" w:rsidRPr="005D3832">
        <w:t>n/tuần</w:t>
      </w:r>
      <w:r w:rsidRPr="005D3832">
        <w:t>.</w:t>
      </w:r>
    </w:p>
    <w:p w14:paraId="51C73318" w14:textId="72F9D961" w:rsidR="00464148"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394505" w:rsidRPr="005D3832">
        <w:rPr>
          <w:b/>
          <w:color w:val="auto"/>
        </w:rPr>
        <w:t xml:space="preserve">. </w:t>
      </w:r>
      <w:r w:rsidR="00850AD1" w:rsidRPr="005D3832">
        <w:rPr>
          <w:b/>
          <w:color w:val="auto"/>
        </w:rPr>
        <w:t>ĐIỀU TRỊ CÁC CHỨNG</w:t>
      </w:r>
      <w:r w:rsidR="00FE07A1" w:rsidRPr="005D3832">
        <w:rPr>
          <w:b/>
          <w:color w:val="auto"/>
        </w:rPr>
        <w:t xml:space="preserve"> BỆNH</w:t>
      </w:r>
      <w:r w:rsidR="00850AD1" w:rsidRPr="005D3832">
        <w:rPr>
          <w:b/>
          <w:color w:val="auto"/>
        </w:rPr>
        <w:t xml:space="preserve"> </w:t>
      </w:r>
      <w:r w:rsidR="00FE07A1" w:rsidRPr="005D3832">
        <w:rPr>
          <w:b/>
          <w:color w:val="auto"/>
        </w:rPr>
        <w:t xml:space="preserve">Y HỌC CỔ TRUYỀN </w:t>
      </w:r>
      <w:r w:rsidR="00850AD1" w:rsidRPr="005D3832">
        <w:rPr>
          <w:b/>
          <w:color w:val="auto"/>
        </w:rPr>
        <w:t>THƯỜNG GẶP</w:t>
      </w:r>
      <w:r w:rsidR="00394505" w:rsidRPr="005D3832">
        <w:rPr>
          <w:b/>
          <w:color w:val="auto"/>
        </w:rPr>
        <w:t xml:space="preserve"> </w:t>
      </w:r>
      <w:r w:rsidR="00FE07A1" w:rsidRPr="005D3832">
        <w:rPr>
          <w:b/>
          <w:color w:val="auto"/>
        </w:rPr>
        <w:t xml:space="preserve">TRONG </w:t>
      </w:r>
      <w:r w:rsidR="00394505" w:rsidRPr="005D3832">
        <w:rPr>
          <w:b/>
          <w:color w:val="auto"/>
        </w:rPr>
        <w:t>HẬU COVID</w:t>
      </w:r>
    </w:p>
    <w:p w14:paraId="61FFF356" w14:textId="7608F2DC" w:rsidR="00464148"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4A3337" w:rsidRPr="005D3832">
        <w:rPr>
          <w:b/>
          <w:color w:val="auto"/>
        </w:rPr>
        <w:t>.1</w:t>
      </w:r>
      <w:r w:rsidR="0027409F" w:rsidRPr="005D3832">
        <w:rPr>
          <w:b/>
          <w:color w:val="auto"/>
        </w:rPr>
        <w:t>.</w:t>
      </w:r>
      <w:r w:rsidR="004A3337" w:rsidRPr="005D3832">
        <w:rPr>
          <w:b/>
          <w:color w:val="auto"/>
        </w:rPr>
        <w:t xml:space="preserve"> HO (KHÁI THẤU)</w:t>
      </w:r>
    </w:p>
    <w:p w14:paraId="568280C3" w14:textId="22F9FABD" w:rsidR="00B94B5A" w:rsidRPr="005D3832" w:rsidRDefault="00380693" w:rsidP="00BF0A3E">
      <w:pPr>
        <w:pStyle w:val="BodyText"/>
        <w:shd w:val="clear" w:color="auto" w:fill="auto"/>
        <w:spacing w:after="0" w:line="360" w:lineRule="auto"/>
        <w:ind w:firstLine="0"/>
        <w:jc w:val="both"/>
        <w:rPr>
          <w:b/>
          <w:bCs/>
          <w:color w:val="auto"/>
        </w:rPr>
      </w:pPr>
      <w:bookmarkStart w:id="5" w:name="_Hlk121073792"/>
      <w:r w:rsidRPr="005D3832">
        <w:rPr>
          <w:b/>
          <w:bCs/>
          <w:color w:val="auto"/>
        </w:rPr>
        <w:t>4</w:t>
      </w:r>
      <w:r w:rsidR="00B94B5A" w:rsidRPr="005D3832">
        <w:rPr>
          <w:b/>
          <w:bCs/>
          <w:color w:val="auto"/>
        </w:rPr>
        <w:t>.1.1</w:t>
      </w:r>
      <w:r w:rsidR="00394505" w:rsidRPr="005D3832">
        <w:rPr>
          <w:b/>
          <w:bCs/>
          <w:color w:val="auto"/>
        </w:rPr>
        <w:t>. ĐÀM THẤP UẨN PHẾ</w:t>
      </w:r>
    </w:p>
    <w:bookmarkEnd w:id="5"/>
    <w:p w14:paraId="33271F5B" w14:textId="19D39A89" w:rsidR="00464148" w:rsidRPr="005D3832" w:rsidRDefault="00B94B5A" w:rsidP="00BF0A3E">
      <w:pPr>
        <w:pStyle w:val="BodyText"/>
        <w:shd w:val="clear" w:color="auto" w:fill="auto"/>
        <w:spacing w:after="0" w:line="360" w:lineRule="auto"/>
        <w:ind w:firstLine="0"/>
        <w:jc w:val="both"/>
        <w:rPr>
          <w:color w:val="auto"/>
        </w:rPr>
      </w:pPr>
      <w:r w:rsidRPr="005D3832">
        <w:rPr>
          <w:b/>
          <w:bCs/>
          <w:color w:val="auto"/>
        </w:rPr>
        <w:t>Triệu chứng:</w:t>
      </w:r>
      <w:r w:rsidR="00464148" w:rsidRPr="005D3832">
        <w:rPr>
          <w:color w:val="auto"/>
        </w:rPr>
        <w:t xml:space="preserve"> Ho </w:t>
      </w:r>
      <w:r w:rsidR="00CB1896" w:rsidRPr="005D3832">
        <w:rPr>
          <w:color w:val="auto"/>
        </w:rPr>
        <w:t>khạc nhiều đàm, tiếng ho trầm đục, đ</w:t>
      </w:r>
      <w:r w:rsidRPr="005D3832">
        <w:rPr>
          <w:color w:val="auto"/>
        </w:rPr>
        <w:t>à</w:t>
      </w:r>
      <w:r w:rsidR="00CB1896" w:rsidRPr="005D3832">
        <w:rPr>
          <w:color w:val="auto"/>
        </w:rPr>
        <w:t xml:space="preserve">m trắng dính nhớp, hay đặc đục hay trong loãng, ho khạc đàm nhiều buổi sáng, sau khi khạc đàm thì giảm ho, kèm nặng ngực, đầy bụng, buồn nôn ăn kém, bụng chướng đại tiện phân lỏng nát, rêu lưỡi </w:t>
      </w:r>
      <w:r w:rsidRPr="005D3832">
        <w:rPr>
          <w:color w:val="auto"/>
        </w:rPr>
        <w:t>trắng nhầy</w:t>
      </w:r>
      <w:r w:rsidR="00CB1896" w:rsidRPr="005D3832">
        <w:rPr>
          <w:color w:val="auto"/>
        </w:rPr>
        <w:t>, mạch nhu hoạt.</w:t>
      </w:r>
    </w:p>
    <w:p w14:paraId="7EEABC39" w14:textId="36A4BC96" w:rsidR="008B18C0" w:rsidRPr="005D3832" w:rsidRDefault="00B94B5A" w:rsidP="00BF0A3E">
      <w:pPr>
        <w:pStyle w:val="BodyText"/>
        <w:shd w:val="clear" w:color="auto" w:fill="auto"/>
        <w:spacing w:after="0" w:line="360" w:lineRule="auto"/>
        <w:ind w:firstLine="0"/>
        <w:jc w:val="both"/>
        <w:rPr>
          <w:color w:val="auto"/>
        </w:rPr>
      </w:pPr>
      <w:r w:rsidRPr="005D3832">
        <w:rPr>
          <w:b/>
          <w:bCs/>
          <w:color w:val="auto"/>
        </w:rPr>
        <w:t>Bài thuốc:</w:t>
      </w:r>
      <w:r w:rsidRPr="005D3832">
        <w:rPr>
          <w:color w:val="auto"/>
        </w:rPr>
        <w:t xml:space="preserve"> </w:t>
      </w:r>
      <w:r w:rsidR="008B18C0" w:rsidRPr="005D3832">
        <w:rPr>
          <w:color w:val="auto"/>
        </w:rPr>
        <w:t xml:space="preserve">Nhị trần </w:t>
      </w:r>
      <w:r w:rsidR="00B17496" w:rsidRPr="005D3832">
        <w:rPr>
          <w:color w:val="auto"/>
        </w:rPr>
        <w:t>bình Vị tán</w:t>
      </w:r>
      <w:r w:rsidR="008B18C0" w:rsidRPr="005D3832">
        <w:rPr>
          <w:color w:val="auto"/>
        </w:rPr>
        <w:t xml:space="preserve"> (</w:t>
      </w:r>
      <w:r w:rsidR="00B17496" w:rsidRPr="005D3832">
        <w:rPr>
          <w:color w:val="auto"/>
        </w:rPr>
        <w:t>Chứng nhân mạch trị</w:t>
      </w:r>
      <w:r w:rsidR="008B18C0" w:rsidRPr="005D3832">
        <w:rPr>
          <w:color w:val="auto"/>
        </w:rPr>
        <w:t>) phối hợp Tam tử dưỡng thân thang (Hàn thị y thông)</w:t>
      </w:r>
    </w:p>
    <w:p w14:paraId="0E43D291" w14:textId="09221F17"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Trần bì</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r w:rsidR="00D30D7F" w:rsidRPr="005D3832">
        <w:rPr>
          <w:rFonts w:ascii="Times New Roman" w:hAnsi="Times New Roman" w:cs="Times New Roman"/>
          <w:color w:val="auto"/>
          <w:sz w:val="26"/>
          <w:szCs w:val="26"/>
        </w:rPr>
        <w:t>06</w:t>
      </w:r>
      <w:r w:rsidRPr="005D3832">
        <w:rPr>
          <w:rFonts w:ascii="Times New Roman" w:hAnsi="Times New Roman" w:cs="Times New Roman"/>
          <w:color w:val="auto"/>
          <w:sz w:val="26"/>
          <w:szCs w:val="26"/>
        </w:rPr>
        <w:t>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Bán hạ</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00D30D7F" w:rsidRPr="005D3832">
        <w:rPr>
          <w:rFonts w:ascii="Times New Roman" w:hAnsi="Times New Roman" w:cs="Times New Roman"/>
          <w:color w:val="auto"/>
          <w:sz w:val="26"/>
          <w:szCs w:val="26"/>
        </w:rPr>
        <w:t>06</w:t>
      </w:r>
      <w:r w:rsidRPr="005D3832">
        <w:rPr>
          <w:rFonts w:ascii="Times New Roman" w:hAnsi="Times New Roman" w:cs="Times New Roman"/>
          <w:color w:val="auto"/>
          <w:sz w:val="26"/>
          <w:szCs w:val="26"/>
        </w:rPr>
        <w:t>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5AF1C1E4" w14:textId="38B0FF35"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Bạch linh</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00D30D7F" w:rsidRPr="005D3832">
        <w:rPr>
          <w:rFonts w:ascii="Times New Roman" w:hAnsi="Times New Roman" w:cs="Times New Roman"/>
          <w:color w:val="auto"/>
          <w:sz w:val="26"/>
          <w:szCs w:val="26"/>
          <w:lang w:val="en-US"/>
        </w:rPr>
        <w:t>06</w:t>
      </w:r>
      <w:r w:rsidRPr="005D3832">
        <w:rPr>
          <w:rFonts w:ascii="Times New Roman" w:hAnsi="Times New Roman" w:cs="Times New Roman"/>
          <w:color w:val="auto"/>
          <w:sz w:val="26"/>
          <w:szCs w:val="26"/>
        </w:rPr>
        <w:t>g</w:t>
      </w:r>
      <w:r w:rsidR="00A66907"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00B17496" w:rsidRPr="005D3832">
        <w:rPr>
          <w:rFonts w:ascii="Times New Roman" w:hAnsi="Times New Roman" w:cs="Times New Roman"/>
          <w:color w:val="auto"/>
          <w:sz w:val="26"/>
          <w:szCs w:val="26"/>
          <w:lang w:val="en-US"/>
        </w:rPr>
        <w:t>Thương truật</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r w:rsidR="00D30D7F" w:rsidRPr="005D3832">
        <w:rPr>
          <w:rFonts w:ascii="Times New Roman" w:hAnsi="Times New Roman" w:cs="Times New Roman"/>
          <w:color w:val="auto"/>
          <w:sz w:val="26"/>
          <w:szCs w:val="26"/>
          <w:lang w:val="en-US"/>
        </w:rPr>
        <w:t>12</w:t>
      </w:r>
      <w:r w:rsidRPr="005D3832">
        <w:rPr>
          <w:rFonts w:ascii="Times New Roman" w:hAnsi="Times New Roman" w:cs="Times New Roman"/>
          <w:color w:val="auto"/>
          <w:sz w:val="26"/>
          <w:szCs w:val="26"/>
        </w:rPr>
        <w:t>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07A83108" w14:textId="680A51F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Cam thảo chích</w:t>
      </w:r>
      <w:r w:rsidRPr="005D3832">
        <w:rPr>
          <w:rFonts w:ascii="Times New Roman" w:hAnsi="Times New Roman" w:cs="Times New Roman"/>
          <w:color w:val="auto"/>
          <w:sz w:val="26"/>
          <w:szCs w:val="26"/>
        </w:rPr>
        <w:tab/>
      </w:r>
      <w:r w:rsidR="00D30D7F" w:rsidRPr="005D3832">
        <w:rPr>
          <w:rFonts w:ascii="Times New Roman" w:hAnsi="Times New Roman" w:cs="Times New Roman"/>
          <w:color w:val="auto"/>
          <w:sz w:val="26"/>
          <w:szCs w:val="26"/>
        </w:rPr>
        <w:t>03</w:t>
      </w:r>
      <w:r w:rsidRPr="005D3832">
        <w:rPr>
          <w:rFonts w:ascii="Times New Roman" w:hAnsi="Times New Roman" w:cs="Times New Roman"/>
          <w:color w:val="auto"/>
          <w:sz w:val="26"/>
          <w:szCs w:val="26"/>
        </w:rPr>
        <w:t>g</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00B17496" w:rsidRPr="005D3832">
        <w:rPr>
          <w:rFonts w:ascii="Times New Roman" w:hAnsi="Times New Roman" w:cs="Times New Roman"/>
          <w:color w:val="auto"/>
          <w:sz w:val="26"/>
          <w:szCs w:val="26"/>
        </w:rPr>
        <w:t>Hậu phác</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r w:rsidR="00D30D7F" w:rsidRPr="005D3832">
        <w:rPr>
          <w:rFonts w:ascii="Times New Roman" w:hAnsi="Times New Roman" w:cs="Times New Roman"/>
          <w:color w:val="auto"/>
          <w:sz w:val="26"/>
          <w:szCs w:val="26"/>
        </w:rPr>
        <w:t>09</w:t>
      </w:r>
      <w:r w:rsidRPr="005D3832">
        <w:rPr>
          <w:rFonts w:ascii="Times New Roman" w:hAnsi="Times New Roman" w:cs="Times New Roman"/>
          <w:color w:val="auto"/>
          <w:sz w:val="26"/>
          <w:szCs w:val="26"/>
        </w:rPr>
        <w:t>g</w:t>
      </w:r>
    </w:p>
    <w:p w14:paraId="5A6DB448" w14:textId="44E09105"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Lai phục tử</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r w:rsidR="00D30D7F" w:rsidRPr="005D3832">
        <w:rPr>
          <w:rFonts w:ascii="Times New Roman" w:hAnsi="Times New Roman" w:cs="Times New Roman"/>
          <w:color w:val="auto"/>
          <w:sz w:val="26"/>
          <w:szCs w:val="26"/>
        </w:rPr>
        <w:t>09</w:t>
      </w:r>
      <w:r w:rsidRPr="005D3832">
        <w:rPr>
          <w:rFonts w:ascii="Times New Roman" w:hAnsi="Times New Roman" w:cs="Times New Roman"/>
          <w:color w:val="auto"/>
          <w:sz w:val="26"/>
          <w:szCs w:val="26"/>
        </w:rPr>
        <w:t>g</w:t>
      </w:r>
      <w:r w:rsidR="00D30D7F" w:rsidRPr="005D3832">
        <w:rPr>
          <w:rFonts w:ascii="Times New Roman" w:hAnsi="Times New Roman" w:cs="Times New Roman"/>
          <w:color w:val="auto"/>
          <w:sz w:val="26"/>
          <w:szCs w:val="26"/>
        </w:rPr>
        <w:t xml:space="preserve">                Tô tử                          09g</w:t>
      </w:r>
    </w:p>
    <w:p w14:paraId="3DAA06B9" w14:textId="37F9B084" w:rsidR="008B18C0" w:rsidRPr="005D3832" w:rsidRDefault="00933EC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Cách dùng: S</w:t>
      </w:r>
      <w:r w:rsidR="008B18C0" w:rsidRPr="005D3832">
        <w:rPr>
          <w:rFonts w:ascii="Times New Roman" w:hAnsi="Times New Roman" w:cs="Times New Roman"/>
          <w:color w:val="auto"/>
          <w:sz w:val="26"/>
          <w:szCs w:val="26"/>
        </w:rPr>
        <w:t>ắc uống, ngày 01 thang.</w:t>
      </w:r>
    </w:p>
    <w:p w14:paraId="00F58FFF" w14:textId="197DEAD9" w:rsidR="00933EC3" w:rsidRPr="005D3832" w:rsidRDefault="00380693" w:rsidP="00BF0A3E">
      <w:pPr>
        <w:spacing w:line="360" w:lineRule="auto"/>
        <w:jc w:val="both"/>
        <w:rPr>
          <w:rFonts w:ascii="Times New Roman" w:eastAsia="Times New Roman" w:hAnsi="Times New Roman" w:cs="Times New Roman"/>
          <w:b/>
          <w:bCs/>
          <w:color w:val="auto"/>
          <w:sz w:val="26"/>
          <w:szCs w:val="26"/>
        </w:rPr>
      </w:pPr>
      <w:bookmarkStart w:id="6" w:name="_Hlk121074153"/>
      <w:r w:rsidRPr="005D3832">
        <w:rPr>
          <w:rFonts w:ascii="Times New Roman" w:eastAsia="Times New Roman" w:hAnsi="Times New Roman" w:cs="Times New Roman"/>
          <w:b/>
          <w:bCs/>
          <w:color w:val="auto"/>
          <w:sz w:val="26"/>
          <w:szCs w:val="26"/>
        </w:rPr>
        <w:t>4</w:t>
      </w:r>
      <w:r w:rsidR="00933EC3" w:rsidRPr="005D3832">
        <w:rPr>
          <w:rFonts w:ascii="Times New Roman" w:eastAsia="Times New Roman" w:hAnsi="Times New Roman" w:cs="Times New Roman"/>
          <w:b/>
          <w:bCs/>
          <w:color w:val="auto"/>
          <w:sz w:val="26"/>
          <w:szCs w:val="26"/>
        </w:rPr>
        <w:t>.1.2 ĐÀM NHIỆT UẤT PHẾ</w:t>
      </w:r>
    </w:p>
    <w:bookmarkEnd w:id="6"/>
    <w:p w14:paraId="3ED0B582" w14:textId="02684873" w:rsidR="00464148" w:rsidRPr="005D3832" w:rsidRDefault="00933EC3" w:rsidP="00BF0A3E">
      <w:pPr>
        <w:pStyle w:val="BodyText"/>
        <w:shd w:val="clear" w:color="auto" w:fill="auto"/>
        <w:spacing w:after="0" w:line="360" w:lineRule="auto"/>
        <w:ind w:firstLine="0"/>
        <w:jc w:val="both"/>
        <w:rPr>
          <w:color w:val="auto"/>
        </w:rPr>
      </w:pPr>
      <w:r w:rsidRPr="005D3832">
        <w:rPr>
          <w:b/>
          <w:bCs/>
          <w:color w:val="auto"/>
        </w:rPr>
        <w:t>Triệu chứng:</w:t>
      </w:r>
      <w:r w:rsidR="00CB1896" w:rsidRPr="005D3832">
        <w:rPr>
          <w:color w:val="auto"/>
        </w:rPr>
        <w:t xml:space="preserve"> Tiếng ho thô, gấp hoặc nghe tiếng khò khè trong họng, đ</w:t>
      </w:r>
      <w:r w:rsidRPr="005D3832">
        <w:rPr>
          <w:color w:val="auto"/>
        </w:rPr>
        <w:t>à</w:t>
      </w:r>
      <w:r w:rsidR="00CB1896" w:rsidRPr="005D3832">
        <w:rPr>
          <w:color w:val="auto"/>
        </w:rPr>
        <w:t>m nhiều, màu vàng dính, tanh, kèm đau hai mạn sườn, ho thấy đau tăng, mặt hồng hoặc bị sốt, khô miệng khát nước, chất lưỡi hồng rêu lưỡi vàng mỏng nh</w:t>
      </w:r>
      <w:r w:rsidRPr="005D3832">
        <w:rPr>
          <w:color w:val="auto"/>
        </w:rPr>
        <w:t>ầy</w:t>
      </w:r>
      <w:r w:rsidR="00CB1896" w:rsidRPr="005D3832">
        <w:rPr>
          <w:color w:val="auto"/>
        </w:rPr>
        <w:t>, mạch hoạt sác</w:t>
      </w:r>
      <w:r w:rsidRPr="005D3832">
        <w:rPr>
          <w:color w:val="auto"/>
        </w:rPr>
        <w:t>.</w:t>
      </w:r>
    </w:p>
    <w:p w14:paraId="67D00EF2" w14:textId="66C09B3E" w:rsidR="008B18C0" w:rsidRPr="005D3832" w:rsidRDefault="008B18C0"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Thanh kim hóa đàm thang (</w:t>
      </w:r>
      <w:r w:rsidR="00933EC3" w:rsidRPr="005D3832">
        <w:rPr>
          <w:rFonts w:ascii="Times New Roman" w:hAnsi="Times New Roman" w:cs="Times New Roman"/>
          <w:color w:val="auto"/>
          <w:sz w:val="26"/>
          <w:szCs w:val="26"/>
        </w:rPr>
        <w:t>Y học thống chỉ</w:t>
      </w:r>
      <w:r w:rsidRPr="005D3832">
        <w:rPr>
          <w:rFonts w:ascii="Times New Roman" w:hAnsi="Times New Roman" w:cs="Times New Roman"/>
          <w:color w:val="auto"/>
          <w:sz w:val="26"/>
          <w:szCs w:val="26"/>
        </w:rPr>
        <w:t>)</w:t>
      </w:r>
    </w:p>
    <w:p w14:paraId="33DA4822" w14:textId="77777777"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Hoàng cầm</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Chi tử</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580E219B" w14:textId="0A789EA4"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Cát cánh</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06g</w:t>
      </w:r>
      <w:r w:rsidR="00A66907"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Mạch môn</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r w:rsidR="00933EC3" w:rsidRPr="005D3832">
        <w:rPr>
          <w:rFonts w:ascii="Times New Roman" w:hAnsi="Times New Roman" w:cs="Times New Roman"/>
          <w:color w:val="auto"/>
          <w:sz w:val="26"/>
          <w:szCs w:val="26"/>
        </w:rPr>
        <w:t>0</w:t>
      </w:r>
      <w:r w:rsidRPr="005D3832">
        <w:rPr>
          <w:rFonts w:ascii="Times New Roman" w:hAnsi="Times New Roman" w:cs="Times New Roman"/>
          <w:color w:val="auto"/>
          <w:sz w:val="26"/>
          <w:szCs w:val="26"/>
        </w:rPr>
        <w:t>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312C2EAC"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Bối mẫu</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Bạch linh</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p>
    <w:p w14:paraId="07073D87" w14:textId="3884416F"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Tang bạch bì</w:t>
      </w:r>
      <w:r w:rsidRPr="005D3832">
        <w:rPr>
          <w:rFonts w:ascii="Times New Roman" w:hAnsi="Times New Roman" w:cs="Times New Roman"/>
          <w:color w:val="auto"/>
          <w:sz w:val="26"/>
          <w:szCs w:val="26"/>
        </w:rPr>
        <w:tab/>
      </w:r>
      <w:r w:rsidR="00933EC3" w:rsidRPr="005D3832">
        <w:rPr>
          <w:rFonts w:ascii="Times New Roman" w:hAnsi="Times New Roman" w:cs="Times New Roman"/>
          <w:color w:val="auto"/>
          <w:sz w:val="26"/>
          <w:szCs w:val="26"/>
          <w:lang w:val="en-US"/>
        </w:rPr>
        <w:t xml:space="preserve">           </w:t>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Tri mẫu</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3BD00AA2" w14:textId="7FB98036"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Trần bì</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00A66907"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Qua lâu nhân</w:t>
      </w:r>
      <w:r w:rsidRPr="005D3832">
        <w:rPr>
          <w:rFonts w:ascii="Times New Roman" w:hAnsi="Times New Roman" w:cs="Times New Roman"/>
          <w:color w:val="auto"/>
          <w:sz w:val="26"/>
          <w:szCs w:val="26"/>
        </w:rPr>
        <w:tab/>
      </w:r>
      <w:r w:rsidR="00933EC3"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3734B13C"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Cam thảo chích</w:t>
      </w:r>
      <w:r w:rsidRPr="005D3832">
        <w:rPr>
          <w:rFonts w:ascii="Times New Roman" w:hAnsi="Times New Roman" w:cs="Times New Roman"/>
          <w:color w:val="auto"/>
          <w:sz w:val="26"/>
          <w:szCs w:val="26"/>
        </w:rPr>
        <w:tab/>
        <w:t>10g</w:t>
      </w:r>
    </w:p>
    <w:p w14:paraId="7B80101A" w14:textId="7174B45B" w:rsidR="008B18C0" w:rsidRPr="005D3832" w:rsidRDefault="00933EC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Cách dùng: S</w:t>
      </w:r>
      <w:r w:rsidR="008B18C0" w:rsidRPr="005D3832">
        <w:rPr>
          <w:rFonts w:ascii="Times New Roman" w:hAnsi="Times New Roman" w:cs="Times New Roman"/>
          <w:color w:val="auto"/>
          <w:sz w:val="26"/>
          <w:szCs w:val="26"/>
        </w:rPr>
        <w:t>ắc uống, ngày 01 thang.</w:t>
      </w:r>
    </w:p>
    <w:p w14:paraId="25380A7C" w14:textId="40A2B84D" w:rsidR="00933EC3" w:rsidRPr="005D3832" w:rsidRDefault="00380693" w:rsidP="00BF0A3E">
      <w:pPr>
        <w:spacing w:line="360" w:lineRule="auto"/>
        <w:jc w:val="both"/>
        <w:rPr>
          <w:rFonts w:ascii="Times New Roman" w:eastAsia="Times New Roman" w:hAnsi="Times New Roman" w:cs="Times New Roman"/>
          <w:b/>
          <w:bCs/>
          <w:color w:val="auto"/>
          <w:sz w:val="26"/>
          <w:szCs w:val="26"/>
        </w:rPr>
      </w:pPr>
      <w:r w:rsidRPr="005D3832">
        <w:rPr>
          <w:rFonts w:ascii="Times New Roman" w:eastAsia="Times New Roman" w:hAnsi="Times New Roman" w:cs="Times New Roman"/>
          <w:b/>
          <w:bCs/>
          <w:color w:val="auto"/>
          <w:sz w:val="26"/>
          <w:szCs w:val="26"/>
        </w:rPr>
        <w:t>4</w:t>
      </w:r>
      <w:r w:rsidR="00933EC3" w:rsidRPr="005D3832">
        <w:rPr>
          <w:rFonts w:ascii="Times New Roman" w:eastAsia="Times New Roman" w:hAnsi="Times New Roman" w:cs="Times New Roman"/>
          <w:b/>
          <w:bCs/>
          <w:color w:val="auto"/>
          <w:sz w:val="26"/>
          <w:szCs w:val="26"/>
        </w:rPr>
        <w:t xml:space="preserve">.1.3 CAN HỎA </w:t>
      </w:r>
      <w:r w:rsidR="00F528FA" w:rsidRPr="005D3832">
        <w:rPr>
          <w:rFonts w:ascii="Times New Roman" w:eastAsia="Times New Roman" w:hAnsi="Times New Roman" w:cs="Times New Roman"/>
          <w:b/>
          <w:bCs/>
          <w:color w:val="auto"/>
          <w:sz w:val="26"/>
          <w:szCs w:val="26"/>
        </w:rPr>
        <w:t xml:space="preserve">PHẠM </w:t>
      </w:r>
      <w:r w:rsidR="00933EC3" w:rsidRPr="005D3832">
        <w:rPr>
          <w:rFonts w:ascii="Times New Roman" w:eastAsia="Times New Roman" w:hAnsi="Times New Roman" w:cs="Times New Roman"/>
          <w:b/>
          <w:bCs/>
          <w:color w:val="auto"/>
          <w:sz w:val="26"/>
          <w:szCs w:val="26"/>
        </w:rPr>
        <w:t>PHẾ</w:t>
      </w:r>
    </w:p>
    <w:p w14:paraId="7AF6B652" w14:textId="30A751B1" w:rsidR="00464148" w:rsidRPr="005D3832" w:rsidRDefault="00933EC3" w:rsidP="00BF0A3E">
      <w:pPr>
        <w:pStyle w:val="BodyText"/>
        <w:shd w:val="clear" w:color="auto" w:fill="auto"/>
        <w:spacing w:after="0" w:line="360" w:lineRule="auto"/>
        <w:ind w:firstLine="0"/>
        <w:jc w:val="both"/>
        <w:rPr>
          <w:color w:val="auto"/>
        </w:rPr>
      </w:pPr>
      <w:r w:rsidRPr="005D3832">
        <w:rPr>
          <w:b/>
          <w:bCs/>
          <w:color w:val="auto"/>
        </w:rPr>
        <w:t>Triệu chứng:</w:t>
      </w:r>
      <w:r w:rsidR="00464148" w:rsidRPr="005D3832">
        <w:rPr>
          <w:color w:val="auto"/>
        </w:rPr>
        <w:t xml:space="preserve"> </w:t>
      </w:r>
      <w:r w:rsidR="00CB1896" w:rsidRPr="005D3832">
        <w:rPr>
          <w:color w:val="auto"/>
        </w:rPr>
        <w:t>Ho từng cơn, khi ho mặt đỏ, đau tức ngực, tăng khi giận kèm bứt rứt, đ</w:t>
      </w:r>
      <w:r w:rsidR="004037A8" w:rsidRPr="005D3832">
        <w:rPr>
          <w:color w:val="auto"/>
        </w:rPr>
        <w:t>à</w:t>
      </w:r>
      <w:r w:rsidR="00CB1896" w:rsidRPr="005D3832">
        <w:rPr>
          <w:color w:val="auto"/>
        </w:rPr>
        <w:t>m vướng trong họng</w:t>
      </w:r>
      <w:r w:rsidR="004037A8" w:rsidRPr="005D3832">
        <w:rPr>
          <w:color w:val="auto"/>
        </w:rPr>
        <w:t xml:space="preserve">, </w:t>
      </w:r>
      <w:r w:rsidR="00CB1896" w:rsidRPr="005D3832">
        <w:rPr>
          <w:color w:val="auto"/>
        </w:rPr>
        <w:t>khó khạc</w:t>
      </w:r>
      <w:r w:rsidR="00E24ECF" w:rsidRPr="005D3832">
        <w:rPr>
          <w:color w:val="auto"/>
        </w:rPr>
        <w:t>, miệng khô và đắng, đau tức hai sườn, c</w:t>
      </w:r>
      <w:r w:rsidR="004037A8" w:rsidRPr="005D3832">
        <w:rPr>
          <w:color w:val="auto"/>
        </w:rPr>
        <w:t>h</w:t>
      </w:r>
      <w:r w:rsidR="00E24ECF" w:rsidRPr="005D3832">
        <w:rPr>
          <w:color w:val="auto"/>
        </w:rPr>
        <w:t>ất lưỡi hồng, rêu lưỡi vàng mỏng khô, mạch huyền sác</w:t>
      </w:r>
      <w:r w:rsidRPr="005D3832">
        <w:rPr>
          <w:color w:val="auto"/>
        </w:rPr>
        <w:t>.</w:t>
      </w:r>
      <w:r w:rsidR="00CB1896" w:rsidRPr="005D3832">
        <w:rPr>
          <w:color w:val="auto"/>
        </w:rPr>
        <w:t xml:space="preserve"> </w:t>
      </w:r>
    </w:p>
    <w:p w14:paraId="65BD51D0" w14:textId="06107E4E" w:rsidR="008B18C0" w:rsidRPr="005D3832" w:rsidRDefault="008B18C0" w:rsidP="00BF0A3E">
      <w:pPr>
        <w:pStyle w:val="Dieucannho"/>
        <w:numPr>
          <w:ilvl w:val="0"/>
          <w:numId w:val="0"/>
        </w:numPr>
        <w:spacing w:before="0" w:line="360" w:lineRule="auto"/>
        <w:rPr>
          <w:szCs w:val="26"/>
        </w:rPr>
      </w:pPr>
      <w:r w:rsidRPr="005D3832">
        <w:rPr>
          <w:b/>
          <w:bCs w:val="0"/>
          <w:szCs w:val="26"/>
        </w:rPr>
        <w:t xml:space="preserve">Bài thuốc: </w:t>
      </w:r>
      <w:r w:rsidR="004037A8" w:rsidRPr="005D3832">
        <w:rPr>
          <w:szCs w:val="26"/>
        </w:rPr>
        <w:t>T</w:t>
      </w:r>
      <w:r w:rsidRPr="005D3832">
        <w:rPr>
          <w:szCs w:val="26"/>
        </w:rPr>
        <w:t>ả bạch tán (T</w:t>
      </w:r>
      <w:r w:rsidR="004037A8" w:rsidRPr="005D3832">
        <w:rPr>
          <w:szCs w:val="26"/>
        </w:rPr>
        <w:t>iểu nhi dược chứng trực quyết</w:t>
      </w:r>
      <w:r w:rsidRPr="005D3832">
        <w:rPr>
          <w:szCs w:val="26"/>
        </w:rPr>
        <w:t>) phối hợp Đại cáp tán (</w:t>
      </w:r>
      <w:r w:rsidR="004037A8" w:rsidRPr="005D3832">
        <w:rPr>
          <w:szCs w:val="26"/>
        </w:rPr>
        <w:t>Y thuyết</w:t>
      </w:r>
      <w:r w:rsidRPr="005D3832">
        <w:rPr>
          <w:szCs w:val="26"/>
        </w:rPr>
        <w:t>)</w:t>
      </w:r>
    </w:p>
    <w:p w14:paraId="2AF8734D" w14:textId="5E33E6F0"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Tang bạch bì</w:t>
      </w:r>
      <w:r w:rsidRPr="005D3832">
        <w:rPr>
          <w:rFonts w:ascii="Times New Roman" w:hAnsi="Times New Roman" w:cs="Times New Roman"/>
          <w:color w:val="auto"/>
          <w:sz w:val="26"/>
          <w:szCs w:val="26"/>
        </w:rPr>
        <w:tab/>
      </w:r>
      <w:r w:rsidR="004037A8"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 xml:space="preserve">Địa cốt bì </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p>
    <w:p w14:paraId="186C298A" w14:textId="160A2763"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Hoàng cầm </w:t>
      </w:r>
      <w:r w:rsidR="004037A8" w:rsidRPr="005D3832">
        <w:rPr>
          <w:rFonts w:ascii="Times New Roman" w:hAnsi="Times New Roman" w:cs="Times New Roman"/>
          <w:color w:val="auto"/>
          <w:sz w:val="26"/>
          <w:szCs w:val="26"/>
          <w:lang w:val="en-US"/>
        </w:rPr>
        <w:t xml:space="preserve">     </w:t>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10g</w:t>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Thanh đại</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03g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08826170" w14:textId="11E33C40"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Cáp giới</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Cam thảo chích</w:t>
      </w:r>
      <w:r w:rsidRPr="005D3832">
        <w:rPr>
          <w:rFonts w:ascii="Times New Roman" w:hAnsi="Times New Roman" w:cs="Times New Roman"/>
          <w:color w:val="auto"/>
          <w:sz w:val="26"/>
          <w:szCs w:val="26"/>
        </w:rPr>
        <w:tab/>
      </w:r>
      <w:r w:rsidR="004037A8" w:rsidRPr="005D3832">
        <w:rPr>
          <w:rFonts w:ascii="Times New Roman" w:hAnsi="Times New Roman" w:cs="Times New Roman"/>
          <w:color w:val="auto"/>
          <w:sz w:val="26"/>
          <w:szCs w:val="26"/>
          <w:lang w:val="en-US"/>
        </w:rPr>
        <w:t>03</w:t>
      </w:r>
      <w:r w:rsidRPr="005D3832">
        <w:rPr>
          <w:rFonts w:ascii="Times New Roman" w:hAnsi="Times New Roman" w:cs="Times New Roman"/>
          <w:color w:val="auto"/>
          <w:sz w:val="26"/>
          <w:szCs w:val="26"/>
        </w:rPr>
        <w:t>g</w:t>
      </w:r>
    </w:p>
    <w:p w14:paraId="558B3033" w14:textId="2170E920" w:rsidR="004037A8" w:rsidRPr="005D3832" w:rsidRDefault="004037A8" w:rsidP="00BF0A3E">
      <w:pPr>
        <w:spacing w:line="360" w:lineRule="auto"/>
        <w:jc w:val="both"/>
        <w:rPr>
          <w:rFonts w:ascii="Times New Roman" w:hAnsi="Times New Roman" w:cs="Times New Roman"/>
          <w:color w:val="auto"/>
          <w:sz w:val="26"/>
          <w:szCs w:val="26"/>
          <w:lang w:val="en-US"/>
        </w:rPr>
      </w:pPr>
      <w:r w:rsidRPr="005D3832">
        <w:rPr>
          <w:rFonts w:ascii="Times New Roman" w:hAnsi="Times New Roman" w:cs="Times New Roman"/>
          <w:color w:val="auto"/>
          <w:sz w:val="26"/>
          <w:szCs w:val="26"/>
          <w:lang w:val="en-US"/>
        </w:rPr>
        <w:t>Sơn chi                      09g                Đơn bì                     09g</w:t>
      </w:r>
    </w:p>
    <w:p w14:paraId="0CE0B20C" w14:textId="27BCF15E" w:rsidR="008B18C0" w:rsidRPr="005D3832" w:rsidRDefault="004037A8" w:rsidP="00BF0A3E">
      <w:pPr>
        <w:pStyle w:val="Dieucannho"/>
        <w:numPr>
          <w:ilvl w:val="0"/>
          <w:numId w:val="0"/>
        </w:numPr>
        <w:spacing w:before="0" w:line="360" w:lineRule="auto"/>
        <w:rPr>
          <w:szCs w:val="26"/>
        </w:rPr>
      </w:pPr>
      <w:r w:rsidRPr="005D3832">
        <w:rPr>
          <w:szCs w:val="26"/>
          <w:lang w:val="en-US"/>
        </w:rPr>
        <w:t>- Cách dùng: S</w:t>
      </w:r>
      <w:r w:rsidR="008B18C0" w:rsidRPr="005D3832">
        <w:rPr>
          <w:szCs w:val="26"/>
        </w:rPr>
        <w:t>ắc uống, ngày 01 thang.</w:t>
      </w:r>
    </w:p>
    <w:p w14:paraId="168473D9" w14:textId="3CE11A63" w:rsidR="003F7419" w:rsidRPr="005D3832" w:rsidRDefault="00380693" w:rsidP="00BF0A3E">
      <w:pPr>
        <w:spacing w:line="360" w:lineRule="auto"/>
        <w:jc w:val="both"/>
        <w:rPr>
          <w:rFonts w:ascii="Times New Roman" w:eastAsia="Times New Roman" w:hAnsi="Times New Roman" w:cs="Times New Roman"/>
          <w:b/>
          <w:bCs/>
          <w:color w:val="auto"/>
          <w:sz w:val="26"/>
          <w:szCs w:val="26"/>
        </w:rPr>
      </w:pPr>
      <w:r w:rsidRPr="005D3832">
        <w:rPr>
          <w:rFonts w:ascii="Times New Roman" w:eastAsia="Times New Roman" w:hAnsi="Times New Roman" w:cs="Times New Roman"/>
          <w:b/>
          <w:bCs/>
          <w:color w:val="auto"/>
          <w:sz w:val="26"/>
          <w:szCs w:val="26"/>
        </w:rPr>
        <w:t>4</w:t>
      </w:r>
      <w:r w:rsidR="003F7419" w:rsidRPr="005D3832">
        <w:rPr>
          <w:rFonts w:ascii="Times New Roman" w:eastAsia="Times New Roman" w:hAnsi="Times New Roman" w:cs="Times New Roman"/>
          <w:b/>
          <w:bCs/>
          <w:color w:val="auto"/>
          <w:sz w:val="26"/>
          <w:szCs w:val="26"/>
        </w:rPr>
        <w:t>.1.4 PHẾ ÂM HAO HƯ</w:t>
      </w:r>
    </w:p>
    <w:p w14:paraId="672EA53C" w14:textId="6F892D42" w:rsidR="00E24ECF" w:rsidRPr="005D3832" w:rsidRDefault="003F7419" w:rsidP="00BF0A3E">
      <w:pPr>
        <w:pStyle w:val="BodyText"/>
        <w:shd w:val="clear" w:color="auto" w:fill="auto"/>
        <w:spacing w:after="0" w:line="360" w:lineRule="auto"/>
        <w:ind w:firstLine="0"/>
        <w:jc w:val="both"/>
        <w:rPr>
          <w:color w:val="auto"/>
        </w:rPr>
      </w:pPr>
      <w:r w:rsidRPr="005D3832">
        <w:rPr>
          <w:b/>
          <w:bCs/>
          <w:color w:val="auto"/>
        </w:rPr>
        <w:t>Triệu chứng:</w:t>
      </w:r>
      <w:r w:rsidR="00E24ECF" w:rsidRPr="005D3832">
        <w:rPr>
          <w:color w:val="auto"/>
        </w:rPr>
        <w:t xml:space="preserve"> Ho khan, tiếng ho ngắn, ít đàm, hoặc ho dần khàn đặc, kèm sốt về chiều, gò má đỏ, lòng bàn tay chân nóng, ngủ hay mê, ra mồ hôi trộm, miệng họng khô, bệnh tiến triển từ từ, gầy sút cân, chất lưỡi hồng rêu lưỡi ít, mạch tế sác.</w:t>
      </w:r>
    </w:p>
    <w:p w14:paraId="0385E629" w14:textId="3CA3BE12" w:rsidR="008B18C0" w:rsidRPr="005D3832" w:rsidRDefault="003F7419" w:rsidP="00BF0A3E">
      <w:pPr>
        <w:pStyle w:val="BodyText"/>
        <w:shd w:val="clear" w:color="auto" w:fill="auto"/>
        <w:spacing w:after="0" w:line="360" w:lineRule="auto"/>
        <w:ind w:firstLine="0"/>
        <w:jc w:val="both"/>
        <w:rPr>
          <w:b/>
          <w:bCs/>
          <w:color w:val="auto"/>
        </w:rPr>
      </w:pPr>
      <w:r w:rsidRPr="005D3832">
        <w:rPr>
          <w:b/>
          <w:bCs/>
          <w:color w:val="auto"/>
        </w:rPr>
        <w:t>Bài thuốc:</w:t>
      </w:r>
      <w:r w:rsidR="00C80538" w:rsidRPr="005D3832">
        <w:rPr>
          <w:b/>
          <w:bCs/>
          <w:color w:val="auto"/>
        </w:rPr>
        <w:t xml:space="preserve"> </w:t>
      </w:r>
      <w:r w:rsidR="008B18C0" w:rsidRPr="005D3832">
        <w:rPr>
          <w:color w:val="auto"/>
        </w:rPr>
        <w:t xml:space="preserve">Sa sâm mạch đông thang (Ôn bệnh điều biện) gia </w:t>
      </w:r>
      <w:r w:rsidRPr="005D3832">
        <w:rPr>
          <w:color w:val="auto"/>
        </w:rPr>
        <w:t>giảm</w:t>
      </w:r>
    </w:p>
    <w:p w14:paraId="42DB73EF" w14:textId="77777777"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Sa sâm </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t xml:space="preserve"> </w:t>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Ngọc trúc</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77FB64C6" w14:textId="77777777"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Tang diệp</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00A66907"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Sinh cam thảo</w:t>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p>
    <w:p w14:paraId="0255EEAE" w14:textId="4B0842D4"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Bạch biển đậu(sao)</w:t>
      </w:r>
      <w:r w:rsidR="003F7419"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Mạch môn</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003F7419" w:rsidRPr="005D3832">
        <w:rPr>
          <w:rFonts w:ascii="Times New Roman" w:hAnsi="Times New Roman" w:cs="Times New Roman"/>
          <w:color w:val="auto"/>
          <w:sz w:val="26"/>
          <w:szCs w:val="26"/>
        </w:rPr>
        <w:t>0</w:t>
      </w:r>
      <w:r w:rsidRPr="005D3832">
        <w:rPr>
          <w:rFonts w:ascii="Times New Roman" w:hAnsi="Times New Roman" w:cs="Times New Roman"/>
          <w:color w:val="auto"/>
          <w:sz w:val="26"/>
          <w:szCs w:val="26"/>
        </w:rPr>
        <w:t>6g</w:t>
      </w:r>
    </w:p>
    <w:p w14:paraId="35B2284F" w14:textId="77777777"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Thiên hoa phấn</w:t>
      </w:r>
      <w:r w:rsidRPr="005D3832">
        <w:rPr>
          <w:rFonts w:ascii="Times New Roman" w:hAnsi="Times New Roman" w:cs="Times New Roman"/>
          <w:color w:val="auto"/>
          <w:sz w:val="26"/>
          <w:szCs w:val="26"/>
        </w:rPr>
        <w:tab/>
        <w:t>10g</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Bối mẫu</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0EC120CB" w14:textId="543B2AAC" w:rsidR="00A66907"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Hạnh nhân</w:t>
      </w:r>
      <w:r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10g</w:t>
      </w:r>
      <w:r w:rsidR="00A66907" w:rsidRPr="005D3832">
        <w:rPr>
          <w:rFonts w:ascii="Times New Roman" w:hAnsi="Times New Roman" w:cs="Times New Roman"/>
          <w:color w:val="auto"/>
          <w:sz w:val="26"/>
          <w:szCs w:val="26"/>
        </w:rPr>
        <w:tab/>
      </w:r>
      <w:r w:rsidR="00A66907"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Tang bạch bì</w:t>
      </w:r>
      <w:r w:rsidRPr="005D3832">
        <w:rPr>
          <w:rFonts w:ascii="Times New Roman" w:hAnsi="Times New Roman" w:cs="Times New Roman"/>
          <w:color w:val="auto"/>
          <w:sz w:val="26"/>
          <w:szCs w:val="26"/>
        </w:rPr>
        <w:tab/>
      </w:r>
      <w:r w:rsidR="003F7419" w:rsidRPr="005D3832">
        <w:rPr>
          <w:rFonts w:ascii="Times New Roman" w:hAnsi="Times New Roman" w:cs="Times New Roman"/>
          <w:color w:val="auto"/>
          <w:sz w:val="26"/>
          <w:szCs w:val="26"/>
          <w:lang w:val="en-US"/>
        </w:rPr>
        <w:t xml:space="preserve">           </w:t>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p>
    <w:p w14:paraId="2213B7CE"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Địa cốt bì</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p>
    <w:p w14:paraId="697F2C2E" w14:textId="33BBDC6C" w:rsidR="008B18C0" w:rsidRPr="005D3832" w:rsidRDefault="003F74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8B18C0" w:rsidRPr="005D3832">
        <w:rPr>
          <w:rFonts w:ascii="Times New Roman" w:hAnsi="Times New Roman" w:cs="Times New Roman"/>
          <w:color w:val="auto"/>
          <w:sz w:val="26"/>
          <w:szCs w:val="26"/>
        </w:rPr>
        <w:t>Các</w:t>
      </w:r>
      <w:r w:rsidRPr="005D3832">
        <w:rPr>
          <w:rFonts w:ascii="Times New Roman" w:hAnsi="Times New Roman" w:cs="Times New Roman"/>
          <w:color w:val="auto"/>
          <w:sz w:val="26"/>
          <w:szCs w:val="26"/>
        </w:rPr>
        <w:t>h dùng: S</w:t>
      </w:r>
      <w:r w:rsidR="008B18C0" w:rsidRPr="005D3832">
        <w:rPr>
          <w:rFonts w:ascii="Times New Roman" w:hAnsi="Times New Roman" w:cs="Times New Roman"/>
          <w:color w:val="auto"/>
          <w:sz w:val="26"/>
          <w:szCs w:val="26"/>
        </w:rPr>
        <w:t>ắc uống, ngày 01 thang.</w:t>
      </w:r>
    </w:p>
    <w:p w14:paraId="24B31DFD" w14:textId="44650FD4" w:rsidR="004639EE" w:rsidRPr="005D3832" w:rsidRDefault="00327EED" w:rsidP="00BF0A3E">
      <w:pPr>
        <w:spacing w:line="360" w:lineRule="auto"/>
        <w:jc w:val="both"/>
        <w:rPr>
          <w:rFonts w:ascii="Times New Roman" w:eastAsia="Times New Roman" w:hAnsi="Times New Roman" w:cs="Times New Roman"/>
          <w:b/>
          <w:bCs/>
          <w:iCs/>
          <w:color w:val="auto"/>
          <w:sz w:val="26"/>
          <w:szCs w:val="26"/>
          <w:lang w:eastAsia="en-US" w:bidi="ar-SA"/>
        </w:rPr>
      </w:pPr>
      <w:r w:rsidRPr="005D3832">
        <w:rPr>
          <w:rFonts w:ascii="Times New Roman" w:hAnsi="Times New Roman" w:cs="Times New Roman"/>
          <w:b/>
          <w:color w:val="auto"/>
          <w:sz w:val="26"/>
          <w:szCs w:val="26"/>
        </w:rPr>
        <w:t xml:space="preserve">Bài thuốc nghiệm phương trị ho khan </w:t>
      </w:r>
      <w:r w:rsidR="004639EE" w:rsidRPr="005D3832">
        <w:rPr>
          <w:rFonts w:ascii="Times New Roman" w:eastAsia="Times New Roman" w:hAnsi="Times New Roman" w:cs="Times New Roman"/>
          <w:b/>
          <w:bCs/>
          <w:color w:val="auto"/>
          <w:sz w:val="26"/>
          <w:szCs w:val="26"/>
          <w:lang w:eastAsia="en-US" w:bidi="ar-SA"/>
        </w:rPr>
        <w:t>(</w:t>
      </w:r>
      <w:r w:rsidR="004639EE" w:rsidRPr="005D3832">
        <w:rPr>
          <w:rFonts w:ascii="Times New Roman" w:eastAsia="Times New Roman" w:hAnsi="Times New Roman" w:cs="Times New Roman"/>
          <w:bCs/>
          <w:color w:val="auto"/>
          <w:sz w:val="26"/>
          <w:szCs w:val="26"/>
          <w:lang w:eastAsia="en-US" w:bidi="ar-SA"/>
        </w:rPr>
        <w:t>Chẩn đoán và điều trị bệnh theo YHCT kết hợp YHCT và YHHĐ của Bộ y tế)</w:t>
      </w:r>
    </w:p>
    <w:p w14:paraId="06923381"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Thành phần</w:t>
      </w:r>
    </w:p>
    <w:p w14:paraId="31CE7F01" w14:textId="77777777" w:rsidR="004639EE" w:rsidRPr="005D3832" w:rsidRDefault="004639EE" w:rsidP="00BF0A3E">
      <w:pPr>
        <w:widowControl/>
        <w:spacing w:line="360" w:lineRule="auto"/>
        <w:ind w:firstLine="425"/>
        <w:rPr>
          <w:rFonts w:ascii="Times New Roman" w:eastAsia="DengXian" w:hAnsi="Times New Roman" w:cs="Times New Roman"/>
          <w:color w:val="auto"/>
          <w:sz w:val="26"/>
          <w:szCs w:val="26"/>
          <w:lang w:eastAsia="en-US" w:bidi="ar-SA"/>
        </w:rPr>
      </w:pPr>
      <w:r w:rsidRPr="005D3832">
        <w:rPr>
          <w:rFonts w:ascii="Times New Roman" w:eastAsia="DengXian" w:hAnsi="Times New Roman" w:cs="Times New Roman"/>
          <w:color w:val="auto"/>
          <w:sz w:val="26"/>
          <w:szCs w:val="26"/>
          <w:lang w:eastAsia="en-US" w:bidi="ar-SA"/>
        </w:rPr>
        <w:t xml:space="preserve">Rau má </w:t>
      </w:r>
      <w:r w:rsidRPr="005D3832">
        <w:rPr>
          <w:rFonts w:ascii="Times New Roman" w:eastAsia="DengXian" w:hAnsi="Times New Roman" w:cs="Times New Roman"/>
          <w:color w:val="auto"/>
          <w:sz w:val="26"/>
          <w:szCs w:val="26"/>
          <w:lang w:eastAsia="en-US" w:bidi="ar-SA"/>
        </w:rPr>
        <w:tab/>
        <w:t xml:space="preserve">                         20g</w:t>
      </w:r>
      <w:r w:rsidRPr="005D3832">
        <w:rPr>
          <w:rFonts w:ascii="Times New Roman" w:eastAsia="DengXian" w:hAnsi="Times New Roman" w:cs="Times New Roman"/>
          <w:color w:val="auto"/>
          <w:sz w:val="26"/>
          <w:szCs w:val="26"/>
          <w:lang w:eastAsia="en-US" w:bidi="ar-SA"/>
        </w:rPr>
        <w:tab/>
      </w:r>
      <w:r w:rsidRPr="005D3832">
        <w:rPr>
          <w:rFonts w:ascii="Times New Roman" w:eastAsia="DengXian" w:hAnsi="Times New Roman" w:cs="Times New Roman"/>
          <w:color w:val="auto"/>
          <w:sz w:val="26"/>
          <w:szCs w:val="26"/>
          <w:lang w:eastAsia="en-US" w:bidi="ar-SA"/>
        </w:rPr>
        <w:tab/>
        <w:t xml:space="preserve">Tang bạch bì (sao mật)     </w:t>
      </w:r>
      <w:r w:rsidRPr="005D3832">
        <w:rPr>
          <w:rFonts w:ascii="Times New Roman" w:eastAsia="DengXian" w:hAnsi="Times New Roman" w:cs="Times New Roman"/>
          <w:color w:val="auto"/>
          <w:sz w:val="26"/>
          <w:szCs w:val="26"/>
          <w:lang w:eastAsia="en-US" w:bidi="ar-SA"/>
        </w:rPr>
        <w:tab/>
        <w:t>16g</w:t>
      </w:r>
    </w:p>
    <w:p w14:paraId="59EB2A78" w14:textId="3F4D3E16" w:rsidR="004639EE" w:rsidRPr="005D3832" w:rsidRDefault="004639EE" w:rsidP="00BF0A3E">
      <w:pPr>
        <w:widowControl/>
        <w:spacing w:line="360" w:lineRule="auto"/>
        <w:ind w:firstLine="425"/>
        <w:jc w:val="both"/>
        <w:rPr>
          <w:rFonts w:ascii="Times New Roman" w:eastAsia="Times New Roman" w:hAnsi="Times New Roman" w:cs="Times New Roman"/>
          <w:bCs/>
          <w:iCs/>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 xml:space="preserve">Lá chanh </w:t>
      </w:r>
      <w:r w:rsidRPr="005D3832">
        <w:rPr>
          <w:rFonts w:ascii="Times New Roman" w:eastAsia="DengXian" w:hAnsi="Times New Roman" w:cs="Times New Roman"/>
          <w:color w:val="auto"/>
          <w:sz w:val="26"/>
          <w:szCs w:val="26"/>
          <w:lang w:val="en-US" w:eastAsia="ko-KR" w:bidi="ar-SA"/>
        </w:rPr>
        <w:tab/>
      </w:r>
      <w:r w:rsidRPr="005D3832">
        <w:rPr>
          <w:rFonts w:ascii="Times New Roman" w:eastAsia="DengXian" w:hAnsi="Times New Roman" w:cs="Times New Roman"/>
          <w:color w:val="auto"/>
          <w:sz w:val="26"/>
          <w:szCs w:val="26"/>
          <w:lang w:val="en-US" w:eastAsia="ko-KR" w:bidi="ar-SA"/>
        </w:rPr>
        <w:tab/>
        <w:t xml:space="preserve">   12g </w:t>
      </w:r>
      <w:r w:rsidRPr="005D3832">
        <w:rPr>
          <w:rFonts w:ascii="Times New Roman" w:eastAsia="DengXian" w:hAnsi="Times New Roman" w:cs="Times New Roman"/>
          <w:color w:val="auto"/>
          <w:sz w:val="26"/>
          <w:szCs w:val="26"/>
          <w:lang w:val="en-US" w:eastAsia="ko-KR" w:bidi="ar-SA"/>
        </w:rPr>
        <w:tab/>
      </w:r>
      <w:r w:rsidRPr="005D3832">
        <w:rPr>
          <w:rFonts w:ascii="Times New Roman" w:eastAsia="DengXian" w:hAnsi="Times New Roman" w:cs="Times New Roman"/>
          <w:color w:val="auto"/>
          <w:sz w:val="26"/>
          <w:szCs w:val="26"/>
          <w:lang w:val="en-US" w:eastAsia="ko-KR" w:bidi="ar-SA"/>
        </w:rPr>
        <w:tab/>
      </w:r>
      <w:r w:rsidRPr="005D3832">
        <w:rPr>
          <w:rFonts w:ascii="Times New Roman" w:eastAsia="Times New Roman" w:hAnsi="Times New Roman" w:cs="Times New Roman"/>
          <w:bCs/>
          <w:iCs/>
          <w:color w:val="auto"/>
          <w:sz w:val="26"/>
          <w:szCs w:val="26"/>
          <w:lang w:val="en-US" w:eastAsia="ko-KR" w:bidi="ar-SA"/>
        </w:rPr>
        <w:t xml:space="preserve">Trúc diệp (Lá tre) </w:t>
      </w:r>
      <w:r w:rsidRPr="005D3832">
        <w:rPr>
          <w:rFonts w:ascii="Times New Roman" w:eastAsia="Times New Roman" w:hAnsi="Times New Roman" w:cs="Times New Roman"/>
          <w:bCs/>
          <w:iCs/>
          <w:color w:val="auto"/>
          <w:sz w:val="26"/>
          <w:szCs w:val="26"/>
          <w:lang w:val="en-US" w:eastAsia="ko-KR" w:bidi="ar-SA"/>
        </w:rPr>
        <w:tab/>
        <w:t xml:space="preserve">            12g</w:t>
      </w:r>
    </w:p>
    <w:p w14:paraId="2DC92705" w14:textId="77777777" w:rsidR="004639EE" w:rsidRPr="005D3832" w:rsidRDefault="004639EE" w:rsidP="00BF0A3E">
      <w:pPr>
        <w:widowControl/>
        <w:spacing w:line="360" w:lineRule="auto"/>
        <w:ind w:firstLine="425"/>
        <w:jc w:val="both"/>
        <w:rPr>
          <w:rFonts w:ascii="Times New Roman" w:eastAsia="Times New Roman" w:hAnsi="Times New Roman" w:cs="Times New Roman"/>
          <w:bCs/>
          <w:iCs/>
          <w:color w:val="auto"/>
          <w:sz w:val="26"/>
          <w:szCs w:val="26"/>
          <w:lang w:val="en-US" w:eastAsia="en-US" w:bidi="ar-SA"/>
        </w:rPr>
      </w:pPr>
      <w:r w:rsidRPr="005D3832">
        <w:rPr>
          <w:rFonts w:ascii="Times New Roman" w:eastAsia="Times New Roman" w:hAnsi="Times New Roman" w:cs="Times New Roman"/>
          <w:bCs/>
          <w:iCs/>
          <w:color w:val="auto"/>
          <w:sz w:val="26"/>
          <w:szCs w:val="26"/>
          <w:lang w:val="en-US" w:eastAsia="en-US" w:bidi="ar-SA"/>
        </w:rPr>
        <w:t xml:space="preserve">Cam thảo đất </w:t>
      </w:r>
      <w:r w:rsidRPr="005D3832">
        <w:rPr>
          <w:rFonts w:ascii="Times New Roman" w:eastAsia="Times New Roman" w:hAnsi="Times New Roman" w:cs="Times New Roman"/>
          <w:bCs/>
          <w:iCs/>
          <w:color w:val="auto"/>
          <w:sz w:val="26"/>
          <w:szCs w:val="26"/>
          <w:lang w:val="en-US" w:eastAsia="en-US" w:bidi="ar-SA"/>
        </w:rPr>
        <w:tab/>
      </w:r>
      <w:r w:rsidRPr="005D3832">
        <w:rPr>
          <w:rFonts w:ascii="Times New Roman" w:eastAsia="Times New Roman" w:hAnsi="Times New Roman" w:cs="Times New Roman"/>
          <w:bCs/>
          <w:iCs/>
          <w:color w:val="auto"/>
          <w:sz w:val="26"/>
          <w:szCs w:val="26"/>
          <w:lang w:val="en-US" w:eastAsia="en-US" w:bidi="ar-SA"/>
        </w:rPr>
        <w:tab/>
        <w:t xml:space="preserve">   08g </w:t>
      </w:r>
      <w:r w:rsidRPr="005D3832">
        <w:rPr>
          <w:rFonts w:ascii="Times New Roman" w:eastAsia="Times New Roman" w:hAnsi="Times New Roman" w:cs="Times New Roman"/>
          <w:bCs/>
          <w:iCs/>
          <w:color w:val="auto"/>
          <w:sz w:val="26"/>
          <w:szCs w:val="26"/>
          <w:lang w:val="en-US" w:eastAsia="en-US" w:bidi="ar-SA"/>
        </w:rPr>
        <w:tab/>
      </w:r>
      <w:r w:rsidRPr="005D3832">
        <w:rPr>
          <w:rFonts w:ascii="Times New Roman" w:eastAsia="Times New Roman" w:hAnsi="Times New Roman" w:cs="Times New Roman"/>
          <w:bCs/>
          <w:iCs/>
          <w:color w:val="auto"/>
          <w:sz w:val="26"/>
          <w:szCs w:val="26"/>
          <w:lang w:val="en-US" w:eastAsia="en-US" w:bidi="ar-SA"/>
        </w:rPr>
        <w:tab/>
        <w:t>Quả dành dành (sao vàng)    08g</w:t>
      </w:r>
    </w:p>
    <w:p w14:paraId="18EAB419"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5D3832">
        <w:rPr>
          <w:rFonts w:ascii="Times New Roman" w:eastAsia="Times New Roman" w:hAnsi="Times New Roman" w:cs="Times New Roman"/>
          <w:b/>
          <w:bCs/>
          <w:i/>
          <w:iCs/>
          <w:color w:val="auto"/>
          <w:sz w:val="26"/>
          <w:szCs w:val="26"/>
          <w:lang w:val="en-US" w:eastAsia="en-US" w:bidi="ar-SA"/>
        </w:rPr>
        <w:lastRenderedPageBreak/>
        <w:t>Công dụng</w:t>
      </w:r>
    </w:p>
    <w:p w14:paraId="7F0BEF48"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Thanh nhiệt nhuận Phế, hóa đàm, chỉ khái.</w:t>
      </w:r>
    </w:p>
    <w:p w14:paraId="07E792F3"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5D3832">
        <w:rPr>
          <w:rFonts w:ascii="Times New Roman" w:eastAsia="Times New Roman" w:hAnsi="Times New Roman" w:cs="Times New Roman"/>
          <w:b/>
          <w:bCs/>
          <w:i/>
          <w:iCs/>
          <w:color w:val="auto"/>
          <w:sz w:val="26"/>
          <w:szCs w:val="26"/>
          <w:lang w:val="en-US" w:eastAsia="en-US" w:bidi="ar-SA"/>
        </w:rPr>
        <w:t>Chỉ định</w:t>
      </w:r>
    </w:p>
    <w:p w14:paraId="59FD1612"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Khái thấu do khí táo</w:t>
      </w:r>
    </w:p>
    <w:p w14:paraId="5D44874E" w14:textId="473AEDE4" w:rsidR="004639EE" w:rsidRPr="005D3832" w:rsidRDefault="00327EED" w:rsidP="00BF0A3E">
      <w:pPr>
        <w:widowControl/>
        <w:spacing w:line="360" w:lineRule="auto"/>
        <w:jc w:val="both"/>
        <w:rPr>
          <w:rFonts w:ascii="Times New Roman" w:eastAsia="Times New Roman" w:hAnsi="Times New Roman" w:cs="Times New Roman"/>
          <w:b/>
          <w:bCs/>
          <w:iCs/>
          <w:color w:val="auto"/>
          <w:sz w:val="26"/>
          <w:szCs w:val="26"/>
          <w:lang w:val="en-US" w:eastAsia="en-US" w:bidi="ar-SA"/>
        </w:rPr>
      </w:pPr>
      <w:r w:rsidRPr="005D3832">
        <w:rPr>
          <w:rFonts w:ascii="Times New Roman" w:hAnsi="Times New Roman" w:cs="Times New Roman"/>
          <w:b/>
          <w:color w:val="auto"/>
          <w:sz w:val="26"/>
          <w:szCs w:val="26"/>
          <w:lang w:val="en-US"/>
        </w:rPr>
        <w:t xml:space="preserve">Bài thuốc nghiệm phương trị ho đàm </w:t>
      </w:r>
      <w:r w:rsidR="004639EE" w:rsidRPr="005D3832">
        <w:rPr>
          <w:rFonts w:ascii="Times New Roman" w:eastAsia="Times New Roman" w:hAnsi="Times New Roman" w:cs="Times New Roman"/>
          <w:bCs/>
          <w:iCs/>
          <w:color w:val="auto"/>
          <w:sz w:val="26"/>
          <w:szCs w:val="26"/>
          <w:lang w:val="en-US" w:eastAsia="en-US" w:bidi="ar-SA"/>
        </w:rPr>
        <w:t>(Chẩn đoán và điều trị bệnh theo YHCT kết hợp YHCT và YHHĐ của Bộ y tế)</w:t>
      </w:r>
    </w:p>
    <w:p w14:paraId="2907A237"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5D3832">
        <w:rPr>
          <w:rFonts w:ascii="Times New Roman" w:eastAsia="Times New Roman" w:hAnsi="Times New Roman" w:cs="Times New Roman"/>
          <w:b/>
          <w:bCs/>
          <w:i/>
          <w:iCs/>
          <w:color w:val="auto"/>
          <w:sz w:val="26"/>
          <w:szCs w:val="26"/>
          <w:lang w:val="en-US" w:eastAsia="en-US" w:bidi="ar-SA"/>
        </w:rPr>
        <w:t>Thành phần</w:t>
      </w:r>
    </w:p>
    <w:p w14:paraId="24E6DA85" w14:textId="61D2DAB8" w:rsidR="004639EE" w:rsidRPr="005D3832" w:rsidRDefault="004639EE" w:rsidP="00BF0A3E">
      <w:pPr>
        <w:widowControl/>
        <w:spacing w:line="360" w:lineRule="auto"/>
        <w:jc w:val="both"/>
        <w:rPr>
          <w:rFonts w:ascii="Times New Roman" w:eastAsia="DengXian" w:hAnsi="Times New Roman" w:cs="Times New Roman"/>
          <w:color w:val="auto"/>
          <w:sz w:val="26"/>
          <w:szCs w:val="26"/>
          <w:lang w:eastAsia="en-US" w:bidi="ar-SA"/>
        </w:rPr>
      </w:pPr>
      <w:r w:rsidRPr="005D3832">
        <w:rPr>
          <w:rFonts w:ascii="Times New Roman" w:eastAsia="DengXian" w:hAnsi="Times New Roman" w:cs="Times New Roman"/>
          <w:color w:val="auto"/>
          <w:sz w:val="26"/>
          <w:szCs w:val="26"/>
          <w:lang w:eastAsia="en-US" w:bidi="ar-SA"/>
        </w:rPr>
        <w:t xml:space="preserve">Trần bì (Vỏ quýt) (sao) </w:t>
      </w:r>
      <w:r w:rsidRPr="005D3832">
        <w:rPr>
          <w:rFonts w:ascii="Times New Roman" w:eastAsia="DengXian" w:hAnsi="Times New Roman" w:cs="Times New Roman"/>
          <w:color w:val="auto"/>
          <w:sz w:val="26"/>
          <w:szCs w:val="26"/>
          <w:lang w:eastAsia="en-US" w:bidi="ar-SA"/>
        </w:rPr>
        <w:tab/>
        <w:t xml:space="preserve">   </w:t>
      </w:r>
      <w:r w:rsidR="0028462F" w:rsidRPr="005D3832">
        <w:rPr>
          <w:rFonts w:ascii="Times New Roman" w:eastAsia="DengXian" w:hAnsi="Times New Roman" w:cs="Times New Roman"/>
          <w:color w:val="auto"/>
          <w:sz w:val="26"/>
          <w:szCs w:val="26"/>
          <w:lang w:eastAsia="en-US" w:bidi="ar-SA"/>
        </w:rPr>
        <w:tab/>
      </w:r>
      <w:r w:rsidRPr="005D3832">
        <w:rPr>
          <w:rFonts w:ascii="Times New Roman" w:eastAsia="DengXian" w:hAnsi="Times New Roman" w:cs="Times New Roman"/>
          <w:color w:val="auto"/>
          <w:sz w:val="26"/>
          <w:szCs w:val="26"/>
          <w:lang w:eastAsia="en-US" w:bidi="ar-SA"/>
        </w:rPr>
        <w:t xml:space="preserve">12g </w:t>
      </w:r>
      <w:r w:rsidRPr="005D3832">
        <w:rPr>
          <w:rFonts w:ascii="Times New Roman" w:eastAsia="DengXian" w:hAnsi="Times New Roman" w:cs="Times New Roman"/>
          <w:color w:val="auto"/>
          <w:sz w:val="26"/>
          <w:szCs w:val="26"/>
          <w:lang w:eastAsia="en-US" w:bidi="ar-SA"/>
        </w:rPr>
        <w:tab/>
      </w:r>
      <w:r w:rsidRPr="005D3832">
        <w:rPr>
          <w:rFonts w:ascii="Times New Roman" w:eastAsia="DengXian" w:hAnsi="Times New Roman" w:cs="Times New Roman"/>
          <w:color w:val="auto"/>
          <w:sz w:val="26"/>
          <w:szCs w:val="26"/>
          <w:lang w:eastAsia="en-US" w:bidi="ar-SA"/>
        </w:rPr>
        <w:tab/>
        <w:t>Gừng tươi (Sinh khương)          08g</w:t>
      </w:r>
    </w:p>
    <w:p w14:paraId="4759DF2E" w14:textId="1BF267FE" w:rsidR="004639EE" w:rsidRPr="005D3832" w:rsidRDefault="004639EE" w:rsidP="00BF0A3E">
      <w:pPr>
        <w:widowControl/>
        <w:spacing w:line="360" w:lineRule="auto"/>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 xml:space="preserve">Bán hạ chế </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 xml:space="preserve">          </w:t>
      </w:r>
      <w:r w:rsidRPr="005D3832">
        <w:rPr>
          <w:rFonts w:ascii="Times New Roman" w:eastAsia="DengXian" w:hAnsi="Times New Roman" w:cs="Times New Roman"/>
          <w:color w:val="auto"/>
          <w:sz w:val="26"/>
          <w:szCs w:val="26"/>
          <w:lang w:eastAsia="ko-KR" w:bidi="ar-SA"/>
        </w:rPr>
        <w:tab/>
      </w:r>
      <w:r w:rsidR="0028462F"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 xml:space="preserve">12g </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 xml:space="preserve">Hậu phác nam </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 xml:space="preserve">   12g</w:t>
      </w:r>
    </w:p>
    <w:p w14:paraId="5DD3D0C2" w14:textId="77777777" w:rsidR="004639EE" w:rsidRPr="005D3832" w:rsidRDefault="004639EE" w:rsidP="00BF0A3E">
      <w:pPr>
        <w:widowControl/>
        <w:spacing w:line="360" w:lineRule="auto"/>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 xml:space="preserve">Bạch giới tử (Hạt cây cải canh)  </w:t>
      </w:r>
      <w:r w:rsidRPr="005D3832">
        <w:rPr>
          <w:rFonts w:ascii="Times New Roman" w:eastAsia="DengXian" w:hAnsi="Times New Roman" w:cs="Times New Roman"/>
          <w:color w:val="auto"/>
          <w:sz w:val="26"/>
          <w:szCs w:val="26"/>
          <w:lang w:eastAsia="ko-KR" w:bidi="ar-SA"/>
        </w:rPr>
        <w:tab/>
        <w:t xml:space="preserve">12g </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 xml:space="preserve">Cam thảo nam </w:t>
      </w:r>
      <w:r w:rsidRPr="005D3832">
        <w:rPr>
          <w:rFonts w:ascii="Times New Roman" w:eastAsia="DengXian" w:hAnsi="Times New Roman" w:cs="Times New Roman"/>
          <w:color w:val="auto"/>
          <w:sz w:val="26"/>
          <w:szCs w:val="26"/>
          <w:lang w:eastAsia="ko-KR" w:bidi="ar-SA"/>
        </w:rPr>
        <w:tab/>
        <w:t xml:space="preserve">    </w:t>
      </w:r>
      <w:r w:rsidRPr="005D3832">
        <w:rPr>
          <w:rFonts w:ascii="Times New Roman" w:eastAsia="DengXian" w:hAnsi="Times New Roman" w:cs="Times New Roman"/>
          <w:color w:val="auto"/>
          <w:sz w:val="26"/>
          <w:szCs w:val="26"/>
          <w:lang w:eastAsia="ko-KR" w:bidi="ar-SA"/>
        </w:rPr>
        <w:tab/>
        <w:t xml:space="preserve">   12g</w:t>
      </w:r>
    </w:p>
    <w:p w14:paraId="21FC95A5" w14:textId="48D74006" w:rsidR="004639EE" w:rsidRPr="005D3832" w:rsidRDefault="004639EE" w:rsidP="00BF0A3E">
      <w:pPr>
        <w:widowControl/>
        <w:spacing w:line="360" w:lineRule="auto"/>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 xml:space="preserve">La bạc tử (Hạt cây cải củ) </w:t>
      </w:r>
      <w:r w:rsidRPr="005D3832">
        <w:rPr>
          <w:rFonts w:ascii="Times New Roman" w:eastAsia="DengXian" w:hAnsi="Times New Roman" w:cs="Times New Roman"/>
          <w:color w:val="auto"/>
          <w:sz w:val="26"/>
          <w:szCs w:val="26"/>
          <w:lang w:eastAsia="ko-KR" w:bidi="ar-SA"/>
        </w:rPr>
        <w:tab/>
      </w:r>
      <w:r w:rsidR="00021387"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12g</w:t>
      </w:r>
    </w:p>
    <w:p w14:paraId="72059562"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Công dụng</w:t>
      </w:r>
    </w:p>
    <w:p w14:paraId="5B40C484"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Hóa đàm, giáng nghịch, chỉ khái.</w:t>
      </w:r>
    </w:p>
    <w:p w14:paraId="5EBFD5CA"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Chỉ định</w:t>
      </w:r>
    </w:p>
    <w:p w14:paraId="2AFF7187" w14:textId="0BF23BA2"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Khái thấu do đàm thấp</w:t>
      </w:r>
      <w:r w:rsidR="00327EED" w:rsidRPr="005D3832">
        <w:rPr>
          <w:rFonts w:ascii="Times New Roman" w:eastAsia="DengXian" w:hAnsi="Times New Roman" w:cs="Times New Roman"/>
          <w:color w:val="auto"/>
          <w:sz w:val="26"/>
          <w:szCs w:val="26"/>
          <w:lang w:eastAsia="ko-KR" w:bidi="ar-SA"/>
        </w:rPr>
        <w:t>.</w:t>
      </w:r>
    </w:p>
    <w:p w14:paraId="79D24A00" w14:textId="57D287F8"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7409F" w:rsidRPr="005D3832">
        <w:rPr>
          <w:rFonts w:ascii="Times New Roman" w:hAnsi="Times New Roman" w:cs="Times New Roman"/>
          <w:b/>
          <w:color w:val="auto"/>
          <w:sz w:val="26"/>
          <w:szCs w:val="26"/>
        </w:rPr>
        <w:t>iều trị không dùng thuốc</w:t>
      </w:r>
    </w:p>
    <w:p w14:paraId="019305CA" w14:textId="27C68466" w:rsidR="00BB65A1" w:rsidRPr="005D3832" w:rsidRDefault="00BB65A1" w:rsidP="00BF0A3E">
      <w:pPr>
        <w:pStyle w:val="BodyText"/>
        <w:shd w:val="clear" w:color="auto" w:fill="auto"/>
        <w:spacing w:after="0" w:line="360" w:lineRule="auto"/>
        <w:ind w:firstLine="0"/>
        <w:jc w:val="both"/>
        <w:rPr>
          <w:b/>
          <w:bCs/>
          <w:i/>
          <w:iCs/>
          <w:strike/>
          <w:color w:val="auto"/>
        </w:rPr>
      </w:pPr>
      <w:r w:rsidRPr="005D3832">
        <w:rPr>
          <w:b/>
          <w:bCs/>
          <w:i/>
          <w:iCs/>
          <w:color w:val="auto"/>
        </w:rPr>
        <w:t xml:space="preserve">Châm hoặc Cứu: </w:t>
      </w:r>
    </w:p>
    <w:p w14:paraId="210A3C18" w14:textId="77777777" w:rsidR="00BB65A1" w:rsidRPr="005D3832" w:rsidRDefault="00BB65A1" w:rsidP="00BF0A3E">
      <w:pPr>
        <w:pStyle w:val="BodyText"/>
        <w:shd w:val="clear" w:color="auto" w:fill="auto"/>
        <w:spacing w:after="0" w:line="360" w:lineRule="auto"/>
        <w:ind w:firstLine="0"/>
        <w:jc w:val="both"/>
        <w:rPr>
          <w:color w:val="auto"/>
        </w:rPr>
      </w:pPr>
      <w:r w:rsidRPr="005D3832">
        <w:rPr>
          <w:color w:val="auto"/>
        </w:rPr>
        <w:t>Phương huyệt chung: Trung phủ (LU.1), Liệt khuyết (LU.7), Thái uyên (LU.9).</w:t>
      </w:r>
    </w:p>
    <w:p w14:paraId="20B015A6" w14:textId="77777777" w:rsidR="00BB65A1" w:rsidRPr="005D3832" w:rsidRDefault="00BB65A1" w:rsidP="00BF0A3E">
      <w:pPr>
        <w:pStyle w:val="BodyText"/>
        <w:shd w:val="clear" w:color="auto" w:fill="auto"/>
        <w:spacing w:after="0" w:line="360" w:lineRule="auto"/>
        <w:ind w:firstLine="0"/>
        <w:jc w:val="both"/>
        <w:rPr>
          <w:color w:val="auto"/>
          <w:lang w:val="en-US"/>
        </w:rPr>
      </w:pPr>
      <w:r w:rsidRPr="005D3832">
        <w:rPr>
          <w:color w:val="auto"/>
          <w:lang w:val="en-US"/>
        </w:rPr>
        <w:t xml:space="preserve">- Đàm nhiều thêm Phong long (ST.40), Túc tam lý (ST.36). </w:t>
      </w:r>
    </w:p>
    <w:p w14:paraId="1E3B4C3C" w14:textId="77777777" w:rsidR="00BB65A1" w:rsidRPr="005D3832" w:rsidRDefault="00BB65A1" w:rsidP="00BF0A3E">
      <w:pPr>
        <w:pStyle w:val="BodyText"/>
        <w:shd w:val="clear" w:color="auto" w:fill="auto"/>
        <w:spacing w:after="0" w:line="360" w:lineRule="auto"/>
        <w:ind w:firstLine="0"/>
        <w:jc w:val="both"/>
        <w:rPr>
          <w:color w:val="auto"/>
          <w:lang w:val="en-US"/>
        </w:rPr>
      </w:pPr>
      <w:r w:rsidRPr="005D3832">
        <w:rPr>
          <w:color w:val="auto"/>
          <w:lang w:val="en-US"/>
        </w:rPr>
        <w:t>- Ho nhiều khi cáu giận thể Can hỏa phạm phế thêm Hành gian (LR.2), Ngư tế (LU.10).</w:t>
      </w:r>
    </w:p>
    <w:p w14:paraId="63E865D9" w14:textId="20888889" w:rsidR="00BB65A1" w:rsidRPr="005D3832" w:rsidRDefault="00BB65A1" w:rsidP="00BF0A3E">
      <w:pPr>
        <w:pStyle w:val="BodyText"/>
        <w:shd w:val="clear" w:color="auto" w:fill="auto"/>
        <w:spacing w:after="0" w:line="360" w:lineRule="auto"/>
        <w:ind w:firstLine="0"/>
        <w:jc w:val="both"/>
        <w:rPr>
          <w:color w:val="auto"/>
          <w:lang w:val="en-US"/>
        </w:rPr>
      </w:pPr>
      <w:r w:rsidRPr="005D3832">
        <w:rPr>
          <w:color w:val="auto"/>
          <w:lang w:val="en-US"/>
        </w:rPr>
        <w:t xml:space="preserve">- Ho </w:t>
      </w:r>
      <w:r w:rsidR="00E4780E" w:rsidRPr="005D3832">
        <w:rPr>
          <w:color w:val="auto"/>
          <w:lang w:val="en-US"/>
        </w:rPr>
        <w:t>k</w:t>
      </w:r>
      <w:r w:rsidRPr="005D3832">
        <w:rPr>
          <w:color w:val="auto"/>
          <w:lang w:val="en-US"/>
        </w:rPr>
        <w:t>han nhiều thêm Thái khê (KI.3), Chiếu hải (KI.6).</w:t>
      </w:r>
    </w:p>
    <w:p w14:paraId="65981DAE" w14:textId="77777777" w:rsidR="00BB65A1" w:rsidRPr="005D3832" w:rsidRDefault="00BB65A1" w:rsidP="00BF0A3E">
      <w:pPr>
        <w:pStyle w:val="BodyText"/>
        <w:shd w:val="clear" w:color="auto" w:fill="auto"/>
        <w:spacing w:after="0" w:line="360" w:lineRule="auto"/>
        <w:ind w:firstLine="0"/>
        <w:jc w:val="both"/>
        <w:rPr>
          <w:color w:val="auto"/>
          <w:lang w:val="en-US"/>
        </w:rPr>
      </w:pPr>
      <w:r w:rsidRPr="005D3832">
        <w:rPr>
          <w:color w:val="auto"/>
          <w:lang w:val="en-US"/>
        </w:rPr>
        <w:t>Châm bổ Thái uyên (LU.9), các huyệt còn lại châm tả hay bình bổ bình tả.</w:t>
      </w:r>
    </w:p>
    <w:p w14:paraId="17B792FA" w14:textId="77777777" w:rsidR="00BB65A1" w:rsidRPr="005D3832"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Các kỹ thuật châm: </w:t>
      </w:r>
      <w:r w:rsidRPr="005D3832">
        <w:rPr>
          <w:rFonts w:ascii="Times New Roman" w:eastAsia="Times New Roman" w:hAnsi="Times New Roman" w:cs="Times New Roman"/>
          <w:color w:val="auto"/>
          <w:sz w:val="26"/>
          <w:szCs w:val="26"/>
          <w:lang w:val="en-GB"/>
        </w:rPr>
        <w:t>Hào châm, đ</w:t>
      </w:r>
      <w:r w:rsidRPr="005D3832">
        <w:rPr>
          <w:rFonts w:ascii="Times New Roman" w:eastAsia="Times New Roman" w:hAnsi="Times New Roman" w:cs="Times New Roman"/>
          <w:color w:val="auto"/>
          <w:sz w:val="26"/>
          <w:szCs w:val="26"/>
        </w:rPr>
        <w:t>iện châm, ôn châm</w:t>
      </w:r>
      <w:r w:rsidRPr="005D3832">
        <w:rPr>
          <w:rFonts w:ascii="Times New Roman" w:eastAsia="Times New Roman" w:hAnsi="Times New Roman" w:cs="Times New Roman"/>
          <w:color w:val="auto"/>
          <w:sz w:val="26"/>
          <w:szCs w:val="26"/>
          <w:lang w:val="en-GB"/>
        </w:rPr>
        <w:t>, laser châm, cứu</w:t>
      </w:r>
      <w:r w:rsidRPr="005D3832">
        <w:rPr>
          <w:rFonts w:ascii="Times New Roman" w:eastAsia="Times New Roman" w:hAnsi="Times New Roman" w:cs="Times New Roman"/>
          <w:color w:val="auto"/>
          <w:sz w:val="26"/>
          <w:szCs w:val="26"/>
        </w:rPr>
        <w:t>.</w:t>
      </w: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Lưu kim 20 - 30 phút/lần/ngày, từ 15 đến 20 ngày/liệu trình.</w:t>
      </w:r>
    </w:p>
    <w:p w14:paraId="788E3079" w14:textId="77777777" w:rsidR="00BB65A1" w:rsidRPr="005D3832" w:rsidRDefault="00BB65A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Phổi (CO14),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01E67FE2" w14:textId="77777777" w:rsidR="00BB65A1" w:rsidRPr="005D3832" w:rsidRDefault="00BB65A1" w:rsidP="00BF0A3E">
      <w:pPr>
        <w:pStyle w:val="BodyText"/>
        <w:shd w:val="clear" w:color="auto" w:fill="auto"/>
        <w:spacing w:after="0" w:line="360" w:lineRule="auto"/>
        <w:ind w:firstLine="0"/>
        <w:jc w:val="both"/>
        <w:rPr>
          <w:color w:val="auto"/>
        </w:rPr>
      </w:pPr>
      <w:r w:rsidRPr="005D3832">
        <w:rPr>
          <w:color w:val="auto"/>
        </w:rPr>
        <w:t>- Cấy chỉ đơn huyệt hoặc xuyên huyệt: có thể chọn 10-15 huyệt theo phương huyệt trên để cấy. Đánh giá lại sau 7-14 ngày để có chỉ định liệu trình tiếp theo.</w:t>
      </w:r>
    </w:p>
    <w:p w14:paraId="02C4A033" w14:textId="75712393" w:rsidR="00BB65A1" w:rsidRPr="005D3832"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Thủy châm: Sử dụng các thuốc theo y lệnh có chỉ định tiêm bắp vào các huyệt như </w:t>
      </w:r>
      <w:r w:rsidRPr="005D3832">
        <w:rPr>
          <w:rFonts w:ascii="Times New Roman" w:eastAsia="Times New Roman" w:hAnsi="Times New Roman" w:cs="Times New Roman"/>
          <w:color w:val="auto"/>
          <w:sz w:val="26"/>
          <w:szCs w:val="26"/>
        </w:rPr>
        <w:lastRenderedPageBreak/>
        <w:t>châm, ngày 1 lần, mỗi lần 2 đến 3 huyệt. Một liệu trình điều trị từ 10 đến 15 ngày. Tùy từng trường hợp cụ thể người thầy thuốc lựa chọn thuốc phù hợp với chẩn đoán.</w:t>
      </w:r>
    </w:p>
    <w:p w14:paraId="03151F7D" w14:textId="60C6461A" w:rsidR="00E00468" w:rsidRPr="005D3832" w:rsidRDefault="00E00468"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5C65A658" w14:textId="77777777" w:rsidR="00E00468" w:rsidRPr="005D3832" w:rsidRDefault="00E00468" w:rsidP="00BF0A3E">
      <w:pPr>
        <w:pStyle w:val="Normal1"/>
        <w:spacing w:before="0"/>
      </w:pPr>
      <w:r w:rsidRPr="005D3832">
        <w:t>Tập thở 4 thời có kê mông và giơ chân, thư giãn, bắt chéo tay sau lưng, ưỡn cổ, xoa chi trên chi dưới, xoa tam tiêu.</w:t>
      </w:r>
    </w:p>
    <w:p w14:paraId="42AB770E" w14:textId="77777777" w:rsidR="00E00468" w:rsidRPr="005D3832" w:rsidRDefault="00E00468" w:rsidP="00BF0A3E">
      <w:pPr>
        <w:pStyle w:val="Normal1"/>
        <w:spacing w:before="0"/>
      </w:pPr>
      <w:r w:rsidRPr="005D3832">
        <w:t>Tập 1 lần/ngày, mỗi lần 30 phút.</w:t>
      </w:r>
    </w:p>
    <w:p w14:paraId="0062B6CA" w14:textId="77777777" w:rsidR="000E4D95" w:rsidRPr="005D3832" w:rsidRDefault="000E4D95"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660B0A7E" w14:textId="2582E2F8" w:rsidR="000E4D95" w:rsidRPr="005D3832" w:rsidRDefault="000E4D95"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509E7CEF" w14:textId="77777777" w:rsidR="000E4D95" w:rsidRPr="005D3832" w:rsidRDefault="000E4D95"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163DBAD4" w14:textId="60D69F5B" w:rsidR="00410A95" w:rsidRPr="005D3832" w:rsidRDefault="000E4D95" w:rsidP="00BF0A3E">
      <w:pPr>
        <w:pStyle w:val="Normal1"/>
        <w:spacing w:before="0"/>
        <w:rPr>
          <w:i/>
          <w:iCs/>
        </w:rPr>
      </w:pPr>
      <w:r w:rsidRPr="005D3832">
        <w:rPr>
          <w:lang w:val="vi-VN"/>
        </w:rPr>
        <w:t>Xoa, xát, miết, day, bóp, lăn</w:t>
      </w:r>
      <w:r w:rsidR="001D3764" w:rsidRPr="005D3832">
        <w:rPr>
          <w:lang w:val="vi-VN"/>
        </w:rPr>
        <w:t>, đấm</w:t>
      </w:r>
      <w:r w:rsidRPr="005D3832">
        <w:rPr>
          <w:lang w:val="vi-VN"/>
        </w:rPr>
        <w:t xml:space="preserve"> các vùng vai</w:t>
      </w:r>
      <w:r w:rsidR="004734F2" w:rsidRPr="005D3832">
        <w:rPr>
          <w:lang w:val="vi-VN"/>
        </w:rPr>
        <w:t>, lưng</w:t>
      </w:r>
      <w:r w:rsidR="001D3764" w:rsidRPr="005D3832">
        <w:rPr>
          <w:lang w:val="vi-VN"/>
        </w:rPr>
        <w:t>, tay chân</w:t>
      </w:r>
      <w:r w:rsidRPr="005D3832">
        <w:rPr>
          <w:lang w:val="vi-VN"/>
        </w:rPr>
        <w:t>.</w:t>
      </w:r>
    </w:p>
    <w:p w14:paraId="77C7C553" w14:textId="7B3408AC" w:rsidR="00410A95" w:rsidRPr="005D3832" w:rsidRDefault="00410A95" w:rsidP="00BF0A3E">
      <w:pPr>
        <w:pStyle w:val="Normal1"/>
        <w:spacing w:before="0"/>
        <w:rPr>
          <w:i/>
          <w:iCs/>
        </w:rPr>
      </w:pPr>
      <w:r w:rsidRPr="005D3832">
        <w:t>Day ấn các huyệt tương ứng như phần châm cứu.</w:t>
      </w:r>
    </w:p>
    <w:p w14:paraId="05FD8B88" w14:textId="4578F046" w:rsidR="007745C9" w:rsidRPr="005D3832" w:rsidRDefault="007745C9"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Thực dưỡng</w:t>
      </w:r>
    </w:p>
    <w:p w14:paraId="159DCAFD" w14:textId="77777777" w:rsidR="00D10010" w:rsidRPr="005D3832" w:rsidRDefault="00D10010" w:rsidP="00BF0A3E">
      <w:pPr>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Một số công thức thực dưỡng đề xuất:</w:t>
      </w:r>
    </w:p>
    <w:p w14:paraId="61811B08" w14:textId="456F45BF" w:rsidR="00D10010" w:rsidRPr="005D3832" w:rsidRDefault="00D10010" w:rsidP="00BF0A3E">
      <w:pPr>
        <w:spacing w:line="360" w:lineRule="auto"/>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1:</w:t>
      </w:r>
      <w:r w:rsidRPr="005D3832">
        <w:rPr>
          <w:rFonts w:ascii="Times New Roman" w:hAnsi="Times New Roman" w:cs="Times New Roman"/>
          <w:color w:val="auto"/>
          <w:sz w:val="26"/>
          <w:szCs w:val="26"/>
        </w:rPr>
        <w:t xml:space="preserve"> Gà hầm bưởi</w:t>
      </w:r>
    </w:p>
    <w:p w14:paraId="30F6FAEB" w14:textId="73C3DA5B" w:rsidR="00D10010" w:rsidRPr="005D3832" w:rsidRDefault="00D10010" w:rsidP="00BF0A3E">
      <w:pPr>
        <w:pStyle w:val="Normal1"/>
        <w:spacing w:before="0"/>
      </w:pPr>
      <w:r w:rsidRPr="005D3832">
        <w:t xml:space="preserve">Thành phần: Bưởi 1 trái, Gà trống 1 con, Sinh khương, hành. </w:t>
      </w:r>
    </w:p>
    <w:p w14:paraId="0E04CA43" w14:textId="77777777" w:rsidR="00D10010" w:rsidRPr="005D3832" w:rsidRDefault="00D10010" w:rsidP="00BF0A3E">
      <w:pPr>
        <w:pStyle w:val="Normal1"/>
        <w:spacing w:before="0"/>
      </w:pPr>
      <w:r w:rsidRPr="005D3832">
        <w:t>Công dụng: Kiện Tỳ táo thấp hóa đàm</w:t>
      </w:r>
    </w:p>
    <w:p w14:paraId="68D02B5A" w14:textId="77777777" w:rsidR="00D10010" w:rsidRPr="005D3832" w:rsidRDefault="00D10010" w:rsidP="00BF0A3E">
      <w:pPr>
        <w:pStyle w:val="Normal1"/>
        <w:spacing w:before="0"/>
      </w:pPr>
      <w:r w:rsidRPr="005D3832">
        <w:t>Đặc điểm: Phù hợp cho người bệnh có đặc điểm của Đàm thấp uẩn Phế</w:t>
      </w:r>
    </w:p>
    <w:p w14:paraId="151C12AF" w14:textId="77777777" w:rsidR="00D10010" w:rsidRPr="005D3832" w:rsidRDefault="00D10010" w:rsidP="00BF0A3E">
      <w:pPr>
        <w:pStyle w:val="Normal1"/>
        <w:spacing w:before="0"/>
      </w:pPr>
      <w:r w:rsidRPr="005D3832">
        <w:t>Cách dùng: 2 lần/ngày, 3 – 5 ngày là một liệu trình.</w:t>
      </w:r>
    </w:p>
    <w:p w14:paraId="71058822" w14:textId="070B73A2" w:rsidR="00D10010" w:rsidRPr="005D3832" w:rsidRDefault="00D10010" w:rsidP="00BF0A3E">
      <w:pPr>
        <w:spacing w:line="360" w:lineRule="auto"/>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2:</w:t>
      </w:r>
      <w:r w:rsidRPr="005D3832">
        <w:rPr>
          <w:rFonts w:ascii="Times New Roman" w:hAnsi="Times New Roman" w:cs="Times New Roman"/>
          <w:color w:val="auto"/>
          <w:sz w:val="26"/>
          <w:szCs w:val="26"/>
        </w:rPr>
        <w:t xml:space="preserve"> Cháo lô căn tươi</w:t>
      </w:r>
    </w:p>
    <w:p w14:paraId="7C4461E8" w14:textId="530998FA" w:rsidR="00D10010" w:rsidRPr="005D3832" w:rsidRDefault="00D10010" w:rsidP="00BF0A3E">
      <w:pPr>
        <w:pStyle w:val="Normal1"/>
        <w:spacing w:before="0"/>
      </w:pPr>
      <w:r w:rsidRPr="005D3832">
        <w:t xml:space="preserve">Thành phần: Lô căn 100 – 150g, Trúc nhự 15 – 20g, Gạo tẻ lượng vừa. </w:t>
      </w:r>
    </w:p>
    <w:p w14:paraId="666CEE4D" w14:textId="77777777" w:rsidR="00D10010" w:rsidRPr="005D3832" w:rsidRDefault="00D10010" w:rsidP="00BF0A3E">
      <w:pPr>
        <w:pStyle w:val="Normal1"/>
        <w:spacing w:before="0"/>
      </w:pPr>
      <w:r w:rsidRPr="005D3832">
        <w:t>Công dụng: Thanh nhiệt hóa đàm túc Phế</w:t>
      </w:r>
    </w:p>
    <w:p w14:paraId="7BFEE4E6" w14:textId="77777777" w:rsidR="00D10010" w:rsidRPr="005D3832" w:rsidRDefault="00D10010" w:rsidP="00BF0A3E">
      <w:pPr>
        <w:pStyle w:val="Normal1"/>
        <w:spacing w:before="0"/>
      </w:pPr>
      <w:r w:rsidRPr="005D3832">
        <w:t>Đặc điểm: Phù hợp cho người bệnh có đặc điểm của Đàm nhiệt uất Phế</w:t>
      </w:r>
    </w:p>
    <w:p w14:paraId="7CA03F17" w14:textId="77777777" w:rsidR="00D10010" w:rsidRPr="005D3832" w:rsidRDefault="00D10010" w:rsidP="00BF0A3E">
      <w:pPr>
        <w:pStyle w:val="Normal1"/>
        <w:spacing w:before="0"/>
      </w:pPr>
      <w:r w:rsidRPr="005D3832">
        <w:t>Cách dùng: Ngày uống 3 lần.</w:t>
      </w:r>
    </w:p>
    <w:p w14:paraId="2AA15928" w14:textId="5F1B5F78" w:rsidR="00D10010" w:rsidRPr="005D3832" w:rsidRDefault="00D10010" w:rsidP="00BF0A3E">
      <w:pPr>
        <w:spacing w:line="360" w:lineRule="auto"/>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3:</w:t>
      </w:r>
      <w:r w:rsidRPr="005D3832">
        <w:rPr>
          <w:rFonts w:ascii="Times New Roman" w:hAnsi="Times New Roman" w:cs="Times New Roman"/>
          <w:color w:val="auto"/>
          <w:sz w:val="26"/>
          <w:szCs w:val="26"/>
        </w:rPr>
        <w:t xml:space="preserve"> Nước trà xanh hoa cúc</w:t>
      </w:r>
    </w:p>
    <w:p w14:paraId="0AE61A7E" w14:textId="22D9FAE8" w:rsidR="00D10010" w:rsidRPr="005D3832" w:rsidRDefault="00D10010" w:rsidP="00BF0A3E">
      <w:pPr>
        <w:pStyle w:val="Normal1"/>
        <w:spacing w:before="0"/>
      </w:pPr>
      <w:r w:rsidRPr="005D3832">
        <w:t xml:space="preserve">Thành phần: Hoa cúc 3g, hoa hòe 3g, Trà xanh 3g. </w:t>
      </w:r>
    </w:p>
    <w:p w14:paraId="389307C6" w14:textId="77777777" w:rsidR="00D10010" w:rsidRPr="005D3832" w:rsidRDefault="00D10010" w:rsidP="00BF0A3E">
      <w:pPr>
        <w:pStyle w:val="Normal1"/>
        <w:spacing w:before="0"/>
      </w:pPr>
      <w:r w:rsidRPr="005D3832">
        <w:t>Công dụng: Thanh Phế bình Can giáng hỏa</w:t>
      </w:r>
    </w:p>
    <w:p w14:paraId="7B9E1303" w14:textId="77777777" w:rsidR="00D10010" w:rsidRPr="005D3832" w:rsidRDefault="00D10010" w:rsidP="00BF0A3E">
      <w:pPr>
        <w:pStyle w:val="Normal1"/>
        <w:spacing w:before="0"/>
      </w:pPr>
      <w:r w:rsidRPr="005D3832">
        <w:t>Đặc điểm: Phù hợp cho người bệnh có đặc điểm của Can hỏa phạm Phế</w:t>
      </w:r>
    </w:p>
    <w:p w14:paraId="4BA684B9" w14:textId="7A4C635B" w:rsidR="00D10010" w:rsidRPr="005D3832" w:rsidRDefault="00D10010" w:rsidP="00BF0A3E">
      <w:pPr>
        <w:pStyle w:val="Normal1"/>
        <w:spacing w:before="0"/>
      </w:pPr>
      <w:r w:rsidRPr="005D3832">
        <w:t>Cách dùng: Ngày uống 3 lần.</w:t>
      </w:r>
    </w:p>
    <w:p w14:paraId="70B31153" w14:textId="741522A4" w:rsidR="00850AD1"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3F7419" w:rsidRPr="005D3832">
        <w:rPr>
          <w:b/>
          <w:color w:val="auto"/>
        </w:rPr>
        <w:t>.2</w:t>
      </w:r>
      <w:r w:rsidR="00394505" w:rsidRPr="005D3832">
        <w:rPr>
          <w:b/>
          <w:color w:val="auto"/>
          <w:lang w:val="en-US"/>
        </w:rPr>
        <w:t>.</w:t>
      </w:r>
      <w:r w:rsidR="003F7419" w:rsidRPr="005D3832">
        <w:rPr>
          <w:b/>
          <w:color w:val="auto"/>
        </w:rPr>
        <w:t xml:space="preserve"> </w:t>
      </w:r>
      <w:r w:rsidR="00394505" w:rsidRPr="005D3832">
        <w:rPr>
          <w:b/>
          <w:color w:val="auto"/>
        </w:rPr>
        <w:t>HỒI HỘP (TÂM QUÝ)</w:t>
      </w:r>
    </w:p>
    <w:p w14:paraId="20AC915E" w14:textId="77777777" w:rsidR="00464148" w:rsidRPr="005D3832" w:rsidRDefault="00AF6B8A" w:rsidP="00BF0A3E">
      <w:pPr>
        <w:pStyle w:val="BodyText"/>
        <w:shd w:val="clear" w:color="auto" w:fill="auto"/>
        <w:spacing w:after="0" w:line="360" w:lineRule="auto"/>
        <w:ind w:firstLine="0"/>
        <w:jc w:val="both"/>
        <w:rPr>
          <w:color w:val="auto"/>
        </w:rPr>
      </w:pPr>
      <w:r w:rsidRPr="005D3832">
        <w:rPr>
          <w:color w:val="auto"/>
        </w:rPr>
        <w:t xml:space="preserve">Nên khám chuyên khoa tim mạch để loại trừ các bệnh lý thực thể của tim mạch. </w:t>
      </w:r>
    </w:p>
    <w:p w14:paraId="17519280" w14:textId="282125BC" w:rsidR="004912A1" w:rsidRPr="005D3832" w:rsidRDefault="00380693" w:rsidP="00BF0A3E">
      <w:pPr>
        <w:pStyle w:val="BodyText"/>
        <w:shd w:val="clear" w:color="auto" w:fill="auto"/>
        <w:spacing w:after="0" w:line="360" w:lineRule="auto"/>
        <w:ind w:firstLine="0"/>
        <w:jc w:val="both"/>
        <w:rPr>
          <w:b/>
          <w:bCs/>
          <w:color w:val="auto"/>
        </w:rPr>
      </w:pPr>
      <w:r w:rsidRPr="005D3832">
        <w:rPr>
          <w:b/>
          <w:bCs/>
          <w:color w:val="auto"/>
        </w:rPr>
        <w:lastRenderedPageBreak/>
        <w:t>4</w:t>
      </w:r>
      <w:r w:rsidR="00394505" w:rsidRPr="005D3832">
        <w:rPr>
          <w:b/>
          <w:bCs/>
          <w:color w:val="auto"/>
        </w:rPr>
        <w:t>.2.1. TÂM HUYẾT Ứ</w:t>
      </w:r>
    </w:p>
    <w:p w14:paraId="2F6DF9B0" w14:textId="5332C0C5" w:rsidR="004912A1" w:rsidRPr="005D3832" w:rsidRDefault="00FF0504"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4912A1" w:rsidRPr="005D3832">
        <w:rPr>
          <w:color w:val="auto"/>
        </w:rPr>
        <w:t xml:space="preserve">Hồi hộp, tức nghẹn trong ngực, đau ngực từng cơn kèm đau hai sườn, thích thở dài, người lạnh, chân tay lạnh, sắc mặt và môi tím, móng tay chân xanh tím, chất lưỡi ám tím, có ban hay điểm ứ huyết, mạch sáp hay kết đại. </w:t>
      </w:r>
    </w:p>
    <w:p w14:paraId="2910AFD4" w14:textId="049EB684" w:rsidR="004912A1" w:rsidRPr="005D3832" w:rsidRDefault="004912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8D65A6" w:rsidRPr="005D3832">
        <w:rPr>
          <w:rFonts w:ascii="Times New Roman" w:hAnsi="Times New Roman" w:cs="Times New Roman"/>
          <w:color w:val="auto"/>
          <w:sz w:val="26"/>
          <w:szCs w:val="26"/>
        </w:rPr>
        <w:t>:</w:t>
      </w:r>
      <w:r w:rsidR="00C80538"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Huyết phủ trục ứ thang (Y lâm cải thác)</w:t>
      </w:r>
    </w:p>
    <w:p w14:paraId="00361829" w14:textId="77777777" w:rsidR="004912A1" w:rsidRPr="005D3832" w:rsidRDefault="004912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Sinh địa</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Đương quy</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36497C97" w14:textId="77777777" w:rsidR="004912A1" w:rsidRPr="005D3832" w:rsidRDefault="004912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Xích thược</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Đào nhân</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10g</w:t>
      </w:r>
    </w:p>
    <w:p w14:paraId="3C3D8054" w14:textId="399FEB47" w:rsidR="004912A1" w:rsidRPr="005D3832" w:rsidRDefault="004912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Hồng hoa </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Xuyên khung</w:t>
      </w:r>
      <w:r w:rsidR="00E1629D"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p>
    <w:p w14:paraId="1E70E5B8" w14:textId="77777777" w:rsidR="004912A1" w:rsidRPr="005D3832" w:rsidRDefault="004912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Ngưu tất</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Chỉ xác</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6C297718" w14:textId="77777777" w:rsidR="004912A1" w:rsidRPr="005D3832" w:rsidRDefault="004912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Cát cánh</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 xml:space="preserve">Sài hồ sao dấm  </w:t>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p>
    <w:p w14:paraId="0DCAB6DA" w14:textId="77777777" w:rsidR="004912A1" w:rsidRPr="005D3832" w:rsidRDefault="004912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Sinh Cam thảo </w:t>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p>
    <w:p w14:paraId="34D588A9" w14:textId="005DF2C7" w:rsidR="004912A1" w:rsidRPr="005D3832" w:rsidRDefault="008D65A6"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dùng: </w:t>
      </w:r>
      <w:r w:rsidR="004912A1" w:rsidRPr="005D3832">
        <w:rPr>
          <w:rFonts w:ascii="Times New Roman" w:hAnsi="Times New Roman" w:cs="Times New Roman"/>
          <w:color w:val="auto"/>
          <w:sz w:val="26"/>
          <w:szCs w:val="26"/>
        </w:rPr>
        <w:t>Các vị thuốc trên sắc uống, ngày 01 thang.</w:t>
      </w:r>
    </w:p>
    <w:p w14:paraId="7EE88F76" w14:textId="200CE6C0" w:rsidR="004912A1" w:rsidRPr="005D3832" w:rsidRDefault="00380693" w:rsidP="00BF0A3E">
      <w:pPr>
        <w:spacing w:line="360" w:lineRule="auto"/>
        <w:jc w:val="both"/>
        <w:rPr>
          <w:rFonts w:ascii="Times New Roman" w:hAnsi="Times New Roman" w:cs="Times New Roman"/>
          <w:b/>
          <w:bCs/>
          <w:i/>
          <w:color w:val="auto"/>
          <w:sz w:val="26"/>
          <w:szCs w:val="26"/>
          <w:lang w:val="de-DE"/>
        </w:rPr>
      </w:pPr>
      <w:r w:rsidRPr="005D3832">
        <w:rPr>
          <w:rFonts w:ascii="Times New Roman" w:hAnsi="Times New Roman" w:cs="Times New Roman"/>
          <w:b/>
          <w:bCs/>
          <w:color w:val="auto"/>
          <w:sz w:val="26"/>
          <w:szCs w:val="26"/>
        </w:rPr>
        <w:t>4</w:t>
      </w:r>
      <w:r w:rsidR="004955DD" w:rsidRPr="005D3832">
        <w:rPr>
          <w:rFonts w:ascii="Times New Roman" w:hAnsi="Times New Roman" w:cs="Times New Roman"/>
          <w:b/>
          <w:bCs/>
          <w:color w:val="auto"/>
          <w:sz w:val="26"/>
          <w:szCs w:val="26"/>
        </w:rPr>
        <w:t>.2.2</w:t>
      </w:r>
      <w:r w:rsidR="008D65A6" w:rsidRPr="005D3832">
        <w:rPr>
          <w:rFonts w:ascii="Times New Roman" w:hAnsi="Times New Roman" w:cs="Times New Roman"/>
          <w:b/>
          <w:bCs/>
          <w:color w:val="auto"/>
          <w:sz w:val="26"/>
          <w:szCs w:val="26"/>
        </w:rPr>
        <w:t xml:space="preserve">. </w:t>
      </w:r>
      <w:r w:rsidR="00394505" w:rsidRPr="005D3832">
        <w:rPr>
          <w:rFonts w:ascii="Times New Roman" w:hAnsi="Times New Roman" w:cs="Times New Roman"/>
          <w:b/>
          <w:bCs/>
          <w:color w:val="auto"/>
          <w:sz w:val="26"/>
          <w:szCs w:val="26"/>
          <w:lang w:val="de-DE"/>
        </w:rPr>
        <w:t>TÂM HUYẾT HƯ</w:t>
      </w:r>
    </w:p>
    <w:p w14:paraId="3AD49A6D" w14:textId="04892E7C" w:rsidR="004912A1" w:rsidRPr="005D3832" w:rsidRDefault="008D65A6"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4912A1" w:rsidRPr="005D3832">
        <w:rPr>
          <w:rFonts w:ascii="Times New Roman" w:hAnsi="Times New Roman" w:cs="Times New Roman"/>
          <w:color w:val="auto"/>
          <w:sz w:val="26"/>
          <w:szCs w:val="26"/>
          <w:lang w:val="de-DE"/>
        </w:rPr>
        <w:t>Tâm quý, tâm phiền mất ngủ, hay mơ, chóng mặt, hay quên, sắc mặt nhợt, môi và móng tay nhợt, chất lưỡi nhợt, rêu trắng mỏng, mạch tế nh</w:t>
      </w:r>
      <w:r w:rsidR="00DE7A4A" w:rsidRPr="005D3832">
        <w:rPr>
          <w:rFonts w:ascii="Times New Roman" w:hAnsi="Times New Roman" w:cs="Times New Roman"/>
          <w:color w:val="auto"/>
          <w:sz w:val="26"/>
          <w:szCs w:val="26"/>
          <w:lang w:val="de-DE"/>
        </w:rPr>
        <w:t>ư</w:t>
      </w:r>
      <w:r w:rsidR="004912A1" w:rsidRPr="005D3832">
        <w:rPr>
          <w:rFonts w:ascii="Times New Roman" w:hAnsi="Times New Roman" w:cs="Times New Roman"/>
          <w:color w:val="auto"/>
          <w:sz w:val="26"/>
          <w:szCs w:val="26"/>
          <w:lang w:val="de-DE"/>
        </w:rPr>
        <w:t>ợc</w:t>
      </w:r>
    </w:p>
    <w:p w14:paraId="79790F43" w14:textId="2D9B69D1" w:rsidR="00A87EAE" w:rsidRPr="005D3832" w:rsidRDefault="00F8663D"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Quy tỳ thang</w:t>
      </w:r>
      <w:r w:rsidR="00C80538" w:rsidRPr="005D3832">
        <w:rPr>
          <w:rFonts w:ascii="Times New Roman" w:hAnsi="Times New Roman" w:cs="Times New Roman"/>
          <w:color w:val="auto"/>
          <w:sz w:val="26"/>
          <w:szCs w:val="26"/>
          <w:lang w:val="de-DE"/>
        </w:rPr>
        <w:t xml:space="preserve"> (Tế sinh phương)</w:t>
      </w:r>
    </w:p>
    <w:tbl>
      <w:tblPr>
        <w:tblStyle w:val="PlainTable41"/>
        <w:tblW w:w="0" w:type="auto"/>
        <w:tblLook w:val="04A0" w:firstRow="1" w:lastRow="0" w:firstColumn="1" w:lastColumn="0" w:noHBand="0" w:noVBand="1"/>
      </w:tblPr>
      <w:tblGrid>
        <w:gridCol w:w="3261"/>
        <w:gridCol w:w="850"/>
        <w:gridCol w:w="2977"/>
        <w:gridCol w:w="850"/>
      </w:tblGrid>
      <w:tr w:rsidR="005D3832" w:rsidRPr="005D3832" w14:paraId="31BF1E8B" w14:textId="77777777" w:rsidTr="0082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0D8564A" w14:textId="77777777" w:rsidR="00902EAF" w:rsidRPr="005D3832" w:rsidRDefault="00902EAF" w:rsidP="00BF0A3E">
            <w:pPr>
              <w:pStyle w:val="Normal1"/>
              <w:tabs>
                <w:tab w:val="clear" w:pos="1045"/>
              </w:tabs>
              <w:spacing w:before="0"/>
              <w:rPr>
                <w:b w:val="0"/>
              </w:rPr>
            </w:pPr>
            <w:r w:rsidRPr="005D3832">
              <w:rPr>
                <w:b w:val="0"/>
                <w:bCs/>
              </w:rPr>
              <w:t xml:space="preserve">Nhân sâm </w:t>
            </w:r>
          </w:p>
        </w:tc>
        <w:tc>
          <w:tcPr>
            <w:tcW w:w="850" w:type="dxa"/>
          </w:tcPr>
          <w:p w14:paraId="567311A6" w14:textId="2C5989B4" w:rsidR="00902EAF" w:rsidRPr="005D3832" w:rsidRDefault="00902EAF" w:rsidP="00BF0A3E">
            <w:pPr>
              <w:pStyle w:val="Normal1"/>
              <w:tabs>
                <w:tab w:val="clear" w:pos="1045"/>
              </w:tabs>
              <w:spacing w:before="0"/>
              <w:jc w:val="center"/>
              <w:cnfStyle w:val="100000000000" w:firstRow="1" w:lastRow="0" w:firstColumn="0" w:lastColumn="0" w:oddVBand="0" w:evenVBand="0" w:oddHBand="0" w:evenHBand="0" w:firstRowFirstColumn="0" w:firstRowLastColumn="0" w:lastRowFirstColumn="0" w:lastRowLastColumn="0"/>
              <w:rPr>
                <w:b w:val="0"/>
              </w:rPr>
            </w:pPr>
            <w:r w:rsidRPr="005D3832">
              <w:rPr>
                <w:b w:val="0"/>
                <w:bCs/>
              </w:rPr>
              <w:t>09g</w:t>
            </w:r>
          </w:p>
        </w:tc>
        <w:tc>
          <w:tcPr>
            <w:tcW w:w="2977" w:type="dxa"/>
          </w:tcPr>
          <w:p w14:paraId="1778F30F" w14:textId="77777777" w:rsidR="00902EAF" w:rsidRPr="005D3832" w:rsidRDefault="00902EAF" w:rsidP="00BF0A3E">
            <w:pPr>
              <w:pStyle w:val="Normal1"/>
              <w:tabs>
                <w:tab w:val="clear" w:pos="1045"/>
              </w:tabs>
              <w:spacing w:before="0"/>
              <w:cnfStyle w:val="100000000000" w:firstRow="1" w:lastRow="0" w:firstColumn="0" w:lastColumn="0" w:oddVBand="0" w:evenVBand="0" w:oddHBand="0" w:evenHBand="0" w:firstRowFirstColumn="0" w:firstRowLastColumn="0" w:lastRowFirstColumn="0" w:lastRowLastColumn="0"/>
              <w:rPr>
                <w:b w:val="0"/>
              </w:rPr>
            </w:pPr>
            <w:r w:rsidRPr="005D3832">
              <w:rPr>
                <w:b w:val="0"/>
                <w:bCs/>
              </w:rPr>
              <w:t xml:space="preserve">Hoàng kỳ (bỏ rễ con)  </w:t>
            </w:r>
          </w:p>
        </w:tc>
        <w:tc>
          <w:tcPr>
            <w:tcW w:w="850" w:type="dxa"/>
          </w:tcPr>
          <w:p w14:paraId="1611538E" w14:textId="6EE98C43" w:rsidR="00394505" w:rsidRPr="005D3832" w:rsidRDefault="00902EAF" w:rsidP="00BF0A3E">
            <w:pPr>
              <w:pStyle w:val="Normal1"/>
              <w:tabs>
                <w:tab w:val="clear" w:pos="1045"/>
              </w:tabs>
              <w:spacing w:before="0"/>
              <w:cnfStyle w:val="100000000000" w:firstRow="1" w:lastRow="0" w:firstColumn="0" w:lastColumn="0" w:oddVBand="0" w:evenVBand="0" w:oddHBand="0" w:evenHBand="0" w:firstRowFirstColumn="0" w:firstRowLastColumn="0" w:lastRowFirstColumn="0" w:lastRowLastColumn="0"/>
            </w:pPr>
            <w:r w:rsidRPr="005D3832">
              <w:rPr>
                <w:b w:val="0"/>
                <w:bCs/>
              </w:rPr>
              <w:t>18g</w:t>
            </w:r>
          </w:p>
        </w:tc>
      </w:tr>
      <w:tr w:rsidR="005D3832" w:rsidRPr="005D3832" w14:paraId="346ED516" w14:textId="77777777" w:rsidTr="00E12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C037791" w14:textId="77777777" w:rsidR="00902EAF" w:rsidRPr="005D3832" w:rsidRDefault="00902EAF" w:rsidP="00BF0A3E">
            <w:pPr>
              <w:pStyle w:val="Normal1"/>
              <w:tabs>
                <w:tab w:val="clear" w:pos="1045"/>
              </w:tabs>
              <w:spacing w:before="0"/>
              <w:rPr>
                <w:b w:val="0"/>
              </w:rPr>
            </w:pPr>
            <w:r w:rsidRPr="005D3832">
              <w:rPr>
                <w:b w:val="0"/>
                <w:bCs/>
              </w:rPr>
              <w:t>Đ</w:t>
            </w:r>
            <w:r w:rsidRPr="005D3832">
              <w:rPr>
                <w:b w:val="0"/>
              </w:rPr>
              <w:t xml:space="preserve">ương quy     </w:t>
            </w:r>
          </w:p>
        </w:tc>
        <w:tc>
          <w:tcPr>
            <w:tcW w:w="850" w:type="dxa"/>
            <w:shd w:val="clear" w:color="auto" w:fill="auto"/>
          </w:tcPr>
          <w:p w14:paraId="7C0EAA92" w14:textId="052B82CA" w:rsidR="00902EAF" w:rsidRPr="005D3832" w:rsidRDefault="00902EAF" w:rsidP="00BF0A3E">
            <w:pPr>
              <w:pStyle w:val="Normal1"/>
              <w:tabs>
                <w:tab w:val="clear" w:pos="1045"/>
              </w:tabs>
              <w:spacing w:before="0"/>
              <w:jc w:val="center"/>
              <w:cnfStyle w:val="000000100000" w:firstRow="0" w:lastRow="0" w:firstColumn="0" w:lastColumn="0" w:oddVBand="0" w:evenVBand="0" w:oddHBand="1" w:evenHBand="0" w:firstRowFirstColumn="0" w:firstRowLastColumn="0" w:lastRowFirstColumn="0" w:lastRowLastColumn="0"/>
            </w:pPr>
            <w:r w:rsidRPr="005D3832">
              <w:t>03g</w:t>
            </w:r>
          </w:p>
        </w:tc>
        <w:tc>
          <w:tcPr>
            <w:tcW w:w="2977" w:type="dxa"/>
            <w:shd w:val="clear" w:color="auto" w:fill="auto"/>
          </w:tcPr>
          <w:p w14:paraId="59B2AC62" w14:textId="77777777" w:rsidR="00902EAF" w:rsidRPr="005D3832" w:rsidRDefault="00902EAF" w:rsidP="00BF0A3E">
            <w:pPr>
              <w:pStyle w:val="Normal1"/>
              <w:tabs>
                <w:tab w:val="clear" w:pos="1045"/>
              </w:tabs>
              <w:spacing w:before="0"/>
              <w:cnfStyle w:val="000000100000" w:firstRow="0" w:lastRow="0" w:firstColumn="0" w:lastColumn="0" w:oddVBand="0" w:evenVBand="0" w:oddHBand="1" w:evenHBand="0" w:firstRowFirstColumn="0" w:firstRowLastColumn="0" w:lastRowFirstColumn="0" w:lastRowLastColumn="0"/>
            </w:pPr>
            <w:r w:rsidRPr="005D3832">
              <w:t xml:space="preserve">Bạch truật          </w:t>
            </w:r>
          </w:p>
        </w:tc>
        <w:tc>
          <w:tcPr>
            <w:tcW w:w="850" w:type="dxa"/>
            <w:shd w:val="clear" w:color="auto" w:fill="auto"/>
          </w:tcPr>
          <w:p w14:paraId="368C037E" w14:textId="77777777" w:rsidR="00902EAF" w:rsidRPr="005D3832" w:rsidRDefault="00902EAF" w:rsidP="00BF0A3E">
            <w:pPr>
              <w:pStyle w:val="Normal1"/>
              <w:tabs>
                <w:tab w:val="clear" w:pos="1045"/>
              </w:tabs>
              <w:spacing w:before="0"/>
              <w:cnfStyle w:val="000000100000" w:firstRow="0" w:lastRow="0" w:firstColumn="0" w:lastColumn="0" w:oddVBand="0" w:evenVBand="0" w:oddHBand="1" w:evenHBand="0" w:firstRowFirstColumn="0" w:firstRowLastColumn="0" w:lastRowFirstColumn="0" w:lastRowLastColumn="0"/>
            </w:pPr>
            <w:r w:rsidRPr="005D3832">
              <w:t>18g</w:t>
            </w:r>
          </w:p>
        </w:tc>
      </w:tr>
      <w:tr w:rsidR="005D3832" w:rsidRPr="005D3832" w14:paraId="2384DC44" w14:textId="77777777" w:rsidTr="00820ECB">
        <w:tc>
          <w:tcPr>
            <w:cnfStyle w:val="001000000000" w:firstRow="0" w:lastRow="0" w:firstColumn="1" w:lastColumn="0" w:oddVBand="0" w:evenVBand="0" w:oddHBand="0" w:evenHBand="0" w:firstRowFirstColumn="0" w:firstRowLastColumn="0" w:lastRowFirstColumn="0" w:lastRowLastColumn="0"/>
            <w:tcW w:w="3261" w:type="dxa"/>
          </w:tcPr>
          <w:p w14:paraId="1AF17E71" w14:textId="77777777" w:rsidR="00902EAF" w:rsidRPr="005D3832" w:rsidRDefault="00902EAF" w:rsidP="00BF0A3E">
            <w:pPr>
              <w:pStyle w:val="Normal1"/>
              <w:tabs>
                <w:tab w:val="clear" w:pos="1045"/>
              </w:tabs>
              <w:spacing w:before="0"/>
              <w:rPr>
                <w:b w:val="0"/>
              </w:rPr>
            </w:pPr>
            <w:r w:rsidRPr="005D3832">
              <w:rPr>
                <w:b w:val="0"/>
                <w:bCs/>
              </w:rPr>
              <w:t xml:space="preserve">Long nhãn nhục  </w:t>
            </w:r>
          </w:p>
        </w:tc>
        <w:tc>
          <w:tcPr>
            <w:tcW w:w="850" w:type="dxa"/>
          </w:tcPr>
          <w:p w14:paraId="3D8C7989" w14:textId="08F3511D" w:rsidR="00902EAF" w:rsidRPr="005D3832" w:rsidRDefault="00902EAF" w:rsidP="00BF0A3E">
            <w:pPr>
              <w:pStyle w:val="Normal1"/>
              <w:tabs>
                <w:tab w:val="clear" w:pos="1045"/>
              </w:tabs>
              <w:spacing w:before="0"/>
              <w:jc w:val="center"/>
              <w:cnfStyle w:val="000000000000" w:firstRow="0" w:lastRow="0" w:firstColumn="0" w:lastColumn="0" w:oddVBand="0" w:evenVBand="0" w:oddHBand="0" w:evenHBand="0" w:firstRowFirstColumn="0" w:firstRowLastColumn="0" w:lastRowFirstColumn="0" w:lastRowLastColumn="0"/>
            </w:pPr>
            <w:r w:rsidRPr="005D3832">
              <w:t>18g</w:t>
            </w:r>
          </w:p>
        </w:tc>
        <w:tc>
          <w:tcPr>
            <w:tcW w:w="2977" w:type="dxa"/>
          </w:tcPr>
          <w:p w14:paraId="511F575B" w14:textId="77777777" w:rsidR="00902EAF" w:rsidRPr="005D3832" w:rsidRDefault="00902EAF" w:rsidP="00BF0A3E">
            <w:pPr>
              <w:pStyle w:val="Normal1"/>
              <w:tabs>
                <w:tab w:val="clear" w:pos="1045"/>
              </w:tabs>
              <w:spacing w:before="0"/>
              <w:cnfStyle w:val="000000000000" w:firstRow="0" w:lastRow="0" w:firstColumn="0" w:lastColumn="0" w:oddVBand="0" w:evenVBand="0" w:oddHBand="0" w:evenHBand="0" w:firstRowFirstColumn="0" w:firstRowLastColumn="0" w:lastRowFirstColumn="0" w:lastRowLastColumn="0"/>
            </w:pPr>
            <w:r w:rsidRPr="005D3832">
              <w:t xml:space="preserve">Phục thần (bỏ lõi gỗ)  </w:t>
            </w:r>
          </w:p>
        </w:tc>
        <w:tc>
          <w:tcPr>
            <w:tcW w:w="850" w:type="dxa"/>
          </w:tcPr>
          <w:p w14:paraId="3A672F0D" w14:textId="77777777" w:rsidR="00902EAF" w:rsidRPr="005D3832" w:rsidRDefault="00902EAF" w:rsidP="00BF0A3E">
            <w:pPr>
              <w:pStyle w:val="Normal1"/>
              <w:tabs>
                <w:tab w:val="clear" w:pos="1045"/>
              </w:tabs>
              <w:spacing w:before="0"/>
              <w:cnfStyle w:val="000000000000" w:firstRow="0" w:lastRow="0" w:firstColumn="0" w:lastColumn="0" w:oddVBand="0" w:evenVBand="0" w:oddHBand="0" w:evenHBand="0" w:firstRowFirstColumn="0" w:firstRowLastColumn="0" w:lastRowFirstColumn="0" w:lastRowLastColumn="0"/>
            </w:pPr>
            <w:r w:rsidRPr="005D3832">
              <w:t>18g</w:t>
            </w:r>
          </w:p>
        </w:tc>
      </w:tr>
      <w:tr w:rsidR="005D3832" w:rsidRPr="005D3832" w14:paraId="65D92D6F" w14:textId="77777777" w:rsidTr="00E12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B02EEAD" w14:textId="7875F80B" w:rsidR="00902EAF" w:rsidRPr="005D3832" w:rsidRDefault="00902EAF" w:rsidP="00BF0A3E">
            <w:pPr>
              <w:pStyle w:val="Normal1"/>
              <w:tabs>
                <w:tab w:val="clear" w:pos="1045"/>
              </w:tabs>
              <w:spacing w:before="0"/>
              <w:rPr>
                <w:b w:val="0"/>
                <w:lang w:val="vi-VN"/>
              </w:rPr>
            </w:pPr>
            <w:r w:rsidRPr="005D3832">
              <w:rPr>
                <w:b w:val="0"/>
                <w:bCs/>
                <w:lang w:val="vi-VN"/>
              </w:rPr>
              <w:t xml:space="preserve">Toan táo nhân (sao, bỏ vỏ)                      </w:t>
            </w:r>
          </w:p>
        </w:tc>
        <w:tc>
          <w:tcPr>
            <w:tcW w:w="850" w:type="dxa"/>
            <w:shd w:val="clear" w:color="auto" w:fill="auto"/>
          </w:tcPr>
          <w:p w14:paraId="7A8B31BE" w14:textId="4E05B6EA" w:rsidR="00902EAF" w:rsidRPr="005D3832" w:rsidRDefault="00902EAF" w:rsidP="00BF0A3E">
            <w:pPr>
              <w:pStyle w:val="Normal1"/>
              <w:tabs>
                <w:tab w:val="clear" w:pos="1045"/>
              </w:tabs>
              <w:spacing w:before="0"/>
              <w:jc w:val="center"/>
              <w:cnfStyle w:val="000000100000" w:firstRow="0" w:lastRow="0" w:firstColumn="0" w:lastColumn="0" w:oddVBand="0" w:evenVBand="0" w:oddHBand="1" w:evenHBand="0" w:firstRowFirstColumn="0" w:firstRowLastColumn="0" w:lastRowFirstColumn="0" w:lastRowLastColumn="0"/>
            </w:pPr>
            <w:r w:rsidRPr="005D3832">
              <w:t>18g</w:t>
            </w:r>
          </w:p>
        </w:tc>
        <w:tc>
          <w:tcPr>
            <w:tcW w:w="2977" w:type="dxa"/>
            <w:shd w:val="clear" w:color="auto" w:fill="auto"/>
          </w:tcPr>
          <w:p w14:paraId="4900507E" w14:textId="4EB242FB" w:rsidR="00902EAF" w:rsidRPr="005D3832" w:rsidRDefault="00902EAF" w:rsidP="00BF0A3E">
            <w:pPr>
              <w:pStyle w:val="Normal1"/>
              <w:tabs>
                <w:tab w:val="clear" w:pos="1045"/>
              </w:tabs>
              <w:spacing w:before="0"/>
              <w:cnfStyle w:val="000000100000" w:firstRow="0" w:lastRow="0" w:firstColumn="0" w:lastColumn="0" w:oddVBand="0" w:evenVBand="0" w:oddHBand="1" w:evenHBand="0" w:firstRowFirstColumn="0" w:firstRowLastColumn="0" w:lastRowFirstColumn="0" w:lastRowLastColumn="0"/>
            </w:pPr>
            <w:r w:rsidRPr="005D3832">
              <w:t xml:space="preserve">Viễn chí (chích mật)   </w:t>
            </w:r>
          </w:p>
        </w:tc>
        <w:tc>
          <w:tcPr>
            <w:tcW w:w="850" w:type="dxa"/>
            <w:shd w:val="clear" w:color="auto" w:fill="auto"/>
          </w:tcPr>
          <w:p w14:paraId="2C1CBF07" w14:textId="27C072F9" w:rsidR="00902EAF" w:rsidRPr="005D3832" w:rsidRDefault="00902EAF" w:rsidP="00BF0A3E">
            <w:pPr>
              <w:pStyle w:val="Normal1"/>
              <w:tabs>
                <w:tab w:val="clear" w:pos="1045"/>
              </w:tabs>
              <w:spacing w:before="0"/>
              <w:cnfStyle w:val="000000100000" w:firstRow="0" w:lastRow="0" w:firstColumn="0" w:lastColumn="0" w:oddVBand="0" w:evenVBand="0" w:oddHBand="1" w:evenHBand="0" w:firstRowFirstColumn="0" w:firstRowLastColumn="0" w:lastRowFirstColumn="0" w:lastRowLastColumn="0"/>
            </w:pPr>
            <w:r w:rsidRPr="005D3832">
              <w:t>03g</w:t>
            </w:r>
          </w:p>
        </w:tc>
      </w:tr>
      <w:tr w:rsidR="005D3832" w:rsidRPr="005D3832" w14:paraId="7F0560A0" w14:textId="77777777" w:rsidTr="00820ECB">
        <w:tc>
          <w:tcPr>
            <w:cnfStyle w:val="001000000000" w:firstRow="0" w:lastRow="0" w:firstColumn="1" w:lastColumn="0" w:oddVBand="0" w:evenVBand="0" w:oddHBand="0" w:evenHBand="0" w:firstRowFirstColumn="0" w:firstRowLastColumn="0" w:lastRowFirstColumn="0" w:lastRowLastColumn="0"/>
            <w:tcW w:w="3261" w:type="dxa"/>
          </w:tcPr>
          <w:p w14:paraId="57B0D683" w14:textId="20E817A6" w:rsidR="00902EAF" w:rsidRPr="005D3832" w:rsidRDefault="00902EAF" w:rsidP="00BF0A3E">
            <w:pPr>
              <w:pStyle w:val="Normal1"/>
              <w:tabs>
                <w:tab w:val="clear" w:pos="1045"/>
              </w:tabs>
              <w:spacing w:before="0"/>
              <w:rPr>
                <w:b w:val="0"/>
              </w:rPr>
            </w:pPr>
            <w:r w:rsidRPr="005D3832">
              <w:rPr>
                <w:b w:val="0"/>
              </w:rPr>
              <w:t xml:space="preserve">Mộc hương (phơi khô)          </w:t>
            </w:r>
            <w:r w:rsidRPr="005D3832">
              <w:rPr>
                <w:b w:val="0"/>
                <w:bCs/>
              </w:rPr>
              <w:t xml:space="preserve">                  </w:t>
            </w:r>
          </w:p>
        </w:tc>
        <w:tc>
          <w:tcPr>
            <w:tcW w:w="850" w:type="dxa"/>
          </w:tcPr>
          <w:p w14:paraId="36223B9A" w14:textId="549A549D" w:rsidR="00902EAF" w:rsidRPr="005D3832" w:rsidRDefault="00902EAF" w:rsidP="00BF0A3E">
            <w:pPr>
              <w:pStyle w:val="Normal1"/>
              <w:tabs>
                <w:tab w:val="clear" w:pos="1045"/>
              </w:tabs>
              <w:spacing w:before="0"/>
              <w:jc w:val="center"/>
              <w:cnfStyle w:val="000000000000" w:firstRow="0" w:lastRow="0" w:firstColumn="0" w:lastColumn="0" w:oddVBand="0" w:evenVBand="0" w:oddHBand="0" w:evenHBand="0" w:firstRowFirstColumn="0" w:firstRowLastColumn="0" w:lastRowFirstColumn="0" w:lastRowLastColumn="0"/>
            </w:pPr>
            <w:r w:rsidRPr="005D3832">
              <w:t>09g</w:t>
            </w:r>
          </w:p>
        </w:tc>
        <w:tc>
          <w:tcPr>
            <w:tcW w:w="2977" w:type="dxa"/>
          </w:tcPr>
          <w:p w14:paraId="5A555EE2" w14:textId="325D18D4" w:rsidR="00902EAF" w:rsidRPr="005D3832" w:rsidRDefault="00902EAF" w:rsidP="00BF0A3E">
            <w:pPr>
              <w:pStyle w:val="Normal1"/>
              <w:tabs>
                <w:tab w:val="clear" w:pos="1045"/>
              </w:tabs>
              <w:spacing w:before="0"/>
              <w:cnfStyle w:val="000000000000" w:firstRow="0" w:lastRow="0" w:firstColumn="0" w:lastColumn="0" w:oddVBand="0" w:evenVBand="0" w:oddHBand="0" w:evenHBand="0" w:firstRowFirstColumn="0" w:firstRowLastColumn="0" w:lastRowFirstColumn="0" w:lastRowLastColumn="0"/>
            </w:pPr>
            <w:r w:rsidRPr="005D3832">
              <w:t xml:space="preserve">Cam thảo chích    </w:t>
            </w:r>
          </w:p>
        </w:tc>
        <w:tc>
          <w:tcPr>
            <w:tcW w:w="850" w:type="dxa"/>
          </w:tcPr>
          <w:p w14:paraId="1825D913" w14:textId="77777777" w:rsidR="00902EAF" w:rsidRPr="005D3832" w:rsidRDefault="00902EAF" w:rsidP="00BF0A3E">
            <w:pPr>
              <w:pStyle w:val="Normal1"/>
              <w:tabs>
                <w:tab w:val="clear" w:pos="1045"/>
              </w:tabs>
              <w:spacing w:before="0"/>
              <w:cnfStyle w:val="000000000000" w:firstRow="0" w:lastRow="0" w:firstColumn="0" w:lastColumn="0" w:oddVBand="0" w:evenVBand="0" w:oddHBand="0" w:evenHBand="0" w:firstRowFirstColumn="0" w:firstRowLastColumn="0" w:lastRowFirstColumn="0" w:lastRowLastColumn="0"/>
            </w:pPr>
            <w:r w:rsidRPr="005D3832">
              <w:t xml:space="preserve">06g                    </w:t>
            </w:r>
          </w:p>
        </w:tc>
      </w:tr>
    </w:tbl>
    <w:p w14:paraId="401BD9AC" w14:textId="53A8D4F7" w:rsidR="00DE7A4A" w:rsidRPr="005D3832" w:rsidRDefault="00E129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8D65A6" w:rsidRPr="005D3832">
        <w:rPr>
          <w:rFonts w:ascii="Times New Roman" w:hAnsi="Times New Roman" w:cs="Times New Roman"/>
          <w:color w:val="auto"/>
          <w:sz w:val="26"/>
          <w:szCs w:val="26"/>
        </w:rPr>
        <w:t>Cách dùng: Các vị thuốc trên sắc uống, ngày 01 thang.</w:t>
      </w:r>
    </w:p>
    <w:p w14:paraId="077A6E6F" w14:textId="6CBD1A36" w:rsidR="007D63F9" w:rsidRPr="005D3832" w:rsidRDefault="00380693" w:rsidP="00BF0A3E">
      <w:pPr>
        <w:spacing w:line="360" w:lineRule="auto"/>
        <w:jc w:val="both"/>
        <w:rPr>
          <w:rFonts w:ascii="Times New Roman" w:hAnsi="Times New Roman" w:cs="Times New Roman"/>
          <w:b/>
          <w:bCs/>
          <w:color w:val="auto"/>
          <w:sz w:val="26"/>
          <w:szCs w:val="26"/>
          <w:lang w:val="de-DE"/>
        </w:rPr>
      </w:pPr>
      <w:r w:rsidRPr="005D3832">
        <w:rPr>
          <w:rFonts w:ascii="Times New Roman" w:hAnsi="Times New Roman" w:cs="Times New Roman"/>
          <w:b/>
          <w:bCs/>
          <w:color w:val="auto"/>
          <w:sz w:val="26"/>
          <w:szCs w:val="26"/>
        </w:rPr>
        <w:t>4</w:t>
      </w:r>
      <w:r w:rsidR="00E12914" w:rsidRPr="005D3832">
        <w:rPr>
          <w:rFonts w:ascii="Times New Roman" w:hAnsi="Times New Roman" w:cs="Times New Roman"/>
          <w:b/>
          <w:bCs/>
          <w:color w:val="auto"/>
          <w:sz w:val="26"/>
          <w:szCs w:val="26"/>
        </w:rPr>
        <w:t>.2.3.</w:t>
      </w:r>
      <w:r w:rsidR="00E12914" w:rsidRPr="005D3832">
        <w:rPr>
          <w:rFonts w:ascii="Times New Roman" w:hAnsi="Times New Roman" w:cs="Times New Roman"/>
          <w:b/>
          <w:bCs/>
          <w:color w:val="auto"/>
          <w:sz w:val="26"/>
          <w:szCs w:val="26"/>
          <w:lang w:val="de-DE"/>
        </w:rPr>
        <w:t>TÂM ÂM HƯ</w:t>
      </w:r>
    </w:p>
    <w:p w14:paraId="7EEB4EB8" w14:textId="62244318" w:rsidR="007D63F9" w:rsidRPr="005D3832" w:rsidRDefault="008D65A6"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7D63F9" w:rsidRPr="005D3832">
        <w:rPr>
          <w:rFonts w:ascii="Times New Roman" w:hAnsi="Times New Roman" w:cs="Times New Roman"/>
          <w:color w:val="auto"/>
          <w:sz w:val="26"/>
          <w:szCs w:val="26"/>
          <w:lang w:val="de-DE"/>
        </w:rPr>
        <w:t>Tâm quý, bứt rứt, ngũ tâm phiền nhiệt, miệng khô, mất ngủ, ngủ hay mơ, đạo hãn, triều nhiệt, hai gò má đỏ, chất lưỡi đỏ, ít rêu hoặc không rêu, mạch tế sác</w:t>
      </w:r>
    </w:p>
    <w:p w14:paraId="07A61553" w14:textId="1696318C" w:rsidR="00BC3D27" w:rsidRPr="005D3832" w:rsidRDefault="00F8663D" w:rsidP="00BF0A3E">
      <w:pPr>
        <w:spacing w:line="360" w:lineRule="auto"/>
        <w:rPr>
          <w:rFonts w:ascii="Times New Roman" w:eastAsia="Times New Roman" w:hAnsi="Times New Roman" w:cs="Times New Roman"/>
          <w:color w:val="auto"/>
          <w:sz w:val="26"/>
          <w:szCs w:val="26"/>
          <w:lang w:val="en-US" w:eastAsia="en-US" w:bidi="ar-SA"/>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Định Tâm thang</w:t>
      </w:r>
      <w:r w:rsidR="00E12914" w:rsidRPr="005D3832">
        <w:rPr>
          <w:rFonts w:ascii="Times New Roman" w:hAnsi="Times New Roman" w:cs="Times New Roman"/>
          <w:color w:val="auto"/>
          <w:sz w:val="26"/>
          <w:szCs w:val="26"/>
          <w:lang w:val="de-DE"/>
        </w:rPr>
        <w:t xml:space="preserve"> (</w:t>
      </w:r>
      <w:r w:rsidR="00BC3D27" w:rsidRPr="005D3832">
        <w:rPr>
          <w:rFonts w:ascii="Times New Roman" w:eastAsia="Times New Roman" w:hAnsi="Times New Roman" w:cs="Times New Roman"/>
          <w:color w:val="auto"/>
          <w:sz w:val="26"/>
          <w:szCs w:val="26"/>
          <w:lang w:val="en-US" w:eastAsia="en-US" w:bidi="ar-SA"/>
        </w:rPr>
        <w:t>Y học trung trung tham tây lục)</w:t>
      </w:r>
    </w:p>
    <w:tbl>
      <w:tblPr>
        <w:tblW w:w="0" w:type="auto"/>
        <w:tblLook w:val="04A0" w:firstRow="1" w:lastRow="0" w:firstColumn="1" w:lastColumn="0" w:noHBand="0" w:noVBand="1"/>
      </w:tblPr>
      <w:tblGrid>
        <w:gridCol w:w="2268"/>
        <w:gridCol w:w="1134"/>
        <w:gridCol w:w="2268"/>
        <w:gridCol w:w="1134"/>
      </w:tblGrid>
      <w:tr w:rsidR="005D3832" w:rsidRPr="005D3832" w14:paraId="42AF1CCF" w14:textId="77777777" w:rsidTr="00E1629D">
        <w:trPr>
          <w:trHeight w:val="397"/>
        </w:trPr>
        <w:tc>
          <w:tcPr>
            <w:tcW w:w="2268" w:type="dxa"/>
            <w:vAlign w:val="center"/>
            <w:hideMark/>
          </w:tcPr>
          <w:p w14:paraId="0F368BA5"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Bá tử nhân</w:t>
            </w:r>
          </w:p>
        </w:tc>
        <w:tc>
          <w:tcPr>
            <w:tcW w:w="1134" w:type="dxa"/>
            <w:vAlign w:val="center"/>
            <w:hideMark/>
          </w:tcPr>
          <w:p w14:paraId="3A97F662"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10g</w:t>
            </w:r>
          </w:p>
        </w:tc>
        <w:tc>
          <w:tcPr>
            <w:tcW w:w="2268" w:type="dxa"/>
            <w:vAlign w:val="center"/>
            <w:hideMark/>
          </w:tcPr>
          <w:p w14:paraId="72D3E557"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Đan sâm</w:t>
            </w:r>
          </w:p>
        </w:tc>
        <w:tc>
          <w:tcPr>
            <w:tcW w:w="1134" w:type="dxa"/>
            <w:vAlign w:val="center"/>
            <w:hideMark/>
          </w:tcPr>
          <w:p w14:paraId="46122F58"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15g</w:t>
            </w:r>
          </w:p>
        </w:tc>
      </w:tr>
      <w:tr w:rsidR="005D3832" w:rsidRPr="005D3832" w14:paraId="5653BBA5" w14:textId="77777777" w:rsidTr="00E1629D">
        <w:trPr>
          <w:trHeight w:val="397"/>
        </w:trPr>
        <w:tc>
          <w:tcPr>
            <w:tcW w:w="2268" w:type="dxa"/>
            <w:vAlign w:val="center"/>
            <w:hideMark/>
          </w:tcPr>
          <w:p w14:paraId="52F102DF"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 xml:space="preserve">Đảng sâm </w:t>
            </w:r>
          </w:p>
        </w:tc>
        <w:tc>
          <w:tcPr>
            <w:tcW w:w="1134" w:type="dxa"/>
            <w:vAlign w:val="center"/>
            <w:hideMark/>
          </w:tcPr>
          <w:p w14:paraId="0307FE68"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15g</w:t>
            </w:r>
          </w:p>
        </w:tc>
        <w:tc>
          <w:tcPr>
            <w:tcW w:w="2268" w:type="dxa"/>
            <w:vAlign w:val="center"/>
            <w:hideMark/>
          </w:tcPr>
          <w:p w14:paraId="64B783A4"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 xml:space="preserve">Hương phụ </w:t>
            </w:r>
          </w:p>
        </w:tc>
        <w:tc>
          <w:tcPr>
            <w:tcW w:w="1134" w:type="dxa"/>
            <w:vAlign w:val="center"/>
            <w:hideMark/>
          </w:tcPr>
          <w:p w14:paraId="6F421CB2"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12g</w:t>
            </w:r>
          </w:p>
        </w:tc>
      </w:tr>
      <w:tr w:rsidR="005D3832" w:rsidRPr="005D3832" w14:paraId="5BF9AC62" w14:textId="77777777" w:rsidTr="00E1629D">
        <w:trPr>
          <w:trHeight w:val="397"/>
        </w:trPr>
        <w:tc>
          <w:tcPr>
            <w:tcW w:w="2268" w:type="dxa"/>
            <w:vAlign w:val="center"/>
            <w:hideMark/>
          </w:tcPr>
          <w:p w14:paraId="655280D5"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Long cốt</w:t>
            </w:r>
          </w:p>
        </w:tc>
        <w:tc>
          <w:tcPr>
            <w:tcW w:w="1134" w:type="dxa"/>
            <w:vAlign w:val="center"/>
            <w:hideMark/>
          </w:tcPr>
          <w:p w14:paraId="292547B1"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15g</w:t>
            </w:r>
          </w:p>
        </w:tc>
        <w:tc>
          <w:tcPr>
            <w:tcW w:w="2268" w:type="dxa"/>
            <w:vAlign w:val="center"/>
            <w:hideMark/>
          </w:tcPr>
          <w:p w14:paraId="163C22C0"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 xml:space="preserve">Mẫu lệ </w:t>
            </w:r>
          </w:p>
        </w:tc>
        <w:tc>
          <w:tcPr>
            <w:tcW w:w="1134" w:type="dxa"/>
            <w:vAlign w:val="center"/>
            <w:hideMark/>
          </w:tcPr>
          <w:p w14:paraId="1C0DE43D"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15g</w:t>
            </w:r>
          </w:p>
        </w:tc>
      </w:tr>
      <w:tr w:rsidR="005D3832" w:rsidRPr="005D3832" w14:paraId="3D59EBCA" w14:textId="77777777" w:rsidTr="00E1629D">
        <w:trPr>
          <w:trHeight w:val="397"/>
        </w:trPr>
        <w:tc>
          <w:tcPr>
            <w:tcW w:w="2268" w:type="dxa"/>
            <w:vAlign w:val="center"/>
            <w:hideMark/>
          </w:tcPr>
          <w:p w14:paraId="14571C99"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Phật thủ</w:t>
            </w:r>
          </w:p>
        </w:tc>
        <w:tc>
          <w:tcPr>
            <w:tcW w:w="1134" w:type="dxa"/>
            <w:vAlign w:val="center"/>
            <w:hideMark/>
          </w:tcPr>
          <w:p w14:paraId="6CF0C9C2"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10g</w:t>
            </w:r>
          </w:p>
        </w:tc>
        <w:tc>
          <w:tcPr>
            <w:tcW w:w="2268" w:type="dxa"/>
            <w:vAlign w:val="center"/>
            <w:hideMark/>
          </w:tcPr>
          <w:p w14:paraId="6C790FCF"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 xml:space="preserve">Táo nhân </w:t>
            </w:r>
          </w:p>
        </w:tc>
        <w:tc>
          <w:tcPr>
            <w:tcW w:w="1134" w:type="dxa"/>
            <w:vAlign w:val="center"/>
            <w:hideMark/>
          </w:tcPr>
          <w:p w14:paraId="7B606D9C"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15g</w:t>
            </w:r>
          </w:p>
        </w:tc>
      </w:tr>
      <w:tr w:rsidR="005D3832" w:rsidRPr="005D3832" w14:paraId="4EF07E56" w14:textId="77777777" w:rsidTr="00E1629D">
        <w:trPr>
          <w:trHeight w:val="397"/>
        </w:trPr>
        <w:tc>
          <w:tcPr>
            <w:tcW w:w="2268" w:type="dxa"/>
            <w:vAlign w:val="center"/>
            <w:hideMark/>
          </w:tcPr>
          <w:p w14:paraId="3DB7706F"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 xml:space="preserve">Viễn chí </w:t>
            </w:r>
          </w:p>
        </w:tc>
        <w:tc>
          <w:tcPr>
            <w:tcW w:w="1134" w:type="dxa"/>
            <w:vAlign w:val="center"/>
            <w:hideMark/>
          </w:tcPr>
          <w:p w14:paraId="41613A2D"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10g</w:t>
            </w:r>
          </w:p>
        </w:tc>
        <w:tc>
          <w:tcPr>
            <w:tcW w:w="2268" w:type="dxa"/>
            <w:vAlign w:val="center"/>
            <w:hideMark/>
          </w:tcPr>
          <w:p w14:paraId="4A01A0BF"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 xml:space="preserve">Hổ phách </w:t>
            </w:r>
          </w:p>
        </w:tc>
        <w:tc>
          <w:tcPr>
            <w:tcW w:w="1134" w:type="dxa"/>
            <w:vAlign w:val="center"/>
            <w:hideMark/>
          </w:tcPr>
          <w:p w14:paraId="3B809568"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1.2g</w:t>
            </w:r>
          </w:p>
        </w:tc>
      </w:tr>
      <w:tr w:rsidR="005D3832" w:rsidRPr="005D3832" w14:paraId="342740ED" w14:textId="77777777" w:rsidTr="00E1629D">
        <w:trPr>
          <w:trHeight w:val="397"/>
        </w:trPr>
        <w:tc>
          <w:tcPr>
            <w:tcW w:w="2268" w:type="dxa"/>
            <w:vAlign w:val="center"/>
          </w:tcPr>
          <w:p w14:paraId="7B2B94FC"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lastRenderedPageBreak/>
              <w:t>Chu sa</w:t>
            </w:r>
          </w:p>
        </w:tc>
        <w:tc>
          <w:tcPr>
            <w:tcW w:w="1134" w:type="dxa"/>
            <w:vAlign w:val="center"/>
          </w:tcPr>
          <w:p w14:paraId="51FF8F64"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r w:rsidRPr="005D3832">
              <w:rPr>
                <w:rFonts w:ascii="Times New Roman" w:hAnsi="Times New Roman" w:cs="Times New Roman"/>
                <w:sz w:val="26"/>
                <w:szCs w:val="26"/>
              </w:rPr>
              <w:t>1.2g</w:t>
            </w:r>
          </w:p>
        </w:tc>
        <w:tc>
          <w:tcPr>
            <w:tcW w:w="2268" w:type="dxa"/>
            <w:vAlign w:val="center"/>
          </w:tcPr>
          <w:p w14:paraId="542CD54E"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p>
        </w:tc>
        <w:tc>
          <w:tcPr>
            <w:tcW w:w="1134" w:type="dxa"/>
            <w:vAlign w:val="center"/>
          </w:tcPr>
          <w:p w14:paraId="56FFF357" w14:textId="77777777" w:rsidR="00F8663D" w:rsidRPr="005D3832" w:rsidRDefault="00F8663D" w:rsidP="00BF0A3E">
            <w:pPr>
              <w:pStyle w:val="ListParagraph"/>
              <w:adjustRightInd w:val="0"/>
              <w:snapToGrid w:val="0"/>
              <w:spacing w:after="0" w:line="360" w:lineRule="auto"/>
              <w:ind w:left="0"/>
              <w:rPr>
                <w:rFonts w:ascii="Times New Roman" w:hAnsi="Times New Roman" w:cs="Times New Roman"/>
                <w:sz w:val="26"/>
                <w:szCs w:val="26"/>
              </w:rPr>
            </w:pPr>
          </w:p>
        </w:tc>
      </w:tr>
    </w:tbl>
    <w:p w14:paraId="60F28249" w14:textId="36C598F8" w:rsidR="00F8663D" w:rsidRPr="005D3832" w:rsidRDefault="008D65A6"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Cách dùng: Các vị thuốc trên sắc uống, ngày 01 thang.</w:t>
      </w:r>
    </w:p>
    <w:p w14:paraId="527D2194" w14:textId="7494FE59" w:rsidR="004912A1" w:rsidRPr="005D3832" w:rsidRDefault="00380693" w:rsidP="00BF0A3E">
      <w:pPr>
        <w:spacing w:line="360" w:lineRule="auto"/>
        <w:jc w:val="both"/>
        <w:rPr>
          <w:rFonts w:ascii="Times New Roman" w:hAnsi="Times New Roman" w:cs="Times New Roman"/>
          <w:b/>
          <w:bCs/>
          <w:color w:val="auto"/>
          <w:sz w:val="26"/>
          <w:szCs w:val="26"/>
        </w:rPr>
      </w:pPr>
      <w:r w:rsidRPr="005D3832">
        <w:rPr>
          <w:rFonts w:ascii="Times New Roman" w:hAnsi="Times New Roman" w:cs="Times New Roman"/>
          <w:b/>
          <w:bCs/>
          <w:color w:val="auto"/>
          <w:sz w:val="26"/>
          <w:szCs w:val="26"/>
        </w:rPr>
        <w:t>4</w:t>
      </w:r>
      <w:r w:rsidR="004912A1" w:rsidRPr="005D3832">
        <w:rPr>
          <w:rFonts w:ascii="Times New Roman" w:hAnsi="Times New Roman" w:cs="Times New Roman"/>
          <w:b/>
          <w:bCs/>
          <w:color w:val="auto"/>
          <w:sz w:val="26"/>
          <w:szCs w:val="26"/>
        </w:rPr>
        <w:t>.2.</w:t>
      </w:r>
      <w:r w:rsidR="00F8663D" w:rsidRPr="005D3832">
        <w:rPr>
          <w:rFonts w:ascii="Times New Roman" w:hAnsi="Times New Roman" w:cs="Times New Roman"/>
          <w:b/>
          <w:bCs/>
          <w:color w:val="auto"/>
          <w:sz w:val="26"/>
          <w:szCs w:val="26"/>
        </w:rPr>
        <w:t>4</w:t>
      </w:r>
      <w:r w:rsidR="008D65A6" w:rsidRPr="005D3832">
        <w:rPr>
          <w:rFonts w:ascii="Times New Roman" w:hAnsi="Times New Roman" w:cs="Times New Roman"/>
          <w:b/>
          <w:bCs/>
          <w:color w:val="auto"/>
          <w:sz w:val="26"/>
          <w:szCs w:val="26"/>
        </w:rPr>
        <w:t xml:space="preserve">. </w:t>
      </w:r>
      <w:r w:rsidR="00E12914" w:rsidRPr="005D3832">
        <w:rPr>
          <w:rFonts w:ascii="Times New Roman" w:hAnsi="Times New Roman" w:cs="Times New Roman"/>
          <w:b/>
          <w:bCs/>
          <w:color w:val="auto"/>
          <w:sz w:val="26"/>
          <w:szCs w:val="26"/>
        </w:rPr>
        <w:t>TÂM TỲ LƯỠNG HƯ</w:t>
      </w:r>
    </w:p>
    <w:p w14:paraId="257E1CA9" w14:textId="4E428F83" w:rsidR="004912A1" w:rsidRPr="005D3832" w:rsidRDefault="008D65A6"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4912A1" w:rsidRPr="005D3832">
        <w:rPr>
          <w:color w:val="auto"/>
        </w:rPr>
        <w:t xml:space="preserve">Hồi hộp, thở gấp, mất ngủ, hay mỏ, lo lắng buồn rầu thì triệu chứng nặng lên, dễ mệt, hay quên, chóng mặt, sắc mặt nhợt nhạt, </w:t>
      </w:r>
      <w:r w:rsidR="00D249A3" w:rsidRPr="005D3832">
        <w:rPr>
          <w:color w:val="auto"/>
        </w:rPr>
        <w:t>chán</w:t>
      </w:r>
      <w:r w:rsidR="004912A1" w:rsidRPr="005D3832">
        <w:rPr>
          <w:color w:val="auto"/>
        </w:rPr>
        <w:t xml:space="preserve"> ăn, bụng đầy chướng, đại tiện phân nát chất lưỡi nhợt, rêu trắng mỏng, mạch tế nhược.</w:t>
      </w:r>
    </w:p>
    <w:p w14:paraId="721E3677" w14:textId="77777777" w:rsidR="004912A1" w:rsidRPr="005D3832" w:rsidRDefault="004912A1" w:rsidP="00BF0A3E">
      <w:pPr>
        <w:pStyle w:val="BodyText"/>
        <w:shd w:val="clear" w:color="auto" w:fill="auto"/>
        <w:spacing w:after="0" w:line="360" w:lineRule="auto"/>
        <w:ind w:firstLine="0"/>
        <w:jc w:val="both"/>
        <w:rPr>
          <w:color w:val="auto"/>
        </w:rPr>
      </w:pPr>
      <w:r w:rsidRPr="005D3832">
        <w:rPr>
          <w:b/>
          <w:bCs/>
          <w:color w:val="auto"/>
        </w:rPr>
        <w:t>Bài thuốc:</w:t>
      </w:r>
      <w:r w:rsidRPr="005D3832">
        <w:rPr>
          <w:color w:val="auto"/>
        </w:rPr>
        <w:t xml:space="preserve"> Quy tỳ thang (Chính thể loại yếu) hay các thuốc thành phẩm từ bài Quy tỳ.</w:t>
      </w:r>
    </w:p>
    <w:p w14:paraId="0C1C607B" w14:textId="114E4682" w:rsidR="004912A1" w:rsidRPr="005D3832" w:rsidRDefault="004912A1" w:rsidP="00BF0A3E">
      <w:pPr>
        <w:pStyle w:val="Normal1"/>
        <w:spacing w:before="0"/>
        <w:rPr>
          <w:lang w:val="vi-VN"/>
        </w:rPr>
      </w:pPr>
      <w:r w:rsidRPr="005D3832">
        <w:rPr>
          <w:lang w:val="vi-VN"/>
        </w:rPr>
        <w:t>Bạch truật</w:t>
      </w:r>
      <w:r w:rsidRPr="005D3832">
        <w:rPr>
          <w:lang w:val="vi-VN"/>
        </w:rPr>
        <w:tab/>
        <w:t>15g</w:t>
      </w:r>
      <w:r w:rsidRPr="005D3832">
        <w:rPr>
          <w:lang w:val="vi-VN"/>
        </w:rPr>
        <w:tab/>
      </w:r>
      <w:r w:rsidR="00BA3616" w:rsidRPr="005D3832">
        <w:rPr>
          <w:lang w:val="vi-VN"/>
        </w:rPr>
        <w:tab/>
      </w:r>
      <w:r w:rsidRPr="005D3832">
        <w:rPr>
          <w:lang w:val="vi-VN"/>
        </w:rPr>
        <w:t>Đương quy</w:t>
      </w:r>
      <w:r w:rsidRPr="005D3832">
        <w:rPr>
          <w:lang w:val="vi-VN"/>
        </w:rPr>
        <w:tab/>
      </w:r>
      <w:r w:rsidRPr="005D3832">
        <w:rPr>
          <w:lang w:val="vi-VN"/>
        </w:rPr>
        <w:tab/>
        <w:t>12g</w:t>
      </w:r>
      <w:r w:rsidRPr="005D3832">
        <w:rPr>
          <w:lang w:val="vi-VN"/>
        </w:rPr>
        <w:tab/>
      </w:r>
    </w:p>
    <w:p w14:paraId="37ADFBDE" w14:textId="3D8B0059" w:rsidR="004912A1" w:rsidRPr="005D3832" w:rsidRDefault="004912A1" w:rsidP="00BF0A3E">
      <w:pPr>
        <w:pStyle w:val="Normal1"/>
        <w:spacing w:before="0"/>
        <w:rPr>
          <w:lang w:val="vi-VN"/>
        </w:rPr>
      </w:pPr>
      <w:r w:rsidRPr="005D3832">
        <w:rPr>
          <w:lang w:val="vi-VN"/>
        </w:rPr>
        <w:t>Hoàng kỳ</w:t>
      </w:r>
      <w:r w:rsidRPr="005D3832">
        <w:rPr>
          <w:lang w:val="vi-VN"/>
        </w:rPr>
        <w:tab/>
      </w:r>
      <w:r w:rsidR="00920A47" w:rsidRPr="005D3832">
        <w:rPr>
          <w:lang w:val="vi-VN"/>
        </w:rPr>
        <w:tab/>
      </w:r>
      <w:r w:rsidRPr="005D3832">
        <w:rPr>
          <w:lang w:val="vi-VN"/>
        </w:rPr>
        <w:t>15g</w:t>
      </w:r>
      <w:r w:rsidRPr="005D3832">
        <w:rPr>
          <w:lang w:val="vi-VN"/>
        </w:rPr>
        <w:tab/>
      </w:r>
      <w:r w:rsidRPr="005D3832">
        <w:rPr>
          <w:lang w:val="vi-VN"/>
        </w:rPr>
        <w:tab/>
        <w:t xml:space="preserve">Đảng sâm </w:t>
      </w:r>
      <w:r w:rsidRPr="005D3832">
        <w:rPr>
          <w:lang w:val="vi-VN"/>
        </w:rPr>
        <w:tab/>
      </w:r>
      <w:r w:rsidRPr="005D3832">
        <w:rPr>
          <w:lang w:val="vi-VN"/>
        </w:rPr>
        <w:tab/>
        <w:t>06g</w:t>
      </w:r>
      <w:r w:rsidRPr="005D3832">
        <w:rPr>
          <w:lang w:val="vi-VN"/>
        </w:rPr>
        <w:tab/>
      </w:r>
      <w:r w:rsidRPr="005D3832">
        <w:rPr>
          <w:lang w:val="vi-VN"/>
        </w:rPr>
        <w:tab/>
      </w:r>
    </w:p>
    <w:p w14:paraId="28A43B6E" w14:textId="7F8CFDD3" w:rsidR="004912A1" w:rsidRPr="005D3832" w:rsidRDefault="004912A1" w:rsidP="00BF0A3E">
      <w:pPr>
        <w:pStyle w:val="Normal1"/>
        <w:spacing w:before="0"/>
      </w:pPr>
      <w:r w:rsidRPr="005D3832">
        <w:t>Phục thần</w:t>
      </w:r>
      <w:r w:rsidRPr="005D3832">
        <w:tab/>
      </w:r>
      <w:r w:rsidR="00920A47" w:rsidRPr="005D3832">
        <w:tab/>
      </w:r>
      <w:r w:rsidRPr="005D3832">
        <w:t>10g</w:t>
      </w:r>
      <w:r w:rsidRPr="005D3832">
        <w:tab/>
      </w:r>
      <w:r w:rsidRPr="005D3832">
        <w:tab/>
        <w:t>Long nhãn</w:t>
      </w:r>
      <w:r w:rsidRPr="005D3832">
        <w:tab/>
      </w:r>
      <w:r w:rsidRPr="005D3832">
        <w:tab/>
        <w:t>12g</w:t>
      </w:r>
    </w:p>
    <w:p w14:paraId="3F88C540" w14:textId="77777777" w:rsidR="004912A1" w:rsidRPr="005D3832" w:rsidRDefault="004912A1" w:rsidP="00BF0A3E">
      <w:pPr>
        <w:pStyle w:val="Normal1"/>
        <w:spacing w:before="0"/>
      </w:pPr>
      <w:r w:rsidRPr="005D3832">
        <w:t>Táo nhân</w:t>
      </w:r>
      <w:r w:rsidRPr="005D3832">
        <w:tab/>
      </w:r>
      <w:r w:rsidRPr="005D3832">
        <w:tab/>
        <w:t>10g</w:t>
      </w:r>
      <w:r w:rsidRPr="005D3832">
        <w:tab/>
      </w:r>
      <w:r w:rsidRPr="005D3832">
        <w:tab/>
        <w:t>Viễn chí</w:t>
      </w:r>
      <w:r w:rsidRPr="005D3832">
        <w:tab/>
      </w:r>
      <w:r w:rsidRPr="005D3832">
        <w:tab/>
        <w:t>06g</w:t>
      </w:r>
      <w:r w:rsidRPr="005D3832">
        <w:tab/>
        <w:t xml:space="preserve">        </w:t>
      </w:r>
    </w:p>
    <w:p w14:paraId="7D03FD5D" w14:textId="77777777" w:rsidR="004912A1" w:rsidRPr="005D3832" w:rsidRDefault="004912A1" w:rsidP="00BF0A3E">
      <w:pPr>
        <w:pStyle w:val="Normal1"/>
        <w:spacing w:before="0"/>
      </w:pPr>
      <w:r w:rsidRPr="005D3832">
        <w:t>Cam thảo chích  10g</w:t>
      </w:r>
      <w:r w:rsidRPr="005D3832">
        <w:tab/>
      </w:r>
      <w:r w:rsidRPr="005D3832">
        <w:tab/>
        <w:t xml:space="preserve">Mộc hương </w:t>
      </w:r>
      <w:r w:rsidRPr="005D3832">
        <w:tab/>
      </w:r>
      <w:r w:rsidRPr="005D3832">
        <w:tab/>
        <w:t>06g</w:t>
      </w:r>
      <w:r w:rsidRPr="005D3832">
        <w:tab/>
      </w:r>
      <w:r w:rsidRPr="005D3832">
        <w:tab/>
      </w:r>
    </w:p>
    <w:p w14:paraId="1D1BE62D" w14:textId="524A1BF9" w:rsidR="004912A1" w:rsidRPr="005D3832" w:rsidRDefault="004912A1" w:rsidP="00BF0A3E">
      <w:pPr>
        <w:pStyle w:val="Normal1"/>
        <w:spacing w:before="0"/>
      </w:pPr>
      <w:r w:rsidRPr="005D3832">
        <w:t>Sinh khương</w:t>
      </w:r>
      <w:r w:rsidRPr="005D3832">
        <w:tab/>
        <w:t>12g</w:t>
      </w:r>
      <w:r w:rsidRPr="005D3832">
        <w:tab/>
      </w:r>
      <w:r w:rsidRPr="005D3832">
        <w:tab/>
        <w:t>Đại táo</w:t>
      </w:r>
      <w:r w:rsidRPr="005D3832">
        <w:tab/>
      </w:r>
      <w:r w:rsidR="00920A47" w:rsidRPr="005D3832">
        <w:tab/>
      </w:r>
      <w:r w:rsidRPr="005D3832">
        <w:t>12g</w:t>
      </w:r>
    </w:p>
    <w:p w14:paraId="525A1CE5" w14:textId="4B00B033" w:rsidR="004912A1" w:rsidRPr="005D3832" w:rsidRDefault="00E129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8D65A6" w:rsidRPr="005D3832">
        <w:rPr>
          <w:rFonts w:ascii="Times New Roman" w:hAnsi="Times New Roman" w:cs="Times New Roman"/>
          <w:color w:val="auto"/>
          <w:sz w:val="26"/>
          <w:szCs w:val="26"/>
        </w:rPr>
        <w:t xml:space="preserve">Cách dùng: </w:t>
      </w:r>
      <w:r w:rsidR="004912A1" w:rsidRPr="005D3832">
        <w:rPr>
          <w:rFonts w:ascii="Times New Roman" w:hAnsi="Times New Roman" w:cs="Times New Roman"/>
          <w:color w:val="auto"/>
          <w:sz w:val="26"/>
          <w:szCs w:val="26"/>
        </w:rPr>
        <w:t xml:space="preserve">Các vị thuốc trên sắc uống, ngày 01 thang </w:t>
      </w:r>
    </w:p>
    <w:p w14:paraId="76461EDD" w14:textId="65A7B4B8" w:rsidR="008651CB" w:rsidRPr="005D3832" w:rsidRDefault="00380693" w:rsidP="00BF0A3E">
      <w:pPr>
        <w:spacing w:line="360" w:lineRule="auto"/>
        <w:jc w:val="both"/>
        <w:rPr>
          <w:rFonts w:ascii="Times New Roman" w:hAnsi="Times New Roman" w:cs="Times New Roman"/>
          <w:b/>
          <w:bCs/>
          <w:color w:val="auto"/>
          <w:sz w:val="26"/>
          <w:szCs w:val="26"/>
          <w:lang w:val="de-DE"/>
        </w:rPr>
      </w:pPr>
      <w:r w:rsidRPr="005D3832">
        <w:rPr>
          <w:rFonts w:ascii="Times New Roman" w:hAnsi="Times New Roman" w:cs="Times New Roman"/>
          <w:b/>
          <w:bCs/>
          <w:color w:val="auto"/>
          <w:sz w:val="26"/>
          <w:szCs w:val="26"/>
          <w:lang w:val="de-DE"/>
        </w:rPr>
        <w:t>4</w:t>
      </w:r>
      <w:r w:rsidR="00156CC3" w:rsidRPr="005D3832">
        <w:rPr>
          <w:rFonts w:ascii="Times New Roman" w:hAnsi="Times New Roman" w:cs="Times New Roman"/>
          <w:b/>
          <w:bCs/>
          <w:color w:val="auto"/>
          <w:sz w:val="26"/>
          <w:szCs w:val="26"/>
          <w:lang w:val="de-DE"/>
        </w:rPr>
        <w:t>.2.</w:t>
      </w:r>
      <w:r w:rsidR="00BA3616" w:rsidRPr="005D3832">
        <w:rPr>
          <w:rFonts w:ascii="Times New Roman" w:hAnsi="Times New Roman" w:cs="Times New Roman"/>
          <w:b/>
          <w:bCs/>
          <w:color w:val="auto"/>
          <w:sz w:val="26"/>
          <w:szCs w:val="26"/>
          <w:lang w:val="de-DE"/>
        </w:rPr>
        <w:t>5</w:t>
      </w:r>
      <w:r w:rsidR="008D65A6" w:rsidRPr="005D3832">
        <w:rPr>
          <w:rFonts w:ascii="Times New Roman" w:hAnsi="Times New Roman" w:cs="Times New Roman"/>
          <w:b/>
          <w:bCs/>
          <w:color w:val="auto"/>
          <w:sz w:val="26"/>
          <w:szCs w:val="26"/>
          <w:lang w:val="de-DE"/>
        </w:rPr>
        <w:t xml:space="preserve">. </w:t>
      </w:r>
      <w:r w:rsidR="00BA3616" w:rsidRPr="005D3832">
        <w:rPr>
          <w:rFonts w:ascii="Times New Roman" w:hAnsi="Times New Roman" w:cs="Times New Roman"/>
          <w:b/>
          <w:bCs/>
          <w:color w:val="auto"/>
          <w:sz w:val="26"/>
          <w:szCs w:val="26"/>
          <w:lang w:val="de-DE"/>
        </w:rPr>
        <w:t>TÂM THẬN BẤT GIAO</w:t>
      </w:r>
      <w:r w:rsidR="00BA3616" w:rsidRPr="005D3832">
        <w:rPr>
          <w:rFonts w:ascii="Times New Roman" w:hAnsi="Times New Roman" w:cs="Times New Roman"/>
          <w:color w:val="auto"/>
          <w:sz w:val="26"/>
          <w:szCs w:val="26"/>
        </w:rPr>
        <w:t xml:space="preserve"> </w:t>
      </w:r>
    </w:p>
    <w:p w14:paraId="7B1AEB02" w14:textId="5A9A7414" w:rsidR="008651CB" w:rsidRPr="005D3832" w:rsidRDefault="008D65A6"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8651CB" w:rsidRPr="005D3832">
        <w:rPr>
          <w:rFonts w:ascii="Times New Roman" w:hAnsi="Times New Roman" w:cs="Times New Roman"/>
          <w:color w:val="auto"/>
          <w:sz w:val="26"/>
          <w:szCs w:val="26"/>
          <w:lang w:val="de-DE"/>
        </w:rPr>
        <w:t>Tâm quý, thất miên, chóng mặt, ù tai, người gầy, sụt cân, ngũ tâm phiền nhiệt, triều nhiệt, đạo hãn, đau lưng mỏi gối, miệng khô khát nước, chất lưỡi đỏ khô, ít rêu hoặc không có rêu, mạch tế sác</w:t>
      </w:r>
    </w:p>
    <w:p w14:paraId="7AB09876" w14:textId="04299AB0" w:rsidR="00BA3616" w:rsidRPr="005D3832" w:rsidRDefault="00156CC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w:t>
      </w:r>
      <w:r w:rsidR="00BA3616" w:rsidRPr="005D3832">
        <w:rPr>
          <w:rFonts w:ascii="Times New Roman" w:hAnsi="Times New Roman" w:cs="Times New Roman"/>
          <w:color w:val="auto"/>
          <w:sz w:val="26"/>
          <w:szCs w:val="26"/>
        </w:rPr>
        <w:t>Thiên vương bổ tâm đ</w:t>
      </w:r>
      <w:r w:rsidR="00FD1330" w:rsidRPr="005D3832">
        <w:rPr>
          <w:rFonts w:ascii="Times New Roman" w:hAnsi="Times New Roman" w:cs="Times New Roman"/>
          <w:color w:val="auto"/>
          <w:sz w:val="26"/>
          <w:szCs w:val="26"/>
          <w:lang w:val="de-DE"/>
        </w:rPr>
        <w:t>ơ</w:t>
      </w:r>
      <w:r w:rsidR="00BA3616" w:rsidRPr="005D3832">
        <w:rPr>
          <w:rFonts w:ascii="Times New Roman" w:hAnsi="Times New Roman" w:cs="Times New Roman"/>
          <w:color w:val="auto"/>
          <w:sz w:val="26"/>
          <w:szCs w:val="26"/>
        </w:rPr>
        <w:t>n (Hiệu chú phụ nhân lương phương)</w:t>
      </w:r>
    </w:p>
    <w:p w14:paraId="616CF035" w14:textId="456BD3A1"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Sinh địa           </w:t>
      </w:r>
      <w:r w:rsidRPr="005D3832">
        <w:rPr>
          <w:rFonts w:ascii="Times New Roman" w:hAnsi="Times New Roman" w:cs="Times New Roman"/>
          <w:bCs/>
          <w:iCs/>
          <w:color w:val="auto"/>
          <w:sz w:val="26"/>
          <w:szCs w:val="26"/>
        </w:rPr>
        <w:tab/>
        <w:t xml:space="preserve">12g         </w:t>
      </w:r>
      <w:r w:rsidRPr="005D3832">
        <w:rPr>
          <w:rFonts w:ascii="Times New Roman" w:hAnsi="Times New Roman" w:cs="Times New Roman"/>
          <w:bCs/>
          <w:iCs/>
          <w:color w:val="auto"/>
          <w:sz w:val="26"/>
          <w:szCs w:val="26"/>
        </w:rPr>
        <w:tab/>
        <w:t xml:space="preserve">Toan táo nhân       </w:t>
      </w:r>
      <w:r w:rsidRPr="005D3832">
        <w:rPr>
          <w:rFonts w:ascii="Times New Roman" w:hAnsi="Times New Roman" w:cs="Times New Roman"/>
          <w:bCs/>
          <w:iCs/>
          <w:color w:val="auto"/>
          <w:sz w:val="26"/>
          <w:szCs w:val="26"/>
        </w:rPr>
        <w:tab/>
        <w:t>09g</w:t>
      </w:r>
    </w:p>
    <w:p w14:paraId="2B4812EC" w14:textId="545EFB59"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Thiên môn </w:t>
      </w:r>
      <w:r w:rsidRPr="005D3832">
        <w:rPr>
          <w:rFonts w:ascii="Times New Roman" w:hAnsi="Times New Roman" w:cs="Times New Roman"/>
          <w:bCs/>
          <w:iCs/>
          <w:color w:val="auto"/>
          <w:sz w:val="26"/>
          <w:szCs w:val="26"/>
        </w:rPr>
        <w:tab/>
        <w:t xml:space="preserve">           09g           </w:t>
      </w:r>
      <w:r w:rsidRPr="005D3832">
        <w:rPr>
          <w:rFonts w:ascii="Times New Roman" w:hAnsi="Times New Roman" w:cs="Times New Roman"/>
          <w:bCs/>
          <w:iCs/>
          <w:color w:val="auto"/>
          <w:sz w:val="26"/>
          <w:szCs w:val="26"/>
        </w:rPr>
        <w:tab/>
        <w:t xml:space="preserve">Bá tử nhân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09g</w:t>
      </w:r>
    </w:p>
    <w:p w14:paraId="070AB045" w14:textId="5ADD628B"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Đơn sâm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05g           </w:t>
      </w:r>
      <w:r w:rsidRPr="005D3832">
        <w:rPr>
          <w:rFonts w:ascii="Times New Roman" w:hAnsi="Times New Roman" w:cs="Times New Roman"/>
          <w:bCs/>
          <w:iCs/>
          <w:color w:val="auto"/>
          <w:sz w:val="26"/>
          <w:szCs w:val="26"/>
        </w:rPr>
        <w:tab/>
        <w:t xml:space="preserve">Nhân sâm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05g</w:t>
      </w:r>
    </w:p>
    <w:p w14:paraId="4018F3F3" w14:textId="7A1A46D5"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Viễn chí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05g           </w:t>
      </w:r>
      <w:r w:rsidRPr="005D3832">
        <w:rPr>
          <w:rFonts w:ascii="Times New Roman" w:hAnsi="Times New Roman" w:cs="Times New Roman"/>
          <w:bCs/>
          <w:iCs/>
          <w:color w:val="auto"/>
          <w:sz w:val="26"/>
          <w:szCs w:val="26"/>
        </w:rPr>
        <w:tab/>
        <w:t xml:space="preserve">Ngũ vị tử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09g</w:t>
      </w:r>
    </w:p>
    <w:p w14:paraId="1853838D" w14:textId="5D1C5F80"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Đương quy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09g           </w:t>
      </w:r>
      <w:r w:rsidRPr="005D3832">
        <w:rPr>
          <w:rFonts w:ascii="Times New Roman" w:hAnsi="Times New Roman" w:cs="Times New Roman"/>
          <w:bCs/>
          <w:iCs/>
          <w:color w:val="auto"/>
          <w:sz w:val="26"/>
          <w:szCs w:val="26"/>
        </w:rPr>
        <w:tab/>
        <w:t xml:space="preserve">Mạch môn </w:t>
      </w:r>
      <w:r w:rsidRPr="005D3832">
        <w:rPr>
          <w:rFonts w:ascii="Times New Roman" w:hAnsi="Times New Roman" w:cs="Times New Roman"/>
          <w:bCs/>
          <w:iCs/>
          <w:color w:val="auto"/>
          <w:sz w:val="26"/>
          <w:szCs w:val="26"/>
        </w:rPr>
        <w:tab/>
        <w:t xml:space="preserve">      </w:t>
      </w:r>
      <w:r w:rsidRPr="005D3832">
        <w:rPr>
          <w:rFonts w:ascii="Times New Roman" w:hAnsi="Times New Roman" w:cs="Times New Roman"/>
          <w:bCs/>
          <w:iCs/>
          <w:color w:val="auto"/>
          <w:sz w:val="26"/>
          <w:szCs w:val="26"/>
        </w:rPr>
        <w:tab/>
        <w:t>09g</w:t>
      </w:r>
    </w:p>
    <w:p w14:paraId="56EA7CA2" w14:textId="27FFE37B"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Huyền sâm </w:t>
      </w:r>
      <w:r w:rsidRPr="005D3832">
        <w:rPr>
          <w:rFonts w:ascii="Times New Roman" w:hAnsi="Times New Roman" w:cs="Times New Roman"/>
          <w:bCs/>
          <w:iCs/>
          <w:color w:val="auto"/>
          <w:sz w:val="26"/>
          <w:szCs w:val="26"/>
        </w:rPr>
        <w:tab/>
        <w:t xml:space="preserve">           05g           </w:t>
      </w:r>
      <w:r w:rsidRPr="005D3832">
        <w:rPr>
          <w:rFonts w:ascii="Times New Roman" w:hAnsi="Times New Roman" w:cs="Times New Roman"/>
          <w:bCs/>
          <w:iCs/>
          <w:color w:val="auto"/>
          <w:sz w:val="26"/>
          <w:szCs w:val="26"/>
        </w:rPr>
        <w:tab/>
        <w:t xml:space="preserve">Phục linh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05g</w:t>
      </w:r>
    </w:p>
    <w:p w14:paraId="7CBC2678" w14:textId="77777777" w:rsidR="00BA3616" w:rsidRPr="005D3832" w:rsidRDefault="00BA3616"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Cs/>
          <w:iCs/>
          <w:color w:val="auto"/>
          <w:sz w:val="26"/>
          <w:szCs w:val="26"/>
        </w:rPr>
        <w:t xml:space="preserve">Cát cánh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05g</w:t>
      </w:r>
    </w:p>
    <w:p w14:paraId="591CBEB5" w14:textId="77777777" w:rsidR="00BA3616" w:rsidRPr="005D3832" w:rsidRDefault="00BA3616"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Cách dùng: Tất cả tán bột mịn, luyện mật làm hoàn, lấy Chu sa 09 – 15g thủy phi làm áo. Mỗi lần uống 06 – 09g, uống với nước ấm, hoặc uống với nước sắc Trúc diệp. Có thể sắc uống.</w:t>
      </w:r>
    </w:p>
    <w:p w14:paraId="1DBE0D92" w14:textId="6AB87E55" w:rsidR="008651CB" w:rsidRPr="005D3832" w:rsidRDefault="00380693" w:rsidP="00BF0A3E">
      <w:pPr>
        <w:spacing w:line="360" w:lineRule="auto"/>
        <w:jc w:val="both"/>
        <w:rPr>
          <w:rFonts w:ascii="Times New Roman" w:hAnsi="Times New Roman" w:cs="Times New Roman"/>
          <w:b/>
          <w:bCs/>
          <w:color w:val="auto"/>
          <w:sz w:val="26"/>
          <w:szCs w:val="26"/>
          <w:lang w:val="de-DE"/>
        </w:rPr>
      </w:pPr>
      <w:r w:rsidRPr="005D3832">
        <w:rPr>
          <w:rFonts w:ascii="Times New Roman" w:hAnsi="Times New Roman" w:cs="Times New Roman"/>
          <w:b/>
          <w:bCs/>
          <w:color w:val="auto"/>
          <w:sz w:val="26"/>
          <w:szCs w:val="26"/>
        </w:rPr>
        <w:t>4</w:t>
      </w:r>
      <w:r w:rsidR="00985C76" w:rsidRPr="005D3832">
        <w:rPr>
          <w:rFonts w:ascii="Times New Roman" w:hAnsi="Times New Roman" w:cs="Times New Roman"/>
          <w:b/>
          <w:bCs/>
          <w:color w:val="auto"/>
          <w:sz w:val="26"/>
          <w:szCs w:val="26"/>
        </w:rPr>
        <w:t>.2.</w:t>
      </w:r>
      <w:r w:rsidR="00BA3616" w:rsidRPr="005D3832">
        <w:rPr>
          <w:rFonts w:ascii="Times New Roman" w:hAnsi="Times New Roman" w:cs="Times New Roman"/>
          <w:b/>
          <w:bCs/>
          <w:color w:val="auto"/>
          <w:sz w:val="26"/>
          <w:szCs w:val="26"/>
        </w:rPr>
        <w:t>6</w:t>
      </w:r>
      <w:r w:rsidR="008D65A6" w:rsidRPr="005D3832">
        <w:rPr>
          <w:rFonts w:ascii="Times New Roman" w:hAnsi="Times New Roman" w:cs="Times New Roman"/>
          <w:b/>
          <w:bCs/>
          <w:color w:val="auto"/>
          <w:sz w:val="26"/>
          <w:szCs w:val="26"/>
        </w:rPr>
        <w:t xml:space="preserve">. </w:t>
      </w:r>
      <w:r w:rsidR="00BA3616" w:rsidRPr="005D3832">
        <w:rPr>
          <w:rFonts w:ascii="Times New Roman" w:hAnsi="Times New Roman" w:cs="Times New Roman"/>
          <w:b/>
          <w:bCs/>
          <w:color w:val="auto"/>
          <w:sz w:val="26"/>
          <w:szCs w:val="26"/>
          <w:lang w:val="de-DE"/>
        </w:rPr>
        <w:t>TÂM CAN HUYẾT HƯ</w:t>
      </w:r>
    </w:p>
    <w:p w14:paraId="1F1B5828" w14:textId="2A446DA0" w:rsidR="008651CB" w:rsidRPr="005D3832" w:rsidRDefault="008D65A6"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lastRenderedPageBreak/>
        <w:t>Triệu chứng:</w:t>
      </w:r>
      <w:r w:rsidRPr="005D3832">
        <w:rPr>
          <w:rFonts w:ascii="Times New Roman" w:hAnsi="Times New Roman" w:cs="Times New Roman"/>
          <w:color w:val="auto"/>
          <w:sz w:val="26"/>
          <w:szCs w:val="26"/>
          <w:lang w:val="de-DE"/>
        </w:rPr>
        <w:t xml:space="preserve"> </w:t>
      </w:r>
      <w:r w:rsidR="008651CB" w:rsidRPr="005D3832">
        <w:rPr>
          <w:rFonts w:ascii="Times New Roman" w:hAnsi="Times New Roman" w:cs="Times New Roman"/>
          <w:color w:val="auto"/>
          <w:sz w:val="26"/>
          <w:szCs w:val="26"/>
          <w:lang w:val="de-DE"/>
        </w:rPr>
        <w:t>Tâm quý, hay quên, mất ngủ, hay mơ, hoa mắt, chóng mặt, sắc mặt không tươi nhuận, hai mắt khô, nhìn mờ, móng tay chân không nhuận, chân tay tê nhức, run chân tay, phụ nữ hành kinh số lượng ít, sắc kinh nhợt, nếu nặng thấy kinh bế, chất lưỡi nhợt, rêu trắng, mạch tế nhược</w:t>
      </w:r>
    </w:p>
    <w:p w14:paraId="7711C042" w14:textId="3E63F879" w:rsidR="00985C76" w:rsidRPr="005D3832" w:rsidRDefault="00985C76" w:rsidP="00BF0A3E">
      <w:pPr>
        <w:spacing w:line="360" w:lineRule="auto"/>
        <w:jc w:val="both"/>
        <w:rPr>
          <w:rFonts w:ascii="Times New Roman" w:hAnsi="Times New Roman" w:cs="Times New Roman"/>
          <w:bCs/>
          <w:iCs/>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Thiên vương bổ tâm</w:t>
      </w:r>
      <w:r w:rsidR="007C76B7" w:rsidRPr="005D3832">
        <w:rPr>
          <w:rFonts w:ascii="Times New Roman" w:hAnsi="Times New Roman" w:cs="Times New Roman"/>
          <w:color w:val="auto"/>
          <w:sz w:val="26"/>
          <w:szCs w:val="26"/>
          <w:lang w:val="de-DE"/>
        </w:rPr>
        <w:t xml:space="preserve"> đơn</w:t>
      </w:r>
      <w:r w:rsidRPr="005D3832">
        <w:rPr>
          <w:rFonts w:ascii="Times New Roman" w:hAnsi="Times New Roman" w:cs="Times New Roman"/>
          <w:color w:val="auto"/>
          <w:sz w:val="26"/>
          <w:szCs w:val="26"/>
          <w:lang w:val="de-DE"/>
        </w:rPr>
        <w:t xml:space="preserve"> </w:t>
      </w:r>
      <w:r w:rsidR="00BA3616" w:rsidRPr="005D3832">
        <w:rPr>
          <w:rFonts w:ascii="Times New Roman" w:hAnsi="Times New Roman" w:cs="Times New Roman"/>
          <w:color w:val="auto"/>
          <w:sz w:val="26"/>
          <w:szCs w:val="26"/>
        </w:rPr>
        <w:t>(Hiệu chú phụ nhân lương phương)</w:t>
      </w:r>
      <w:r w:rsidR="00BA3616" w:rsidRPr="005D3832">
        <w:rPr>
          <w:rFonts w:ascii="Times New Roman" w:hAnsi="Times New Roman" w:cs="Times New Roman"/>
          <w:color w:val="auto"/>
          <w:sz w:val="26"/>
          <w:szCs w:val="26"/>
          <w:lang w:val="de-DE"/>
        </w:rPr>
        <w:t xml:space="preserve"> </w:t>
      </w:r>
      <w:r w:rsidRPr="005D3832">
        <w:rPr>
          <w:rFonts w:ascii="Times New Roman" w:hAnsi="Times New Roman" w:cs="Times New Roman"/>
          <w:color w:val="auto"/>
          <w:sz w:val="26"/>
          <w:szCs w:val="26"/>
          <w:lang w:val="de-DE"/>
        </w:rPr>
        <w:t>gia Tứ vật thang</w:t>
      </w:r>
      <w:r w:rsidR="00BA3616" w:rsidRPr="005D3832">
        <w:rPr>
          <w:rFonts w:ascii="Times New Roman" w:hAnsi="Times New Roman" w:cs="Times New Roman"/>
          <w:color w:val="auto"/>
          <w:sz w:val="26"/>
          <w:szCs w:val="26"/>
          <w:lang w:val="de-DE"/>
        </w:rPr>
        <w:t xml:space="preserve"> </w:t>
      </w:r>
      <w:r w:rsidR="00BA3616" w:rsidRPr="005D3832">
        <w:rPr>
          <w:rFonts w:ascii="Times New Roman" w:hAnsi="Times New Roman" w:cs="Times New Roman"/>
          <w:bCs/>
          <w:iCs/>
          <w:color w:val="auto"/>
          <w:sz w:val="26"/>
          <w:szCs w:val="26"/>
        </w:rPr>
        <w:t>(Tiên thụ lý thương tục đoạn mật phương</w:t>
      </w:r>
      <w:r w:rsidR="00BA3616" w:rsidRPr="005D3832">
        <w:rPr>
          <w:rFonts w:ascii="Times New Roman" w:hAnsi="Times New Roman" w:cs="Times New Roman"/>
          <w:bCs/>
          <w:iCs/>
          <w:color w:val="auto"/>
          <w:sz w:val="26"/>
          <w:szCs w:val="26"/>
          <w:lang w:val="de-DE"/>
        </w:rPr>
        <w:t>)</w:t>
      </w:r>
    </w:p>
    <w:p w14:paraId="2D747F0A" w14:textId="77777777"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Sinh địa           </w:t>
      </w:r>
      <w:r w:rsidRPr="005D3832">
        <w:rPr>
          <w:rFonts w:ascii="Times New Roman" w:hAnsi="Times New Roman" w:cs="Times New Roman"/>
          <w:bCs/>
          <w:iCs/>
          <w:color w:val="auto"/>
          <w:sz w:val="26"/>
          <w:szCs w:val="26"/>
        </w:rPr>
        <w:tab/>
        <w:t xml:space="preserve">12g         </w:t>
      </w:r>
      <w:r w:rsidRPr="005D3832">
        <w:rPr>
          <w:rFonts w:ascii="Times New Roman" w:hAnsi="Times New Roman" w:cs="Times New Roman"/>
          <w:bCs/>
          <w:iCs/>
          <w:color w:val="auto"/>
          <w:sz w:val="26"/>
          <w:szCs w:val="26"/>
        </w:rPr>
        <w:tab/>
        <w:t xml:space="preserve">Toan táo nhân       </w:t>
      </w:r>
      <w:r w:rsidRPr="005D3832">
        <w:rPr>
          <w:rFonts w:ascii="Times New Roman" w:hAnsi="Times New Roman" w:cs="Times New Roman"/>
          <w:bCs/>
          <w:iCs/>
          <w:color w:val="auto"/>
          <w:sz w:val="26"/>
          <w:szCs w:val="26"/>
        </w:rPr>
        <w:tab/>
        <w:t>09g</w:t>
      </w:r>
    </w:p>
    <w:p w14:paraId="693A5BBA" w14:textId="329DC938" w:rsidR="00BA3616" w:rsidRPr="005D3832" w:rsidRDefault="00AA1FFB"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Xuyên khung </w:t>
      </w:r>
      <w:r w:rsidR="00BA3616"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12</w:t>
      </w:r>
      <w:r w:rsidR="00BA3616" w:rsidRPr="005D3832">
        <w:rPr>
          <w:rFonts w:ascii="Times New Roman" w:hAnsi="Times New Roman" w:cs="Times New Roman"/>
          <w:bCs/>
          <w:iCs/>
          <w:color w:val="auto"/>
          <w:sz w:val="26"/>
          <w:szCs w:val="26"/>
        </w:rPr>
        <w:t xml:space="preserve">g           </w:t>
      </w:r>
      <w:r w:rsidR="00BA3616" w:rsidRPr="005D3832">
        <w:rPr>
          <w:rFonts w:ascii="Times New Roman" w:hAnsi="Times New Roman" w:cs="Times New Roman"/>
          <w:bCs/>
          <w:iCs/>
          <w:color w:val="auto"/>
          <w:sz w:val="26"/>
          <w:szCs w:val="26"/>
        </w:rPr>
        <w:tab/>
        <w:t xml:space="preserve">Bá tử nhân </w:t>
      </w:r>
      <w:r w:rsidR="00BA3616" w:rsidRPr="005D3832">
        <w:rPr>
          <w:rFonts w:ascii="Times New Roman" w:hAnsi="Times New Roman" w:cs="Times New Roman"/>
          <w:bCs/>
          <w:iCs/>
          <w:color w:val="auto"/>
          <w:sz w:val="26"/>
          <w:szCs w:val="26"/>
        </w:rPr>
        <w:tab/>
      </w:r>
      <w:r w:rsidR="00BA3616" w:rsidRPr="005D3832">
        <w:rPr>
          <w:rFonts w:ascii="Times New Roman" w:hAnsi="Times New Roman" w:cs="Times New Roman"/>
          <w:bCs/>
          <w:iCs/>
          <w:color w:val="auto"/>
          <w:sz w:val="26"/>
          <w:szCs w:val="26"/>
        </w:rPr>
        <w:tab/>
        <w:t>09g</w:t>
      </w:r>
    </w:p>
    <w:p w14:paraId="7EDDD824" w14:textId="19A5E173"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Đơn sâm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05g           </w:t>
      </w:r>
      <w:r w:rsidRPr="005D3832">
        <w:rPr>
          <w:rFonts w:ascii="Times New Roman" w:hAnsi="Times New Roman" w:cs="Times New Roman"/>
          <w:bCs/>
          <w:iCs/>
          <w:color w:val="auto"/>
          <w:sz w:val="26"/>
          <w:szCs w:val="26"/>
        </w:rPr>
        <w:tab/>
      </w:r>
      <w:r w:rsidR="00AA1FFB" w:rsidRPr="005D3832">
        <w:rPr>
          <w:rFonts w:ascii="Times New Roman" w:hAnsi="Times New Roman" w:cs="Times New Roman"/>
          <w:bCs/>
          <w:iCs/>
          <w:color w:val="auto"/>
          <w:sz w:val="26"/>
          <w:szCs w:val="26"/>
        </w:rPr>
        <w:t>Thục địa</w:t>
      </w:r>
      <w:r w:rsidRPr="005D3832">
        <w:rPr>
          <w:rFonts w:ascii="Times New Roman" w:hAnsi="Times New Roman" w:cs="Times New Roman"/>
          <w:bCs/>
          <w:iCs/>
          <w:color w:val="auto"/>
          <w:sz w:val="26"/>
          <w:szCs w:val="26"/>
        </w:rPr>
        <w:t xml:space="preserve">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r>
      <w:r w:rsidR="00AA1FFB" w:rsidRPr="005D3832">
        <w:rPr>
          <w:rFonts w:ascii="Times New Roman" w:hAnsi="Times New Roman" w:cs="Times New Roman"/>
          <w:bCs/>
          <w:iCs/>
          <w:color w:val="auto"/>
          <w:sz w:val="26"/>
          <w:szCs w:val="26"/>
        </w:rPr>
        <w:t>12</w:t>
      </w:r>
      <w:r w:rsidRPr="005D3832">
        <w:rPr>
          <w:rFonts w:ascii="Times New Roman" w:hAnsi="Times New Roman" w:cs="Times New Roman"/>
          <w:bCs/>
          <w:iCs/>
          <w:color w:val="auto"/>
          <w:sz w:val="26"/>
          <w:szCs w:val="26"/>
        </w:rPr>
        <w:t>g</w:t>
      </w:r>
    </w:p>
    <w:p w14:paraId="1FB9DAA9" w14:textId="77777777"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Viễn chí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05g           </w:t>
      </w:r>
      <w:r w:rsidRPr="005D3832">
        <w:rPr>
          <w:rFonts w:ascii="Times New Roman" w:hAnsi="Times New Roman" w:cs="Times New Roman"/>
          <w:bCs/>
          <w:iCs/>
          <w:color w:val="auto"/>
          <w:sz w:val="26"/>
          <w:szCs w:val="26"/>
        </w:rPr>
        <w:tab/>
        <w:t xml:space="preserve">Ngũ vị tử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09g</w:t>
      </w:r>
    </w:p>
    <w:p w14:paraId="3806495B" w14:textId="77777777"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Đương quy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09g           </w:t>
      </w:r>
      <w:r w:rsidRPr="005D3832">
        <w:rPr>
          <w:rFonts w:ascii="Times New Roman" w:hAnsi="Times New Roman" w:cs="Times New Roman"/>
          <w:bCs/>
          <w:iCs/>
          <w:color w:val="auto"/>
          <w:sz w:val="26"/>
          <w:szCs w:val="26"/>
        </w:rPr>
        <w:tab/>
        <w:t xml:space="preserve">Mạch môn </w:t>
      </w:r>
      <w:r w:rsidRPr="005D3832">
        <w:rPr>
          <w:rFonts w:ascii="Times New Roman" w:hAnsi="Times New Roman" w:cs="Times New Roman"/>
          <w:bCs/>
          <w:iCs/>
          <w:color w:val="auto"/>
          <w:sz w:val="26"/>
          <w:szCs w:val="26"/>
        </w:rPr>
        <w:tab/>
        <w:t xml:space="preserve">      </w:t>
      </w:r>
      <w:r w:rsidRPr="005D3832">
        <w:rPr>
          <w:rFonts w:ascii="Times New Roman" w:hAnsi="Times New Roman" w:cs="Times New Roman"/>
          <w:bCs/>
          <w:iCs/>
          <w:color w:val="auto"/>
          <w:sz w:val="26"/>
          <w:szCs w:val="26"/>
        </w:rPr>
        <w:tab/>
        <w:t>09g</w:t>
      </w:r>
    </w:p>
    <w:p w14:paraId="6438F83B" w14:textId="263CBD34"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Huyền sâm </w:t>
      </w:r>
      <w:r w:rsidRPr="005D3832">
        <w:rPr>
          <w:rFonts w:ascii="Times New Roman" w:hAnsi="Times New Roman" w:cs="Times New Roman"/>
          <w:bCs/>
          <w:iCs/>
          <w:color w:val="auto"/>
          <w:sz w:val="26"/>
          <w:szCs w:val="26"/>
        </w:rPr>
        <w:tab/>
        <w:t xml:space="preserve">           05g           </w:t>
      </w:r>
      <w:r w:rsidRPr="005D3832">
        <w:rPr>
          <w:rFonts w:ascii="Times New Roman" w:hAnsi="Times New Roman" w:cs="Times New Roman"/>
          <w:bCs/>
          <w:iCs/>
          <w:color w:val="auto"/>
          <w:sz w:val="26"/>
          <w:szCs w:val="26"/>
        </w:rPr>
        <w:tab/>
        <w:t xml:space="preserve">Phục </w:t>
      </w:r>
      <w:r w:rsidR="00AA1FFB" w:rsidRPr="005D3832">
        <w:rPr>
          <w:rFonts w:ascii="Times New Roman" w:hAnsi="Times New Roman" w:cs="Times New Roman"/>
          <w:bCs/>
          <w:iCs/>
          <w:color w:val="auto"/>
          <w:sz w:val="26"/>
          <w:szCs w:val="26"/>
        </w:rPr>
        <w:t>thần</w:t>
      </w:r>
      <w:r w:rsidRPr="005D3832">
        <w:rPr>
          <w:rFonts w:ascii="Times New Roman" w:hAnsi="Times New Roman" w:cs="Times New Roman"/>
          <w:bCs/>
          <w:iCs/>
          <w:color w:val="auto"/>
          <w:sz w:val="26"/>
          <w:szCs w:val="26"/>
        </w:rPr>
        <w:t xml:space="preserve">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r>
      <w:r w:rsidR="00AA1FFB" w:rsidRPr="005D3832">
        <w:rPr>
          <w:rFonts w:ascii="Times New Roman" w:hAnsi="Times New Roman" w:cs="Times New Roman"/>
          <w:bCs/>
          <w:iCs/>
          <w:color w:val="auto"/>
          <w:sz w:val="26"/>
          <w:szCs w:val="26"/>
        </w:rPr>
        <w:t>12</w:t>
      </w:r>
      <w:r w:rsidRPr="005D3832">
        <w:rPr>
          <w:rFonts w:ascii="Times New Roman" w:hAnsi="Times New Roman" w:cs="Times New Roman"/>
          <w:bCs/>
          <w:iCs/>
          <w:color w:val="auto"/>
          <w:sz w:val="26"/>
          <w:szCs w:val="26"/>
        </w:rPr>
        <w:t>g</w:t>
      </w:r>
    </w:p>
    <w:p w14:paraId="7897D6E8" w14:textId="0BC6B53F" w:rsidR="00BA3616" w:rsidRPr="005D3832" w:rsidRDefault="00BA3616"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Cát cánh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05g</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Đảng sâm</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12g</w:t>
      </w:r>
    </w:p>
    <w:p w14:paraId="6123FBC4" w14:textId="553C8B91" w:rsidR="00AA1FFB" w:rsidRPr="005D3832" w:rsidRDefault="00AA1FFB"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Cs/>
          <w:color w:val="auto"/>
          <w:sz w:val="26"/>
          <w:szCs w:val="26"/>
        </w:rPr>
        <w:t>Bạch thược</w:t>
      </w:r>
      <w:r w:rsidRPr="005D3832">
        <w:rPr>
          <w:rFonts w:ascii="Times New Roman" w:hAnsi="Times New Roman" w:cs="Times New Roman"/>
          <w:bCs/>
          <w:color w:val="auto"/>
          <w:sz w:val="26"/>
          <w:szCs w:val="26"/>
        </w:rPr>
        <w:tab/>
      </w:r>
      <w:r w:rsidRPr="005D3832">
        <w:rPr>
          <w:rFonts w:ascii="Times New Roman" w:hAnsi="Times New Roman" w:cs="Times New Roman"/>
          <w:bCs/>
          <w:color w:val="auto"/>
          <w:sz w:val="26"/>
          <w:szCs w:val="26"/>
        </w:rPr>
        <w:tab/>
        <w:t>12g</w:t>
      </w:r>
    </w:p>
    <w:p w14:paraId="55532C8F" w14:textId="6F5314AD" w:rsidR="00BA3616" w:rsidRPr="005D3832" w:rsidRDefault="00AA1FFB"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7C76B7" w:rsidRPr="005D3832">
        <w:rPr>
          <w:rFonts w:ascii="Times New Roman" w:hAnsi="Times New Roman" w:cs="Times New Roman"/>
          <w:color w:val="auto"/>
          <w:sz w:val="26"/>
          <w:szCs w:val="26"/>
        </w:rPr>
        <w:t>Cách dùng: Các vị thuốc trên sắc uống, ngày 01 thang.</w:t>
      </w:r>
    </w:p>
    <w:p w14:paraId="69EA8182" w14:textId="43DD7664" w:rsidR="008651CB"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4</w:t>
      </w:r>
      <w:r w:rsidR="00985C76" w:rsidRPr="005D3832">
        <w:rPr>
          <w:rFonts w:ascii="Times New Roman" w:hAnsi="Times New Roman" w:cs="Times New Roman"/>
          <w:b/>
          <w:bCs/>
          <w:color w:val="auto"/>
          <w:sz w:val="26"/>
          <w:szCs w:val="26"/>
        </w:rPr>
        <w:t>.2.</w:t>
      </w:r>
      <w:r w:rsidR="00BA3616" w:rsidRPr="005D3832">
        <w:rPr>
          <w:rFonts w:ascii="Times New Roman" w:hAnsi="Times New Roman" w:cs="Times New Roman"/>
          <w:b/>
          <w:bCs/>
          <w:color w:val="auto"/>
          <w:sz w:val="26"/>
          <w:szCs w:val="26"/>
        </w:rPr>
        <w:t>7</w:t>
      </w:r>
      <w:r w:rsidR="007C76B7" w:rsidRPr="005D3832">
        <w:rPr>
          <w:rFonts w:ascii="Times New Roman" w:hAnsi="Times New Roman" w:cs="Times New Roman"/>
          <w:b/>
          <w:bCs/>
          <w:color w:val="auto"/>
          <w:sz w:val="26"/>
          <w:szCs w:val="26"/>
        </w:rPr>
        <w:t xml:space="preserve">. </w:t>
      </w:r>
      <w:r w:rsidR="00BA3616" w:rsidRPr="005D3832">
        <w:rPr>
          <w:rFonts w:ascii="Times New Roman" w:hAnsi="Times New Roman" w:cs="Times New Roman"/>
          <w:b/>
          <w:bCs/>
          <w:color w:val="auto"/>
          <w:sz w:val="26"/>
          <w:szCs w:val="26"/>
          <w:lang w:val="de-DE"/>
        </w:rPr>
        <w:t>TÂM PHẾ KHÍ HƯ</w:t>
      </w:r>
    </w:p>
    <w:p w14:paraId="64773CAB" w14:textId="7C650E02" w:rsidR="008651CB" w:rsidRPr="005D3832" w:rsidRDefault="007C76B7"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8651CB" w:rsidRPr="005D3832">
        <w:rPr>
          <w:rFonts w:ascii="Times New Roman" w:hAnsi="Times New Roman" w:cs="Times New Roman"/>
          <w:color w:val="auto"/>
          <w:sz w:val="26"/>
          <w:szCs w:val="26"/>
          <w:lang w:val="de-DE"/>
        </w:rPr>
        <w:t xml:space="preserve">Ho lâu ngày, khạc </w:t>
      </w:r>
      <w:r w:rsidR="00F2656F" w:rsidRPr="005D3832">
        <w:rPr>
          <w:rFonts w:ascii="Times New Roman" w:hAnsi="Times New Roman" w:cs="Times New Roman"/>
          <w:color w:val="auto"/>
          <w:sz w:val="26"/>
          <w:szCs w:val="26"/>
          <w:lang w:val="de-DE"/>
        </w:rPr>
        <w:t>đ</w:t>
      </w:r>
      <w:r w:rsidR="008651CB" w:rsidRPr="005D3832">
        <w:rPr>
          <w:rFonts w:ascii="Times New Roman" w:hAnsi="Times New Roman" w:cs="Times New Roman"/>
          <w:color w:val="auto"/>
          <w:sz w:val="26"/>
          <w:szCs w:val="26"/>
          <w:lang w:val="de-DE"/>
        </w:rPr>
        <w:t xml:space="preserve">àm trắng, đàm loãng, thở nhanh, tâm quý, biếng nói, sắc mặt trắng, tự hãn, môi xanh tím, chất lưỡi nhợt, rêu trắng mỏng, mạch tế </w:t>
      </w:r>
      <w:r w:rsidR="00985C76" w:rsidRPr="005D3832">
        <w:rPr>
          <w:rFonts w:ascii="Times New Roman" w:hAnsi="Times New Roman" w:cs="Times New Roman"/>
          <w:color w:val="auto"/>
          <w:sz w:val="26"/>
          <w:szCs w:val="26"/>
          <w:lang w:val="de-DE"/>
        </w:rPr>
        <w:t>nhược</w:t>
      </w:r>
      <w:r w:rsidR="008651CB" w:rsidRPr="005D3832">
        <w:rPr>
          <w:rFonts w:ascii="Times New Roman" w:hAnsi="Times New Roman" w:cs="Times New Roman"/>
          <w:color w:val="auto"/>
          <w:sz w:val="26"/>
          <w:szCs w:val="26"/>
          <w:lang w:val="de-DE"/>
        </w:rPr>
        <w:t>.</w:t>
      </w:r>
      <w:r w:rsidR="00985C76" w:rsidRPr="005D3832">
        <w:rPr>
          <w:rFonts w:ascii="Times New Roman" w:hAnsi="Times New Roman" w:cs="Times New Roman"/>
          <w:color w:val="auto"/>
          <w:sz w:val="26"/>
          <w:szCs w:val="26"/>
          <w:lang w:val="de-DE"/>
        </w:rPr>
        <w:t xml:space="preserve"> </w:t>
      </w:r>
    </w:p>
    <w:p w14:paraId="09355739" w14:textId="20FC0C6D" w:rsidR="00AA1FFB" w:rsidRPr="005D3832" w:rsidRDefault="00F2656F" w:rsidP="00BF0A3E">
      <w:pPr>
        <w:spacing w:line="360" w:lineRule="auto"/>
        <w:jc w:val="both"/>
        <w:rPr>
          <w:rFonts w:ascii="Times New Roman" w:hAnsi="Times New Roman" w:cs="Times New Roman"/>
          <w:iCs/>
          <w:color w:val="auto"/>
          <w:sz w:val="26"/>
          <w:szCs w:val="26"/>
          <w:lang w:val="es-ES"/>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Bổ Phế thang</w:t>
      </w:r>
      <w:r w:rsidR="00BC3D27" w:rsidRPr="005D3832">
        <w:rPr>
          <w:rFonts w:ascii="Times New Roman" w:hAnsi="Times New Roman" w:cs="Times New Roman"/>
          <w:color w:val="auto"/>
          <w:sz w:val="26"/>
          <w:szCs w:val="26"/>
          <w:lang w:val="de-DE"/>
        </w:rPr>
        <w:t xml:space="preserve"> (Vĩnh loại kim phương)</w:t>
      </w:r>
      <w:r w:rsidRPr="005D3832">
        <w:rPr>
          <w:rFonts w:ascii="Times New Roman" w:hAnsi="Times New Roman" w:cs="Times New Roman"/>
          <w:color w:val="auto"/>
          <w:sz w:val="26"/>
          <w:szCs w:val="26"/>
          <w:lang w:val="de-DE"/>
        </w:rPr>
        <w:t xml:space="preserve"> hợp Bảo nguyên thang</w:t>
      </w:r>
      <w:r w:rsidR="00AA1FFB" w:rsidRPr="005D3832">
        <w:rPr>
          <w:rFonts w:ascii="Times New Roman" w:hAnsi="Times New Roman" w:cs="Times New Roman"/>
          <w:color w:val="auto"/>
          <w:sz w:val="26"/>
          <w:szCs w:val="26"/>
          <w:lang w:val="de-DE"/>
        </w:rPr>
        <w:t xml:space="preserve"> </w:t>
      </w:r>
      <w:r w:rsidR="00AA1FFB" w:rsidRPr="005D3832">
        <w:rPr>
          <w:rFonts w:ascii="Times New Roman" w:hAnsi="Times New Roman" w:cs="Times New Roman"/>
          <w:iCs/>
          <w:color w:val="auto"/>
          <w:sz w:val="26"/>
          <w:szCs w:val="26"/>
          <w:lang w:val="es-ES"/>
        </w:rPr>
        <w:t>(Bác ái tâm giám)</w:t>
      </w:r>
    </w:p>
    <w:tbl>
      <w:tblPr>
        <w:tblW w:w="0" w:type="auto"/>
        <w:jc w:val="center"/>
        <w:tblLook w:val="04A0" w:firstRow="1" w:lastRow="0" w:firstColumn="1" w:lastColumn="0" w:noHBand="0" w:noVBand="1"/>
      </w:tblPr>
      <w:tblGrid>
        <w:gridCol w:w="2011"/>
        <w:gridCol w:w="1034"/>
        <w:gridCol w:w="2032"/>
        <w:gridCol w:w="1034"/>
        <w:gridCol w:w="962"/>
        <w:gridCol w:w="962"/>
        <w:gridCol w:w="962"/>
      </w:tblGrid>
      <w:tr w:rsidR="005D3832" w:rsidRPr="005D3832" w14:paraId="0F251338" w14:textId="30048106" w:rsidTr="00AA1FFB">
        <w:trPr>
          <w:trHeight w:val="397"/>
          <w:jc w:val="center"/>
        </w:trPr>
        <w:tc>
          <w:tcPr>
            <w:tcW w:w="2075" w:type="dxa"/>
            <w:vAlign w:val="center"/>
            <w:hideMark/>
          </w:tcPr>
          <w:p w14:paraId="5AFD60AF" w14:textId="77777777" w:rsidR="00AA1FFB" w:rsidRPr="005D3832" w:rsidRDefault="00AA1FFB" w:rsidP="00BF0A3E">
            <w:pPr>
              <w:pStyle w:val="Normal1"/>
              <w:spacing w:before="0"/>
              <w:ind w:left="-382" w:firstLine="382"/>
            </w:pPr>
            <w:r w:rsidRPr="005D3832">
              <w:t>Mạch môn</w:t>
            </w:r>
          </w:p>
        </w:tc>
        <w:tc>
          <w:tcPr>
            <w:tcW w:w="1059" w:type="dxa"/>
            <w:vAlign w:val="center"/>
            <w:hideMark/>
          </w:tcPr>
          <w:p w14:paraId="45730792" w14:textId="77777777" w:rsidR="00AA1FFB" w:rsidRPr="005D3832" w:rsidRDefault="00AA1FFB" w:rsidP="00BF0A3E">
            <w:pPr>
              <w:pStyle w:val="Normal1"/>
              <w:spacing w:before="0"/>
            </w:pPr>
            <w:r w:rsidRPr="005D3832">
              <w:t>10g</w:t>
            </w:r>
          </w:p>
        </w:tc>
        <w:tc>
          <w:tcPr>
            <w:tcW w:w="2090" w:type="dxa"/>
            <w:vAlign w:val="center"/>
            <w:hideMark/>
          </w:tcPr>
          <w:p w14:paraId="68F63864" w14:textId="77777777" w:rsidR="00AA1FFB" w:rsidRPr="005D3832" w:rsidRDefault="00AA1FFB" w:rsidP="00BF0A3E">
            <w:pPr>
              <w:pStyle w:val="Normal1"/>
              <w:spacing w:before="0"/>
            </w:pPr>
            <w:r w:rsidRPr="005D3832">
              <w:t>Ngũ vị tử</w:t>
            </w:r>
          </w:p>
        </w:tc>
        <w:tc>
          <w:tcPr>
            <w:tcW w:w="1059" w:type="dxa"/>
            <w:vAlign w:val="center"/>
            <w:hideMark/>
          </w:tcPr>
          <w:p w14:paraId="48DE31B0" w14:textId="77777777" w:rsidR="00AA1FFB" w:rsidRPr="005D3832" w:rsidRDefault="00AA1FFB" w:rsidP="00BF0A3E">
            <w:pPr>
              <w:pStyle w:val="Normal1"/>
              <w:spacing w:before="0"/>
            </w:pPr>
            <w:r w:rsidRPr="005D3832">
              <w:t>08g</w:t>
            </w:r>
          </w:p>
        </w:tc>
        <w:tc>
          <w:tcPr>
            <w:tcW w:w="1004" w:type="dxa"/>
          </w:tcPr>
          <w:p w14:paraId="1F28358E" w14:textId="77777777" w:rsidR="00AA1FFB" w:rsidRPr="005D3832" w:rsidRDefault="00AA1FFB" w:rsidP="00BF0A3E">
            <w:pPr>
              <w:pStyle w:val="Normal1"/>
              <w:spacing w:before="0"/>
            </w:pPr>
          </w:p>
        </w:tc>
        <w:tc>
          <w:tcPr>
            <w:tcW w:w="1004" w:type="dxa"/>
          </w:tcPr>
          <w:p w14:paraId="3BF3AA6F" w14:textId="77777777" w:rsidR="00AA1FFB" w:rsidRPr="005D3832" w:rsidRDefault="00AA1FFB" w:rsidP="00BF0A3E">
            <w:pPr>
              <w:pStyle w:val="Normal1"/>
              <w:spacing w:before="0"/>
            </w:pPr>
          </w:p>
        </w:tc>
        <w:tc>
          <w:tcPr>
            <w:tcW w:w="1004" w:type="dxa"/>
          </w:tcPr>
          <w:p w14:paraId="37D6845E" w14:textId="77777777" w:rsidR="00AA1FFB" w:rsidRPr="005D3832" w:rsidRDefault="00AA1FFB" w:rsidP="00BF0A3E">
            <w:pPr>
              <w:pStyle w:val="Normal1"/>
              <w:spacing w:before="0"/>
            </w:pPr>
          </w:p>
        </w:tc>
      </w:tr>
      <w:tr w:rsidR="005D3832" w:rsidRPr="005D3832" w14:paraId="282ED8B6" w14:textId="3BA0E509" w:rsidTr="00AA1FFB">
        <w:trPr>
          <w:trHeight w:val="397"/>
          <w:jc w:val="center"/>
        </w:trPr>
        <w:tc>
          <w:tcPr>
            <w:tcW w:w="2075" w:type="dxa"/>
            <w:vAlign w:val="center"/>
            <w:hideMark/>
          </w:tcPr>
          <w:p w14:paraId="1C5EFC80" w14:textId="77777777" w:rsidR="00AA1FFB" w:rsidRPr="005D3832" w:rsidRDefault="00AA1FFB" w:rsidP="00BF0A3E">
            <w:pPr>
              <w:pStyle w:val="Normal1"/>
              <w:spacing w:before="0"/>
            </w:pPr>
            <w:r w:rsidRPr="005D3832">
              <w:t>Quế chi</w:t>
            </w:r>
          </w:p>
        </w:tc>
        <w:tc>
          <w:tcPr>
            <w:tcW w:w="1059" w:type="dxa"/>
            <w:vAlign w:val="center"/>
            <w:hideMark/>
          </w:tcPr>
          <w:p w14:paraId="030973F9" w14:textId="77777777" w:rsidR="00AA1FFB" w:rsidRPr="005D3832" w:rsidRDefault="00AA1FFB" w:rsidP="00BF0A3E">
            <w:pPr>
              <w:pStyle w:val="Normal1"/>
              <w:spacing w:before="0"/>
            </w:pPr>
            <w:r w:rsidRPr="005D3832">
              <w:t>06g</w:t>
            </w:r>
          </w:p>
        </w:tc>
        <w:tc>
          <w:tcPr>
            <w:tcW w:w="2090" w:type="dxa"/>
            <w:vAlign w:val="center"/>
            <w:hideMark/>
          </w:tcPr>
          <w:p w14:paraId="1CB2D726" w14:textId="77777777" w:rsidR="00AA1FFB" w:rsidRPr="005D3832" w:rsidRDefault="00AA1FFB" w:rsidP="00BF0A3E">
            <w:pPr>
              <w:pStyle w:val="Normal1"/>
              <w:spacing w:before="0"/>
            </w:pPr>
            <w:r w:rsidRPr="005D3832">
              <w:t>Đại táo</w:t>
            </w:r>
          </w:p>
        </w:tc>
        <w:tc>
          <w:tcPr>
            <w:tcW w:w="1059" w:type="dxa"/>
            <w:vAlign w:val="center"/>
            <w:hideMark/>
          </w:tcPr>
          <w:p w14:paraId="13F48F6C" w14:textId="77777777" w:rsidR="00AA1FFB" w:rsidRPr="005D3832" w:rsidRDefault="00AA1FFB" w:rsidP="00BF0A3E">
            <w:pPr>
              <w:pStyle w:val="Normal1"/>
              <w:spacing w:before="0"/>
            </w:pPr>
            <w:r w:rsidRPr="005D3832">
              <w:t>15g</w:t>
            </w:r>
          </w:p>
        </w:tc>
        <w:tc>
          <w:tcPr>
            <w:tcW w:w="1004" w:type="dxa"/>
          </w:tcPr>
          <w:p w14:paraId="3569E04F" w14:textId="77777777" w:rsidR="00AA1FFB" w:rsidRPr="005D3832" w:rsidRDefault="00AA1FFB" w:rsidP="00BF0A3E">
            <w:pPr>
              <w:pStyle w:val="Normal1"/>
              <w:spacing w:before="0"/>
            </w:pPr>
          </w:p>
        </w:tc>
        <w:tc>
          <w:tcPr>
            <w:tcW w:w="1004" w:type="dxa"/>
          </w:tcPr>
          <w:p w14:paraId="21FDE331" w14:textId="77777777" w:rsidR="00AA1FFB" w:rsidRPr="005D3832" w:rsidRDefault="00AA1FFB" w:rsidP="00BF0A3E">
            <w:pPr>
              <w:pStyle w:val="Normal1"/>
              <w:spacing w:before="0"/>
            </w:pPr>
          </w:p>
        </w:tc>
        <w:tc>
          <w:tcPr>
            <w:tcW w:w="1004" w:type="dxa"/>
          </w:tcPr>
          <w:p w14:paraId="267F70C6" w14:textId="77777777" w:rsidR="00AA1FFB" w:rsidRPr="005D3832" w:rsidRDefault="00AA1FFB" w:rsidP="00BF0A3E">
            <w:pPr>
              <w:pStyle w:val="Normal1"/>
              <w:spacing w:before="0"/>
            </w:pPr>
          </w:p>
        </w:tc>
      </w:tr>
      <w:tr w:rsidR="005D3832" w:rsidRPr="005D3832" w14:paraId="3D57EAC1" w14:textId="021621FE" w:rsidTr="00AA1FFB">
        <w:trPr>
          <w:trHeight w:val="397"/>
          <w:jc w:val="center"/>
        </w:trPr>
        <w:tc>
          <w:tcPr>
            <w:tcW w:w="2075" w:type="dxa"/>
            <w:vAlign w:val="center"/>
            <w:hideMark/>
          </w:tcPr>
          <w:p w14:paraId="283C739E" w14:textId="77777777" w:rsidR="00AA1FFB" w:rsidRPr="005D3832" w:rsidRDefault="00AA1FFB" w:rsidP="00BF0A3E">
            <w:pPr>
              <w:pStyle w:val="Normal1"/>
              <w:spacing w:before="0"/>
            </w:pPr>
            <w:r w:rsidRPr="005D3832">
              <w:t>Cánh mễ</w:t>
            </w:r>
          </w:p>
        </w:tc>
        <w:tc>
          <w:tcPr>
            <w:tcW w:w="1059" w:type="dxa"/>
            <w:vAlign w:val="center"/>
            <w:hideMark/>
          </w:tcPr>
          <w:p w14:paraId="322C4266" w14:textId="77777777" w:rsidR="00AA1FFB" w:rsidRPr="005D3832" w:rsidRDefault="00AA1FFB" w:rsidP="00BF0A3E">
            <w:pPr>
              <w:pStyle w:val="Normal1"/>
              <w:spacing w:before="0"/>
            </w:pPr>
            <w:r w:rsidRPr="005D3832">
              <w:t>08g</w:t>
            </w:r>
          </w:p>
        </w:tc>
        <w:tc>
          <w:tcPr>
            <w:tcW w:w="2090" w:type="dxa"/>
            <w:vAlign w:val="center"/>
            <w:hideMark/>
          </w:tcPr>
          <w:p w14:paraId="66FC2043" w14:textId="77777777" w:rsidR="00AA1FFB" w:rsidRPr="005D3832" w:rsidRDefault="00AA1FFB" w:rsidP="00BF0A3E">
            <w:pPr>
              <w:pStyle w:val="Normal1"/>
              <w:spacing w:before="0"/>
            </w:pPr>
            <w:r w:rsidRPr="005D3832">
              <w:t>Tang bạch bì</w:t>
            </w:r>
          </w:p>
        </w:tc>
        <w:tc>
          <w:tcPr>
            <w:tcW w:w="1059" w:type="dxa"/>
            <w:vAlign w:val="center"/>
            <w:hideMark/>
          </w:tcPr>
          <w:p w14:paraId="716EA90A" w14:textId="77777777" w:rsidR="00AA1FFB" w:rsidRPr="005D3832" w:rsidRDefault="00AA1FFB" w:rsidP="00BF0A3E">
            <w:pPr>
              <w:pStyle w:val="Normal1"/>
              <w:spacing w:before="0"/>
            </w:pPr>
            <w:r w:rsidRPr="005D3832">
              <w:t>12g</w:t>
            </w:r>
          </w:p>
        </w:tc>
        <w:tc>
          <w:tcPr>
            <w:tcW w:w="1004" w:type="dxa"/>
          </w:tcPr>
          <w:p w14:paraId="56671F10" w14:textId="77777777" w:rsidR="00AA1FFB" w:rsidRPr="005D3832" w:rsidRDefault="00AA1FFB" w:rsidP="00BF0A3E">
            <w:pPr>
              <w:pStyle w:val="Normal1"/>
              <w:spacing w:before="0"/>
            </w:pPr>
          </w:p>
        </w:tc>
        <w:tc>
          <w:tcPr>
            <w:tcW w:w="1004" w:type="dxa"/>
          </w:tcPr>
          <w:p w14:paraId="6A1AA203" w14:textId="77777777" w:rsidR="00AA1FFB" w:rsidRPr="005D3832" w:rsidRDefault="00AA1FFB" w:rsidP="00BF0A3E">
            <w:pPr>
              <w:pStyle w:val="Normal1"/>
              <w:spacing w:before="0"/>
            </w:pPr>
          </w:p>
        </w:tc>
        <w:tc>
          <w:tcPr>
            <w:tcW w:w="1004" w:type="dxa"/>
          </w:tcPr>
          <w:p w14:paraId="2622BA62" w14:textId="77777777" w:rsidR="00AA1FFB" w:rsidRPr="005D3832" w:rsidRDefault="00AA1FFB" w:rsidP="00BF0A3E">
            <w:pPr>
              <w:pStyle w:val="Normal1"/>
              <w:spacing w:before="0"/>
            </w:pPr>
          </w:p>
        </w:tc>
      </w:tr>
      <w:tr w:rsidR="005D3832" w:rsidRPr="005D3832" w14:paraId="54991F40" w14:textId="1D55026B" w:rsidTr="00AA1FFB">
        <w:trPr>
          <w:trHeight w:val="397"/>
          <w:jc w:val="center"/>
        </w:trPr>
        <w:tc>
          <w:tcPr>
            <w:tcW w:w="2075" w:type="dxa"/>
            <w:vAlign w:val="center"/>
            <w:hideMark/>
          </w:tcPr>
          <w:p w14:paraId="70D5CD58" w14:textId="77777777" w:rsidR="00AA1FFB" w:rsidRPr="005D3832" w:rsidRDefault="00AA1FFB" w:rsidP="00BF0A3E">
            <w:pPr>
              <w:pStyle w:val="Normal1"/>
              <w:spacing w:before="0"/>
            </w:pPr>
            <w:r w:rsidRPr="005D3832">
              <w:t xml:space="preserve">Khoản đông hoa </w:t>
            </w:r>
          </w:p>
        </w:tc>
        <w:tc>
          <w:tcPr>
            <w:tcW w:w="1059" w:type="dxa"/>
            <w:vAlign w:val="center"/>
            <w:hideMark/>
          </w:tcPr>
          <w:p w14:paraId="5533A400" w14:textId="77777777" w:rsidR="00AA1FFB" w:rsidRPr="005D3832" w:rsidRDefault="00AA1FFB" w:rsidP="00BF0A3E">
            <w:pPr>
              <w:pStyle w:val="Normal1"/>
              <w:spacing w:before="0"/>
            </w:pPr>
            <w:r w:rsidRPr="005D3832">
              <w:t>12g</w:t>
            </w:r>
          </w:p>
        </w:tc>
        <w:tc>
          <w:tcPr>
            <w:tcW w:w="2090" w:type="dxa"/>
            <w:vAlign w:val="center"/>
            <w:hideMark/>
          </w:tcPr>
          <w:p w14:paraId="392777BB" w14:textId="77777777" w:rsidR="00AA1FFB" w:rsidRPr="005D3832" w:rsidRDefault="00AA1FFB" w:rsidP="00BF0A3E">
            <w:pPr>
              <w:pStyle w:val="Normal1"/>
              <w:spacing w:before="0"/>
            </w:pPr>
            <w:r w:rsidRPr="005D3832">
              <w:t>Sinh khương</w:t>
            </w:r>
          </w:p>
        </w:tc>
        <w:tc>
          <w:tcPr>
            <w:tcW w:w="1059" w:type="dxa"/>
            <w:vAlign w:val="center"/>
            <w:hideMark/>
          </w:tcPr>
          <w:p w14:paraId="3A2911B5" w14:textId="77777777" w:rsidR="00AA1FFB" w:rsidRPr="005D3832" w:rsidRDefault="00AA1FFB" w:rsidP="00BF0A3E">
            <w:pPr>
              <w:pStyle w:val="Normal1"/>
              <w:spacing w:before="0"/>
            </w:pPr>
            <w:r w:rsidRPr="005D3832">
              <w:t>6g</w:t>
            </w:r>
          </w:p>
        </w:tc>
        <w:tc>
          <w:tcPr>
            <w:tcW w:w="1004" w:type="dxa"/>
          </w:tcPr>
          <w:p w14:paraId="50B5665E" w14:textId="77777777" w:rsidR="00AA1FFB" w:rsidRPr="005D3832" w:rsidRDefault="00AA1FFB" w:rsidP="00BF0A3E">
            <w:pPr>
              <w:pStyle w:val="Normal1"/>
              <w:spacing w:before="0"/>
            </w:pPr>
          </w:p>
        </w:tc>
        <w:tc>
          <w:tcPr>
            <w:tcW w:w="1004" w:type="dxa"/>
          </w:tcPr>
          <w:p w14:paraId="4381D413" w14:textId="77777777" w:rsidR="00AA1FFB" w:rsidRPr="005D3832" w:rsidRDefault="00AA1FFB" w:rsidP="00BF0A3E">
            <w:pPr>
              <w:pStyle w:val="Normal1"/>
              <w:spacing w:before="0"/>
            </w:pPr>
          </w:p>
        </w:tc>
        <w:tc>
          <w:tcPr>
            <w:tcW w:w="1004" w:type="dxa"/>
          </w:tcPr>
          <w:p w14:paraId="614A91EB" w14:textId="77777777" w:rsidR="00AA1FFB" w:rsidRPr="005D3832" w:rsidRDefault="00AA1FFB" w:rsidP="00BF0A3E">
            <w:pPr>
              <w:pStyle w:val="Normal1"/>
              <w:spacing w:before="0"/>
            </w:pPr>
          </w:p>
        </w:tc>
      </w:tr>
      <w:tr w:rsidR="005D3832" w:rsidRPr="005D3832" w14:paraId="43A6B2E4" w14:textId="04CCD66A" w:rsidTr="00AA1FFB">
        <w:trPr>
          <w:trHeight w:val="397"/>
          <w:jc w:val="center"/>
        </w:trPr>
        <w:tc>
          <w:tcPr>
            <w:tcW w:w="2075" w:type="dxa"/>
            <w:vAlign w:val="center"/>
            <w:hideMark/>
          </w:tcPr>
          <w:p w14:paraId="1150B391" w14:textId="77777777" w:rsidR="00AA1FFB" w:rsidRPr="005D3832" w:rsidRDefault="00AA1FFB" w:rsidP="00BF0A3E">
            <w:pPr>
              <w:pStyle w:val="Normal1"/>
              <w:spacing w:before="0"/>
            </w:pPr>
            <w:r w:rsidRPr="005D3832">
              <w:t>Cam thảo</w:t>
            </w:r>
          </w:p>
        </w:tc>
        <w:tc>
          <w:tcPr>
            <w:tcW w:w="1059" w:type="dxa"/>
            <w:vAlign w:val="center"/>
            <w:hideMark/>
          </w:tcPr>
          <w:p w14:paraId="600588EE" w14:textId="77777777" w:rsidR="00AA1FFB" w:rsidRPr="005D3832" w:rsidRDefault="00AA1FFB" w:rsidP="00BF0A3E">
            <w:pPr>
              <w:pStyle w:val="Normal1"/>
              <w:spacing w:before="0"/>
            </w:pPr>
            <w:r w:rsidRPr="005D3832">
              <w:t>08g</w:t>
            </w:r>
          </w:p>
        </w:tc>
        <w:tc>
          <w:tcPr>
            <w:tcW w:w="2090" w:type="dxa"/>
            <w:vAlign w:val="center"/>
            <w:hideMark/>
          </w:tcPr>
          <w:p w14:paraId="4F6308B2" w14:textId="77777777" w:rsidR="00AA1FFB" w:rsidRPr="005D3832" w:rsidRDefault="00AA1FFB" w:rsidP="00BF0A3E">
            <w:pPr>
              <w:pStyle w:val="Normal1"/>
              <w:spacing w:before="0"/>
            </w:pPr>
            <w:r w:rsidRPr="005D3832">
              <w:t>Đảng sâm</w:t>
            </w:r>
          </w:p>
        </w:tc>
        <w:tc>
          <w:tcPr>
            <w:tcW w:w="1059" w:type="dxa"/>
            <w:vAlign w:val="center"/>
            <w:hideMark/>
          </w:tcPr>
          <w:p w14:paraId="255186A2" w14:textId="77777777" w:rsidR="00AA1FFB" w:rsidRPr="005D3832" w:rsidRDefault="00AA1FFB" w:rsidP="00BF0A3E">
            <w:pPr>
              <w:pStyle w:val="Normal1"/>
              <w:spacing w:before="0"/>
            </w:pPr>
            <w:r w:rsidRPr="005D3832">
              <w:t>12g</w:t>
            </w:r>
          </w:p>
        </w:tc>
        <w:tc>
          <w:tcPr>
            <w:tcW w:w="1004" w:type="dxa"/>
          </w:tcPr>
          <w:p w14:paraId="5ADCC5CD" w14:textId="77777777" w:rsidR="00AA1FFB" w:rsidRPr="005D3832" w:rsidRDefault="00AA1FFB" w:rsidP="00BF0A3E">
            <w:pPr>
              <w:pStyle w:val="Normal1"/>
              <w:spacing w:before="0"/>
            </w:pPr>
          </w:p>
        </w:tc>
        <w:tc>
          <w:tcPr>
            <w:tcW w:w="1004" w:type="dxa"/>
          </w:tcPr>
          <w:p w14:paraId="4B3AE301" w14:textId="77777777" w:rsidR="00AA1FFB" w:rsidRPr="005D3832" w:rsidRDefault="00AA1FFB" w:rsidP="00BF0A3E">
            <w:pPr>
              <w:pStyle w:val="Normal1"/>
              <w:spacing w:before="0"/>
            </w:pPr>
          </w:p>
        </w:tc>
        <w:tc>
          <w:tcPr>
            <w:tcW w:w="1004" w:type="dxa"/>
          </w:tcPr>
          <w:p w14:paraId="414A6584" w14:textId="77777777" w:rsidR="00AA1FFB" w:rsidRPr="005D3832" w:rsidRDefault="00AA1FFB" w:rsidP="00BF0A3E">
            <w:pPr>
              <w:pStyle w:val="Normal1"/>
              <w:spacing w:before="0"/>
            </w:pPr>
          </w:p>
        </w:tc>
      </w:tr>
      <w:tr w:rsidR="005D3832" w:rsidRPr="005D3832" w14:paraId="5C3E083B" w14:textId="5E255DF4" w:rsidTr="00AA1FFB">
        <w:trPr>
          <w:trHeight w:val="397"/>
          <w:jc w:val="center"/>
        </w:trPr>
        <w:tc>
          <w:tcPr>
            <w:tcW w:w="2075" w:type="dxa"/>
            <w:vAlign w:val="center"/>
            <w:hideMark/>
          </w:tcPr>
          <w:p w14:paraId="6D29BDF3" w14:textId="77777777" w:rsidR="00AA1FFB" w:rsidRPr="005D3832" w:rsidRDefault="00AA1FFB" w:rsidP="00BF0A3E">
            <w:pPr>
              <w:pStyle w:val="Normal1"/>
              <w:spacing w:before="0"/>
            </w:pPr>
            <w:r w:rsidRPr="005D3832">
              <w:t>Hoàng kỳ</w:t>
            </w:r>
          </w:p>
        </w:tc>
        <w:tc>
          <w:tcPr>
            <w:tcW w:w="1059" w:type="dxa"/>
            <w:vAlign w:val="center"/>
            <w:hideMark/>
          </w:tcPr>
          <w:p w14:paraId="75690D68" w14:textId="77777777" w:rsidR="00AA1FFB" w:rsidRPr="005D3832" w:rsidRDefault="00AA1FFB" w:rsidP="00BF0A3E">
            <w:pPr>
              <w:pStyle w:val="Normal1"/>
              <w:spacing w:before="0"/>
            </w:pPr>
            <w:r w:rsidRPr="005D3832">
              <w:t>12g</w:t>
            </w:r>
          </w:p>
        </w:tc>
        <w:tc>
          <w:tcPr>
            <w:tcW w:w="2090" w:type="dxa"/>
            <w:vAlign w:val="center"/>
            <w:hideMark/>
          </w:tcPr>
          <w:p w14:paraId="5A3451FB" w14:textId="77777777" w:rsidR="00AA1FFB" w:rsidRPr="005D3832" w:rsidRDefault="00AA1FFB" w:rsidP="00BF0A3E">
            <w:pPr>
              <w:pStyle w:val="Normal1"/>
              <w:spacing w:before="0"/>
            </w:pPr>
            <w:r w:rsidRPr="005D3832">
              <w:t>Quế nhục</w:t>
            </w:r>
          </w:p>
        </w:tc>
        <w:tc>
          <w:tcPr>
            <w:tcW w:w="1059" w:type="dxa"/>
            <w:vAlign w:val="center"/>
            <w:hideMark/>
          </w:tcPr>
          <w:p w14:paraId="2439E61F" w14:textId="77777777" w:rsidR="00AA1FFB" w:rsidRPr="005D3832" w:rsidRDefault="00AA1FFB" w:rsidP="00BF0A3E">
            <w:pPr>
              <w:pStyle w:val="Normal1"/>
              <w:spacing w:before="0"/>
            </w:pPr>
            <w:r w:rsidRPr="005D3832">
              <w:t>04g</w:t>
            </w:r>
          </w:p>
        </w:tc>
        <w:tc>
          <w:tcPr>
            <w:tcW w:w="1004" w:type="dxa"/>
          </w:tcPr>
          <w:p w14:paraId="43CD69CD" w14:textId="77777777" w:rsidR="00AA1FFB" w:rsidRPr="005D3832" w:rsidRDefault="00AA1FFB" w:rsidP="00BF0A3E">
            <w:pPr>
              <w:pStyle w:val="Normal1"/>
              <w:spacing w:before="0"/>
            </w:pPr>
          </w:p>
        </w:tc>
        <w:tc>
          <w:tcPr>
            <w:tcW w:w="1004" w:type="dxa"/>
          </w:tcPr>
          <w:p w14:paraId="4622063C" w14:textId="77777777" w:rsidR="00AA1FFB" w:rsidRPr="005D3832" w:rsidRDefault="00AA1FFB" w:rsidP="00BF0A3E">
            <w:pPr>
              <w:pStyle w:val="Normal1"/>
              <w:spacing w:before="0"/>
            </w:pPr>
          </w:p>
        </w:tc>
        <w:tc>
          <w:tcPr>
            <w:tcW w:w="1004" w:type="dxa"/>
          </w:tcPr>
          <w:p w14:paraId="5A925426" w14:textId="77777777" w:rsidR="00AA1FFB" w:rsidRPr="005D3832" w:rsidRDefault="00AA1FFB" w:rsidP="00BF0A3E">
            <w:pPr>
              <w:pStyle w:val="Normal1"/>
              <w:spacing w:before="0"/>
            </w:pPr>
          </w:p>
        </w:tc>
      </w:tr>
    </w:tbl>
    <w:p w14:paraId="52CE9886" w14:textId="3131EE33" w:rsidR="004912A1" w:rsidRPr="005D3832" w:rsidRDefault="007C76B7" w:rsidP="00BF0A3E">
      <w:pPr>
        <w:pStyle w:val="ListParagraph"/>
        <w:numPr>
          <w:ilvl w:val="0"/>
          <w:numId w:val="4"/>
        </w:numPr>
        <w:spacing w:after="0" w:line="360" w:lineRule="auto"/>
        <w:ind w:left="360"/>
        <w:jc w:val="both"/>
        <w:rPr>
          <w:rFonts w:ascii="Times New Roman" w:hAnsi="Times New Roman" w:cs="Times New Roman"/>
          <w:sz w:val="26"/>
          <w:szCs w:val="26"/>
          <w:lang w:val="vi-VN"/>
        </w:rPr>
      </w:pPr>
      <w:r w:rsidRPr="005D3832">
        <w:rPr>
          <w:rFonts w:ascii="Times New Roman" w:hAnsi="Times New Roman" w:cs="Times New Roman"/>
          <w:sz w:val="26"/>
          <w:szCs w:val="26"/>
          <w:lang w:val="vi-VN"/>
        </w:rPr>
        <w:t>Cách dùng: Các vị thuốc trên sắc uống, ngày 01 thang.</w:t>
      </w:r>
    </w:p>
    <w:p w14:paraId="341F0260" w14:textId="49B62985"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AA1FFB" w:rsidRPr="005D3832">
        <w:rPr>
          <w:rFonts w:ascii="Times New Roman" w:hAnsi="Times New Roman" w:cs="Times New Roman"/>
          <w:b/>
          <w:color w:val="auto"/>
          <w:sz w:val="26"/>
          <w:szCs w:val="26"/>
        </w:rPr>
        <w:t>iều trị không dùng thuốc</w:t>
      </w:r>
    </w:p>
    <w:p w14:paraId="1C406F9F" w14:textId="77777777" w:rsidR="007C76B7" w:rsidRPr="005D3832" w:rsidRDefault="007C76B7" w:rsidP="00BF0A3E">
      <w:pPr>
        <w:pStyle w:val="BodyText"/>
        <w:shd w:val="clear" w:color="auto" w:fill="auto"/>
        <w:spacing w:after="0" w:line="360" w:lineRule="auto"/>
        <w:ind w:firstLine="0"/>
        <w:jc w:val="both"/>
        <w:rPr>
          <w:b/>
          <w:bCs/>
          <w:i/>
          <w:iCs/>
          <w:strike/>
          <w:color w:val="auto"/>
        </w:rPr>
      </w:pPr>
      <w:r w:rsidRPr="005D3832">
        <w:rPr>
          <w:b/>
          <w:bCs/>
          <w:i/>
          <w:iCs/>
          <w:color w:val="auto"/>
        </w:rPr>
        <w:t xml:space="preserve">Châm hoặc Cứu: </w:t>
      </w:r>
    </w:p>
    <w:p w14:paraId="31D4B00E" w14:textId="77777777" w:rsidR="007C76B7" w:rsidRPr="005D3832" w:rsidRDefault="007C76B7"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Công thức huyệt chung thường dùng</w:t>
      </w:r>
    </w:p>
    <w:p w14:paraId="4772DA62" w14:textId="77777777" w:rsidR="007C76B7" w:rsidRPr="005D3832" w:rsidRDefault="007C76B7"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lastRenderedPageBreak/>
        <w:t xml:space="preserve">• </w:t>
      </w:r>
      <w:bookmarkStart w:id="7" w:name="_Hlk121227352"/>
      <w:r w:rsidRPr="005D3832">
        <w:rPr>
          <w:rFonts w:ascii="Times New Roman" w:hAnsi="Times New Roman" w:cs="Times New Roman"/>
          <w:color w:val="auto"/>
          <w:sz w:val="26"/>
          <w:szCs w:val="26"/>
          <w:lang w:val="de-DE"/>
        </w:rPr>
        <w:t>Châm bổ: Túc tam lý (ST.36) (trong trường hợp có trạng thái hư)</w:t>
      </w:r>
    </w:p>
    <w:p w14:paraId="1C30BE84" w14:textId="77777777" w:rsidR="007C76B7" w:rsidRPr="005D3832" w:rsidRDefault="007C76B7"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Châm tả: Bách hội (GV.20), Ấn đường (MHN.3), Thái xung (LR.3), Nội quan (PC.6), Thần môn (HT.7), Túc tam lý (ST.36), Thái dương (Ex-HN5).</w:t>
      </w:r>
    </w:p>
    <w:p w14:paraId="15098A6C" w14:textId="51AA27B7" w:rsidR="007C76B7" w:rsidRPr="005D3832" w:rsidRDefault="007C76B7"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Công thức huyệt gia thêm trong từng thể hội chứng</w:t>
      </w:r>
      <w:r w:rsidR="00B518B9" w:rsidRPr="005D3832">
        <w:rPr>
          <w:rFonts w:ascii="Times New Roman" w:hAnsi="Times New Roman" w:cs="Times New Roman"/>
          <w:i/>
          <w:color w:val="auto"/>
          <w:sz w:val="26"/>
          <w:szCs w:val="26"/>
          <w:lang w:val="de-DE"/>
        </w:rPr>
        <w:t>:</w:t>
      </w:r>
    </w:p>
    <w:p w14:paraId="2A101B1E" w14:textId="77777777" w:rsidR="007C76B7" w:rsidRPr="005D3832" w:rsidRDefault="007C76B7" w:rsidP="00BF0A3E">
      <w:pPr>
        <w:pStyle w:val="Normal1"/>
        <w:spacing w:before="0"/>
        <w:rPr>
          <w:lang w:val="de-DE"/>
        </w:rPr>
      </w:pPr>
      <w:r w:rsidRPr="005D3832">
        <w:rPr>
          <w:lang w:val="de-DE"/>
        </w:rPr>
        <w:t>Tâm huyết hư: Huyết hải (SP.10), Cách du (BL.17)</w:t>
      </w:r>
    </w:p>
    <w:p w14:paraId="46ED051F" w14:textId="77777777" w:rsidR="007C76B7" w:rsidRPr="005D3832" w:rsidRDefault="007C76B7" w:rsidP="00BF0A3E">
      <w:pPr>
        <w:pStyle w:val="Normal1"/>
        <w:spacing w:before="0"/>
        <w:rPr>
          <w:lang w:val="de-DE"/>
        </w:rPr>
      </w:pPr>
      <w:r w:rsidRPr="005D3832">
        <w:rPr>
          <w:lang w:val="de-DE"/>
        </w:rPr>
        <w:t>Tâm huyết ứ: Cách du (BL.17), Khích môn (PC.4), Đản trung (CV.17)</w:t>
      </w:r>
    </w:p>
    <w:p w14:paraId="0DEA4B15" w14:textId="77777777" w:rsidR="007C76B7" w:rsidRPr="005D3832" w:rsidRDefault="007C76B7" w:rsidP="00BF0A3E">
      <w:pPr>
        <w:pStyle w:val="Normal1"/>
        <w:spacing w:before="0"/>
        <w:rPr>
          <w:lang w:val="de-DE"/>
        </w:rPr>
      </w:pPr>
      <w:r w:rsidRPr="005D3832">
        <w:rPr>
          <w:lang w:val="de-DE"/>
        </w:rPr>
        <w:t xml:space="preserve">Tâm âm hư: Tam âm giao (SP.6), Cách du (BL.17), Tâm du (BL.15) </w:t>
      </w:r>
    </w:p>
    <w:p w14:paraId="704F2FC8" w14:textId="79D42B32" w:rsidR="007C76B7" w:rsidRPr="005D3832" w:rsidRDefault="005C4319" w:rsidP="00BF0A3E">
      <w:pPr>
        <w:pStyle w:val="Normal1"/>
        <w:spacing w:before="0"/>
        <w:rPr>
          <w:lang w:val="de-DE"/>
        </w:rPr>
      </w:pPr>
      <w:r w:rsidRPr="005D3832">
        <w:rPr>
          <w:lang w:val="de-DE"/>
        </w:rPr>
        <w:t>Tâm T</w:t>
      </w:r>
      <w:r w:rsidR="007C76B7" w:rsidRPr="005D3832">
        <w:rPr>
          <w:lang w:val="de-DE"/>
        </w:rPr>
        <w:t xml:space="preserve">ỳ lưỡng hư: Tỳ du (BL.20), Tâm du (BL.15), Âm lăng tuyền (SP.9) </w:t>
      </w:r>
    </w:p>
    <w:p w14:paraId="28E8EC9D" w14:textId="5D13EB34" w:rsidR="007C76B7" w:rsidRPr="005D3832" w:rsidRDefault="005C4319" w:rsidP="00BF0A3E">
      <w:pPr>
        <w:pStyle w:val="Normal1"/>
        <w:spacing w:before="0"/>
        <w:rPr>
          <w:lang w:val="de-DE"/>
        </w:rPr>
      </w:pPr>
      <w:r w:rsidRPr="005D3832">
        <w:rPr>
          <w:lang w:val="de-DE"/>
        </w:rPr>
        <w:t>Tâm T</w:t>
      </w:r>
      <w:r w:rsidR="007C76B7" w:rsidRPr="005D3832">
        <w:rPr>
          <w:lang w:val="de-DE"/>
        </w:rPr>
        <w:t>hận bất giao: Tâm du (BL.15), Thần môn (HT.7), Thận du (BL.23), Thái khê (KI.3).</w:t>
      </w:r>
    </w:p>
    <w:p w14:paraId="0ACA1EAD" w14:textId="22AF7140" w:rsidR="007C76B7" w:rsidRPr="005D3832" w:rsidRDefault="005C4319" w:rsidP="00BF0A3E">
      <w:pPr>
        <w:pStyle w:val="Normal1"/>
        <w:spacing w:before="0"/>
      </w:pPr>
      <w:r w:rsidRPr="005D3832">
        <w:t>Tâm C</w:t>
      </w:r>
      <w:r w:rsidR="007C76B7" w:rsidRPr="005D3832">
        <w:t>an huyết hư: Can du (BL.18), Tâm du (BL.15), Thái xung (LR.3)</w:t>
      </w:r>
    </w:p>
    <w:p w14:paraId="07078BF2" w14:textId="55E28448" w:rsidR="007C76B7" w:rsidRPr="005D3832" w:rsidRDefault="007C76B7" w:rsidP="00BF0A3E">
      <w:pPr>
        <w:pStyle w:val="Normal1"/>
        <w:spacing w:before="0"/>
      </w:pPr>
      <w:r w:rsidRPr="005D3832">
        <w:t xml:space="preserve">Tâm </w:t>
      </w:r>
      <w:r w:rsidR="005C4319" w:rsidRPr="005D3832">
        <w:t>P</w:t>
      </w:r>
      <w:r w:rsidRPr="005D3832">
        <w:t>hế khí hư: Phế du (BL.13), Tâm du (BL.15), Khí hải (CV.6), Quan nguyên (CV.4), Đản trung (CV.17).</w:t>
      </w:r>
      <w:bookmarkEnd w:id="7"/>
    </w:p>
    <w:p w14:paraId="47908620" w14:textId="3DDFF027" w:rsidR="007C76B7" w:rsidRPr="005D3832" w:rsidRDefault="006B1B6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lang w:val="en-GB"/>
        </w:rPr>
        <w:t xml:space="preserve">- </w:t>
      </w:r>
      <w:r w:rsidR="007C76B7" w:rsidRPr="005D3832">
        <w:rPr>
          <w:rFonts w:ascii="Times New Roman" w:eastAsia="Times New Roman" w:hAnsi="Times New Roman" w:cs="Times New Roman"/>
          <w:color w:val="auto"/>
          <w:sz w:val="26"/>
          <w:szCs w:val="26"/>
        </w:rPr>
        <w:t xml:space="preserve">Các kỹ thuật châm: </w:t>
      </w:r>
      <w:r w:rsidR="007C76B7" w:rsidRPr="005D3832">
        <w:rPr>
          <w:rFonts w:ascii="Times New Roman" w:eastAsia="Times New Roman" w:hAnsi="Times New Roman" w:cs="Times New Roman"/>
          <w:color w:val="auto"/>
          <w:sz w:val="26"/>
          <w:szCs w:val="26"/>
          <w:lang w:val="de-DE"/>
        </w:rPr>
        <w:t xml:space="preserve">Hào châm, </w:t>
      </w:r>
      <w:r w:rsidR="00A75720" w:rsidRPr="005D3832">
        <w:rPr>
          <w:rFonts w:ascii="Times New Roman" w:eastAsia="Times New Roman" w:hAnsi="Times New Roman" w:cs="Times New Roman"/>
          <w:color w:val="auto"/>
          <w:sz w:val="26"/>
          <w:szCs w:val="26"/>
          <w:lang w:val="de-DE"/>
        </w:rPr>
        <w:t>điệ</w:t>
      </w:r>
      <w:r w:rsidR="007C76B7" w:rsidRPr="005D3832">
        <w:rPr>
          <w:rFonts w:ascii="Times New Roman" w:eastAsia="Times New Roman" w:hAnsi="Times New Roman" w:cs="Times New Roman"/>
          <w:color w:val="auto"/>
          <w:sz w:val="26"/>
          <w:szCs w:val="26"/>
        </w:rPr>
        <w:t>n châm, ôn châm</w:t>
      </w:r>
      <w:r w:rsidR="007C76B7" w:rsidRPr="005D3832">
        <w:rPr>
          <w:rFonts w:ascii="Times New Roman" w:eastAsia="Times New Roman" w:hAnsi="Times New Roman" w:cs="Times New Roman"/>
          <w:color w:val="auto"/>
          <w:sz w:val="26"/>
          <w:szCs w:val="26"/>
          <w:lang w:val="de-DE"/>
        </w:rPr>
        <w:t>, laser châm, cứu</w:t>
      </w:r>
      <w:r w:rsidR="007C76B7" w:rsidRPr="005D3832">
        <w:rPr>
          <w:rFonts w:ascii="Times New Roman" w:eastAsia="Times New Roman" w:hAnsi="Times New Roman" w:cs="Times New Roman"/>
          <w:color w:val="auto"/>
          <w:sz w:val="26"/>
          <w:szCs w:val="26"/>
        </w:rPr>
        <w:t>.</w:t>
      </w:r>
      <w:r w:rsidR="007C76B7" w:rsidRPr="005D3832">
        <w:rPr>
          <w:rFonts w:ascii="Times New Roman" w:eastAsia="Times New Roman" w:hAnsi="Times New Roman" w:cs="Times New Roman"/>
          <w:color w:val="auto"/>
          <w:sz w:val="26"/>
          <w:szCs w:val="26"/>
          <w:lang w:val="de-DE"/>
        </w:rPr>
        <w:t xml:space="preserve"> </w:t>
      </w:r>
      <w:r w:rsidR="007C76B7" w:rsidRPr="005D3832">
        <w:rPr>
          <w:rFonts w:ascii="Times New Roman" w:eastAsia="Times New Roman" w:hAnsi="Times New Roman" w:cs="Times New Roman"/>
          <w:color w:val="auto"/>
          <w:sz w:val="26"/>
          <w:szCs w:val="26"/>
        </w:rPr>
        <w:t>Lưu kim 20 - 30 phút/lần/ngày, từ 15 đến 20 ngày/liệu trình.</w:t>
      </w:r>
    </w:p>
    <w:p w14:paraId="0E7650D8" w14:textId="5D105A98" w:rsidR="007C76B7" w:rsidRPr="005D3832" w:rsidRDefault="007C76B7"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lang w:val="de-DE"/>
        </w:rPr>
        <w:t>Tuyến nội tiết (CO18),</w:t>
      </w:r>
      <w:r w:rsidRPr="005D3832">
        <w:rPr>
          <w:rFonts w:ascii="Times New Roman" w:hAnsi="Times New Roman" w:cs="Times New Roman"/>
          <w:color w:val="auto"/>
          <w:sz w:val="26"/>
          <w:szCs w:val="26"/>
        </w:rPr>
        <w:t>,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6C08326D" w14:textId="77777777" w:rsidR="007C76B7" w:rsidRPr="005D3832" w:rsidRDefault="007C76B7"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76D11C10" w14:textId="0DB1495C" w:rsidR="000D1156" w:rsidRPr="005D3832" w:rsidRDefault="007C76B7"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516BAEA9" w14:textId="77777777" w:rsidR="006B1B61" w:rsidRPr="005D3832" w:rsidRDefault="006B1B61"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2B18755E" w14:textId="77777777" w:rsidR="006B1B61" w:rsidRPr="005D3832" w:rsidRDefault="006B1B61" w:rsidP="00BF0A3E">
      <w:pPr>
        <w:pStyle w:val="Normal1"/>
        <w:spacing w:before="0"/>
      </w:pPr>
      <w:r w:rsidRPr="005D3832">
        <w:t>Tập thở 4 thời có kê mông và giơ chân, thư giãn, bắt chéo tay sau lưng, ưỡn cổ, xoa chi trên chi dưới, xoa tam tiêu.</w:t>
      </w:r>
    </w:p>
    <w:p w14:paraId="645B672C" w14:textId="77777777" w:rsidR="006B1B61" w:rsidRPr="005D3832" w:rsidRDefault="006B1B61" w:rsidP="00BF0A3E">
      <w:pPr>
        <w:pStyle w:val="Normal1"/>
        <w:spacing w:before="0"/>
      </w:pPr>
      <w:r w:rsidRPr="005D3832">
        <w:t>Tập 1 lần/ngày, mỗi lần 30 phút.</w:t>
      </w:r>
    </w:p>
    <w:p w14:paraId="495087F1" w14:textId="77777777" w:rsidR="00A3395C" w:rsidRPr="005D3832" w:rsidRDefault="00A3395C" w:rsidP="00BF0A3E">
      <w:pPr>
        <w:spacing w:line="360" w:lineRule="auto"/>
        <w:jc w:val="both"/>
        <w:rPr>
          <w:rFonts w:ascii="Times New Roman" w:hAnsi="Times New Roman" w:cs="Times New Roman"/>
          <w:b/>
          <w:i/>
          <w:iCs/>
          <w:color w:val="auto"/>
          <w:sz w:val="26"/>
          <w:szCs w:val="26"/>
        </w:rPr>
      </w:pPr>
      <w:r w:rsidRPr="005D3832">
        <w:rPr>
          <w:rFonts w:ascii="Times New Roman" w:hAnsi="Times New Roman" w:cs="Times New Roman"/>
          <w:b/>
          <w:i/>
          <w:iCs/>
          <w:color w:val="auto"/>
          <w:sz w:val="26"/>
          <w:szCs w:val="26"/>
        </w:rPr>
        <w:t>Xoa bóp bấm huyệt</w:t>
      </w:r>
    </w:p>
    <w:p w14:paraId="317C064A" w14:textId="1B2ECE37" w:rsidR="00A3395C" w:rsidRPr="005D3832" w:rsidRDefault="00A3395C"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7E0A0146" w14:textId="77777777" w:rsidR="00A3395C" w:rsidRPr="005D3832" w:rsidRDefault="00A3395C"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4AECB503" w14:textId="4EBE6BD6" w:rsidR="00A3395C" w:rsidRPr="005D3832" w:rsidRDefault="00A3395C" w:rsidP="00BF0A3E">
      <w:pPr>
        <w:pStyle w:val="Normal1"/>
        <w:spacing w:before="0"/>
        <w:rPr>
          <w:i/>
          <w:iCs/>
        </w:rPr>
      </w:pPr>
      <w:r w:rsidRPr="005D3832">
        <w:rPr>
          <w:lang w:val="vi-VN"/>
        </w:rPr>
        <w:lastRenderedPageBreak/>
        <w:t>Xoa, miết, day, bóp, lăn</w:t>
      </w:r>
      <w:r w:rsidR="00950D6E" w:rsidRPr="005D3832">
        <w:rPr>
          <w:lang w:val="vi-VN"/>
        </w:rPr>
        <w:t>, vờn</w:t>
      </w:r>
      <w:r w:rsidRPr="005D3832">
        <w:rPr>
          <w:lang w:val="vi-VN"/>
        </w:rPr>
        <w:t xml:space="preserve"> các vùng ngực, lưng, tay, chân.</w:t>
      </w:r>
    </w:p>
    <w:p w14:paraId="32B3BAB9" w14:textId="273D77ED" w:rsidR="00410A95" w:rsidRPr="005D3832" w:rsidRDefault="00410A95" w:rsidP="00BF0A3E">
      <w:pPr>
        <w:pStyle w:val="Normal1"/>
        <w:spacing w:before="0"/>
      </w:pPr>
      <w:r w:rsidRPr="005D3832">
        <w:t>Day ấn các huyệt tương ứng như phần châm cứu.</w:t>
      </w:r>
    </w:p>
    <w:p w14:paraId="692123D4" w14:textId="65F002B7" w:rsidR="007745C9" w:rsidRPr="005D3832" w:rsidRDefault="007745C9" w:rsidP="00BF0A3E">
      <w:pPr>
        <w:spacing w:line="360" w:lineRule="auto"/>
        <w:rPr>
          <w:rFonts w:ascii="Times New Roman" w:hAnsi="Times New Roman" w:cs="Times New Roman"/>
          <w:b/>
          <w:bCs/>
          <w:i/>
          <w:iCs/>
          <w:color w:val="auto"/>
          <w:sz w:val="26"/>
          <w:szCs w:val="26"/>
        </w:rPr>
      </w:pPr>
      <w:r w:rsidRPr="005D3832">
        <w:rPr>
          <w:rFonts w:ascii="Times New Roman" w:hAnsi="Times New Roman" w:cs="Times New Roman"/>
          <w:b/>
          <w:bCs/>
          <w:i/>
          <w:iCs/>
          <w:color w:val="auto"/>
          <w:sz w:val="26"/>
          <w:szCs w:val="26"/>
        </w:rPr>
        <w:t>Thực dưỡng</w:t>
      </w:r>
    </w:p>
    <w:p w14:paraId="43A51BE5" w14:textId="631E4BBB" w:rsidR="00E20904" w:rsidRPr="005D3832" w:rsidRDefault="00E20904" w:rsidP="00BF0A3E">
      <w:pPr>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Một số công thức thực dưỡng đề xuất:</w:t>
      </w:r>
    </w:p>
    <w:p w14:paraId="70077575" w14:textId="3D09C15E" w:rsidR="00E20904" w:rsidRPr="005D3832" w:rsidRDefault="00E20904" w:rsidP="00BF0A3E">
      <w:pPr>
        <w:spacing w:line="360" w:lineRule="auto"/>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1:</w:t>
      </w:r>
      <w:r w:rsidRPr="005D3832">
        <w:rPr>
          <w:rFonts w:ascii="Times New Roman" w:hAnsi="Times New Roman" w:cs="Times New Roman"/>
          <w:color w:val="auto"/>
          <w:sz w:val="26"/>
          <w:szCs w:val="26"/>
        </w:rPr>
        <w:t xml:space="preserve"> Cháo Đào nhân gia vị</w:t>
      </w:r>
    </w:p>
    <w:p w14:paraId="6931EDAE" w14:textId="77777777" w:rsidR="00E20904" w:rsidRPr="005D3832" w:rsidRDefault="00E20904" w:rsidP="00BF0A3E">
      <w:pPr>
        <w:pStyle w:val="Normal1"/>
        <w:spacing w:before="0"/>
      </w:pPr>
      <w:r w:rsidRPr="005D3832">
        <w:t xml:space="preserve">Thành phần: Đào nhân 20 hạt, Sinh địa 30g, gừng tươi, gạo tẻ 100g, bột quế tâm 10g. </w:t>
      </w:r>
    </w:p>
    <w:p w14:paraId="3B7826DF" w14:textId="77777777" w:rsidR="00E20904" w:rsidRPr="005D3832" w:rsidRDefault="00E20904" w:rsidP="00BF0A3E">
      <w:pPr>
        <w:pStyle w:val="Normal1"/>
        <w:spacing w:before="0"/>
      </w:pPr>
      <w:r w:rsidRPr="005D3832">
        <w:t>Công dụng: Hoạt huyết hóa ứ, lý khí thông lạc</w:t>
      </w:r>
    </w:p>
    <w:p w14:paraId="0B77F9C1" w14:textId="77777777" w:rsidR="00E20904" w:rsidRPr="005D3832" w:rsidRDefault="00E20904" w:rsidP="00BF0A3E">
      <w:pPr>
        <w:pStyle w:val="Normal1"/>
        <w:spacing w:before="0"/>
      </w:pPr>
      <w:r w:rsidRPr="005D3832">
        <w:t>Đặc điểm: Phù hợp cho người bệnh có đặc điểm của tình trạng Tâm mạch ứ trệ.</w:t>
      </w:r>
    </w:p>
    <w:p w14:paraId="14B51232" w14:textId="77777777" w:rsidR="00E20904" w:rsidRPr="005D3832" w:rsidRDefault="00E20904" w:rsidP="00BF0A3E">
      <w:pPr>
        <w:pStyle w:val="Normal1"/>
        <w:spacing w:before="0"/>
      </w:pPr>
      <w:r w:rsidRPr="005D3832">
        <w:t>Cách dùng: 2 lần/ngày, 3 – 5 ngày là một liệu trình.</w:t>
      </w:r>
    </w:p>
    <w:p w14:paraId="0187BAAB" w14:textId="31E2E5A4" w:rsidR="00E20904" w:rsidRPr="005D3832" w:rsidRDefault="00E20904" w:rsidP="00BF0A3E">
      <w:pPr>
        <w:spacing w:line="360" w:lineRule="auto"/>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2:</w:t>
      </w:r>
      <w:r w:rsidRPr="005D3832">
        <w:rPr>
          <w:rFonts w:ascii="Times New Roman" w:hAnsi="Times New Roman" w:cs="Times New Roman"/>
          <w:color w:val="auto"/>
          <w:sz w:val="26"/>
          <w:szCs w:val="26"/>
        </w:rPr>
        <w:t xml:space="preserve"> Cháo tim heo</w:t>
      </w:r>
    </w:p>
    <w:p w14:paraId="4F10F5EE" w14:textId="77777777" w:rsidR="00E20904" w:rsidRPr="005D3832" w:rsidRDefault="00E20904" w:rsidP="00BF0A3E">
      <w:pPr>
        <w:pStyle w:val="Normal1"/>
        <w:spacing w:before="0"/>
      </w:pPr>
      <w:r w:rsidRPr="005D3832">
        <w:t>Thành phần: Tim heo 50g, gạo tẻ 100g</w:t>
      </w:r>
    </w:p>
    <w:p w14:paraId="58B79410" w14:textId="77777777" w:rsidR="00E20904" w:rsidRPr="005D3832" w:rsidRDefault="00E20904" w:rsidP="00BF0A3E">
      <w:pPr>
        <w:pStyle w:val="Normal1"/>
        <w:spacing w:before="0"/>
      </w:pPr>
      <w:r w:rsidRPr="005D3832">
        <w:t>Công dụng: Bổ huyết dưỡng Tâm, ích khí an thần</w:t>
      </w:r>
    </w:p>
    <w:p w14:paraId="15B7FEA2" w14:textId="77777777" w:rsidR="00E20904" w:rsidRPr="005D3832" w:rsidRDefault="00E20904" w:rsidP="00BF0A3E">
      <w:pPr>
        <w:pStyle w:val="Normal1"/>
        <w:spacing w:before="0"/>
      </w:pPr>
      <w:r w:rsidRPr="005D3832">
        <w:t>Đặc điểm: Phù hợp cho người bệnh có đặc điểm của tình trạng Tâm huyết hư.</w:t>
      </w:r>
    </w:p>
    <w:p w14:paraId="4EB05801" w14:textId="77777777" w:rsidR="00E20904" w:rsidRPr="005D3832" w:rsidRDefault="00E20904" w:rsidP="00BF0A3E">
      <w:pPr>
        <w:pStyle w:val="Normal1"/>
        <w:spacing w:before="0"/>
      </w:pPr>
      <w:r w:rsidRPr="005D3832">
        <w:t>Cách dùng: 2 lần/ngày.</w:t>
      </w:r>
    </w:p>
    <w:p w14:paraId="5E2CFF52" w14:textId="50546A74" w:rsidR="00E20904" w:rsidRPr="005D3832" w:rsidRDefault="00E20904" w:rsidP="00BF0A3E">
      <w:pPr>
        <w:spacing w:line="360" w:lineRule="auto"/>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3:</w:t>
      </w:r>
      <w:r w:rsidRPr="005D3832">
        <w:rPr>
          <w:rFonts w:ascii="Times New Roman" w:hAnsi="Times New Roman" w:cs="Times New Roman"/>
          <w:color w:val="auto"/>
          <w:sz w:val="26"/>
          <w:szCs w:val="26"/>
        </w:rPr>
        <w:t xml:space="preserve"> Thịt heo xào Câu kỷ tử</w:t>
      </w:r>
    </w:p>
    <w:p w14:paraId="7F4BC846" w14:textId="77777777" w:rsidR="00E20904" w:rsidRPr="005D3832" w:rsidRDefault="00E20904" w:rsidP="00BF0A3E">
      <w:pPr>
        <w:pStyle w:val="Normal1"/>
        <w:spacing w:before="0"/>
      </w:pPr>
      <w:r w:rsidRPr="005D3832">
        <w:t>Thành phần: Thịt heo 250g, Câu kỷ tử 50g, rau diếp ngồng 50g.</w:t>
      </w:r>
    </w:p>
    <w:p w14:paraId="194F1D51" w14:textId="77777777" w:rsidR="00E20904" w:rsidRPr="005D3832" w:rsidRDefault="00E20904" w:rsidP="00BF0A3E">
      <w:pPr>
        <w:pStyle w:val="Normal1"/>
        <w:spacing w:before="0"/>
      </w:pPr>
      <w:r w:rsidRPr="005D3832">
        <w:t>Công dụng: Tư âm giáng hỏa, dưỡng Tâm an thần</w:t>
      </w:r>
    </w:p>
    <w:p w14:paraId="0B2477E2" w14:textId="77777777" w:rsidR="00E20904" w:rsidRPr="005D3832" w:rsidRDefault="00E20904" w:rsidP="00BF0A3E">
      <w:pPr>
        <w:pStyle w:val="Normal1"/>
        <w:spacing w:before="0"/>
      </w:pPr>
      <w:r w:rsidRPr="005D3832">
        <w:t>Đặc điểm: Phù hợp cho người bệnh có đặc điểm của tình trạng âm hư hỏa vượng.</w:t>
      </w:r>
    </w:p>
    <w:p w14:paraId="1360AC8D" w14:textId="1117C935" w:rsidR="007745C9" w:rsidRPr="005D3832" w:rsidRDefault="00E20904" w:rsidP="00BF0A3E">
      <w:pPr>
        <w:pStyle w:val="Normal1"/>
        <w:spacing w:before="0"/>
      </w:pPr>
      <w:r w:rsidRPr="005D3832">
        <w:t>Cách dùng: 2 lần/ngày.</w:t>
      </w:r>
    </w:p>
    <w:p w14:paraId="66607F1E" w14:textId="6A9D1427" w:rsidR="009A324B"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841331" w:rsidRPr="005D3832">
        <w:rPr>
          <w:b/>
          <w:color w:val="auto"/>
        </w:rPr>
        <w:t>.3</w:t>
      </w:r>
      <w:r w:rsidR="00AA1FFB" w:rsidRPr="005D3832">
        <w:rPr>
          <w:b/>
          <w:color w:val="auto"/>
        </w:rPr>
        <w:t>. MẤT NGỦ (THẤT MIÊN, BẤT MỊ)</w:t>
      </w:r>
    </w:p>
    <w:p w14:paraId="1EF99657" w14:textId="50E0B673" w:rsidR="000E145E"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6B1B61" w:rsidRPr="005D3832">
        <w:rPr>
          <w:b/>
          <w:color w:val="auto"/>
        </w:rPr>
        <w:t>.3.1</w:t>
      </w:r>
      <w:r w:rsidR="00AA1FFB" w:rsidRPr="005D3832">
        <w:rPr>
          <w:b/>
          <w:color w:val="auto"/>
        </w:rPr>
        <w:t>.</w:t>
      </w:r>
      <w:r w:rsidR="006B1B61" w:rsidRPr="005D3832">
        <w:rPr>
          <w:b/>
          <w:color w:val="auto"/>
        </w:rPr>
        <w:t xml:space="preserve"> </w:t>
      </w:r>
      <w:r w:rsidR="00AA1FFB" w:rsidRPr="005D3832">
        <w:rPr>
          <w:b/>
          <w:color w:val="auto"/>
        </w:rPr>
        <w:t>TÂM TỲ LƯỠNG HƯ</w:t>
      </w:r>
    </w:p>
    <w:p w14:paraId="6809456B" w14:textId="1A8F3AFF" w:rsidR="000E145E" w:rsidRPr="005D3832" w:rsidRDefault="003A130C"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760D4A" w:rsidRPr="005D3832">
        <w:rPr>
          <w:color w:val="auto"/>
        </w:rPr>
        <w:t>N</w:t>
      </w:r>
      <w:r w:rsidR="00841331" w:rsidRPr="005D3832">
        <w:rPr>
          <w:color w:val="auto"/>
        </w:rPr>
        <w:t>gủ hay giật mình, hay mơ, dễ tỉnh giấc, hồi hộp, hay quên, kèm hao mắt chóng mặt, mỏi chân tay, ăn không ngon, sắc mặt không tươi nhuận, hoặc đầy tức bụng</w:t>
      </w:r>
      <w:r w:rsidR="00760D4A" w:rsidRPr="005D3832">
        <w:rPr>
          <w:color w:val="auto"/>
        </w:rPr>
        <w:t>, chán ăn, chất lưỡi nhợt, rêu trắng mỏng hay trơn n</w:t>
      </w:r>
      <w:r w:rsidR="007407DD" w:rsidRPr="005D3832">
        <w:rPr>
          <w:color w:val="auto"/>
        </w:rPr>
        <w:t>hớp, Mạch tế nhược hay nhu hoạt.</w:t>
      </w:r>
    </w:p>
    <w:p w14:paraId="46B91474" w14:textId="23A825C6" w:rsidR="00760D4A" w:rsidRPr="005D3832" w:rsidRDefault="00760D4A" w:rsidP="00BF0A3E">
      <w:pPr>
        <w:pStyle w:val="BodyText"/>
        <w:shd w:val="clear" w:color="auto" w:fill="auto"/>
        <w:spacing w:after="0" w:line="360" w:lineRule="auto"/>
        <w:ind w:firstLine="0"/>
        <w:jc w:val="both"/>
        <w:rPr>
          <w:color w:val="auto"/>
        </w:rPr>
      </w:pPr>
      <w:r w:rsidRPr="005D3832">
        <w:rPr>
          <w:b/>
          <w:bCs/>
          <w:color w:val="auto"/>
        </w:rPr>
        <w:t>Bài thuốc:</w:t>
      </w:r>
      <w:r w:rsidRPr="005D3832">
        <w:rPr>
          <w:color w:val="auto"/>
        </w:rPr>
        <w:t xml:space="preserve"> Quy </w:t>
      </w:r>
      <w:r w:rsidR="00FD1330" w:rsidRPr="005D3832">
        <w:rPr>
          <w:color w:val="auto"/>
        </w:rPr>
        <w:t>T</w:t>
      </w:r>
      <w:r w:rsidRPr="005D3832">
        <w:rPr>
          <w:color w:val="auto"/>
        </w:rPr>
        <w:t>ỳ thang (Chính thể loại yếu) hay các thuốc thành phẩm từ bài Quy tỳ.</w:t>
      </w:r>
    </w:p>
    <w:p w14:paraId="45528646" w14:textId="77777777" w:rsidR="00412CB5" w:rsidRPr="005D3832" w:rsidRDefault="00404319" w:rsidP="00BF0A3E">
      <w:pPr>
        <w:pStyle w:val="Normal1"/>
        <w:spacing w:before="0"/>
        <w:rPr>
          <w:lang w:val="vi-VN"/>
        </w:rPr>
      </w:pPr>
      <w:r w:rsidRPr="005D3832">
        <w:rPr>
          <w:lang w:val="vi-VN"/>
        </w:rPr>
        <w:t>Bạch truật</w:t>
      </w:r>
      <w:r w:rsidRPr="005D3832">
        <w:rPr>
          <w:lang w:val="vi-VN"/>
        </w:rPr>
        <w:tab/>
        <w:t>15g</w:t>
      </w:r>
      <w:r w:rsidRPr="005D3832">
        <w:rPr>
          <w:lang w:val="vi-VN"/>
        </w:rPr>
        <w:tab/>
      </w:r>
      <w:r w:rsidRPr="005D3832">
        <w:rPr>
          <w:lang w:val="vi-VN"/>
        </w:rPr>
        <w:tab/>
        <w:t>Đương quy</w:t>
      </w:r>
      <w:r w:rsidRPr="005D3832">
        <w:rPr>
          <w:lang w:val="vi-VN"/>
        </w:rPr>
        <w:tab/>
      </w:r>
      <w:r w:rsidRPr="005D3832">
        <w:rPr>
          <w:lang w:val="vi-VN"/>
        </w:rPr>
        <w:tab/>
        <w:t>12g</w:t>
      </w:r>
      <w:r w:rsidRPr="005D3832">
        <w:rPr>
          <w:lang w:val="vi-VN"/>
        </w:rPr>
        <w:tab/>
      </w:r>
      <w:r w:rsidRPr="005D3832">
        <w:rPr>
          <w:lang w:val="vi-VN"/>
        </w:rPr>
        <w:tab/>
      </w:r>
    </w:p>
    <w:p w14:paraId="09F606FF" w14:textId="30670EEB" w:rsidR="00412CB5" w:rsidRPr="005D3832" w:rsidRDefault="00404319" w:rsidP="00BF0A3E">
      <w:pPr>
        <w:pStyle w:val="Normal1"/>
        <w:spacing w:before="0"/>
        <w:rPr>
          <w:lang w:val="vi-VN"/>
        </w:rPr>
      </w:pPr>
      <w:r w:rsidRPr="005D3832">
        <w:rPr>
          <w:lang w:val="vi-VN"/>
        </w:rPr>
        <w:t>Hoàng kỳ</w:t>
      </w:r>
      <w:r w:rsidR="00192084" w:rsidRPr="005D3832">
        <w:rPr>
          <w:lang w:val="vi-VN"/>
        </w:rPr>
        <w:tab/>
      </w:r>
      <w:r w:rsidRPr="005D3832">
        <w:rPr>
          <w:lang w:val="vi-VN"/>
        </w:rPr>
        <w:tab/>
        <w:t>15g</w:t>
      </w:r>
      <w:r w:rsidR="00412CB5" w:rsidRPr="005D3832">
        <w:rPr>
          <w:lang w:val="vi-VN"/>
        </w:rPr>
        <w:tab/>
      </w:r>
      <w:r w:rsidR="00412CB5" w:rsidRPr="005D3832">
        <w:rPr>
          <w:lang w:val="vi-VN"/>
        </w:rPr>
        <w:tab/>
      </w:r>
      <w:r w:rsidRPr="005D3832">
        <w:rPr>
          <w:lang w:val="vi-VN"/>
        </w:rPr>
        <w:t xml:space="preserve">Đảng sâm </w:t>
      </w:r>
      <w:r w:rsidRPr="005D3832">
        <w:rPr>
          <w:lang w:val="vi-VN"/>
        </w:rPr>
        <w:tab/>
      </w:r>
      <w:r w:rsidR="00412CB5" w:rsidRPr="005D3832">
        <w:rPr>
          <w:lang w:val="vi-VN"/>
        </w:rPr>
        <w:tab/>
      </w:r>
      <w:r w:rsidRPr="005D3832">
        <w:rPr>
          <w:lang w:val="vi-VN"/>
        </w:rPr>
        <w:t>06g</w:t>
      </w:r>
      <w:r w:rsidRPr="005D3832">
        <w:rPr>
          <w:lang w:val="vi-VN"/>
        </w:rPr>
        <w:tab/>
      </w:r>
      <w:r w:rsidRPr="005D3832">
        <w:rPr>
          <w:lang w:val="vi-VN"/>
        </w:rPr>
        <w:tab/>
      </w:r>
    </w:p>
    <w:p w14:paraId="3E7716C4" w14:textId="47449FD7" w:rsidR="00404319" w:rsidRPr="005D3832" w:rsidRDefault="00404319" w:rsidP="00BF0A3E">
      <w:pPr>
        <w:pStyle w:val="Normal1"/>
        <w:spacing w:before="0"/>
      </w:pPr>
      <w:r w:rsidRPr="005D3832">
        <w:t>Phục thần</w:t>
      </w:r>
      <w:r w:rsidRPr="005D3832">
        <w:tab/>
      </w:r>
      <w:r w:rsidR="00192084" w:rsidRPr="005D3832">
        <w:tab/>
      </w:r>
      <w:r w:rsidRPr="005D3832">
        <w:t>10g</w:t>
      </w:r>
      <w:r w:rsidRPr="005D3832">
        <w:tab/>
      </w:r>
      <w:r w:rsidRPr="005D3832">
        <w:tab/>
        <w:t>Long nhãn</w:t>
      </w:r>
      <w:r w:rsidRPr="005D3832">
        <w:tab/>
      </w:r>
      <w:r w:rsidR="00412CB5" w:rsidRPr="005D3832">
        <w:tab/>
      </w:r>
      <w:r w:rsidRPr="005D3832">
        <w:t>12g</w:t>
      </w:r>
    </w:p>
    <w:p w14:paraId="79B12488" w14:textId="77777777" w:rsidR="00412CB5" w:rsidRPr="005D3832" w:rsidRDefault="00404319" w:rsidP="00BF0A3E">
      <w:pPr>
        <w:pStyle w:val="Normal1"/>
        <w:spacing w:before="0"/>
      </w:pPr>
      <w:r w:rsidRPr="005D3832">
        <w:t>Táo nhân</w:t>
      </w:r>
      <w:r w:rsidRPr="005D3832">
        <w:tab/>
      </w:r>
      <w:r w:rsidRPr="005D3832">
        <w:tab/>
        <w:t>10g</w:t>
      </w:r>
      <w:r w:rsidRPr="005D3832">
        <w:tab/>
      </w:r>
      <w:r w:rsidRPr="005D3832">
        <w:tab/>
        <w:t>Viễn chí</w:t>
      </w:r>
      <w:r w:rsidRPr="005D3832">
        <w:tab/>
      </w:r>
      <w:r w:rsidRPr="005D3832">
        <w:tab/>
        <w:t>06g</w:t>
      </w:r>
      <w:r w:rsidRPr="005D3832">
        <w:tab/>
      </w:r>
      <w:r w:rsidRPr="005D3832">
        <w:tab/>
      </w:r>
    </w:p>
    <w:p w14:paraId="1BD3729D" w14:textId="77777777" w:rsidR="00412CB5" w:rsidRPr="005D3832" w:rsidRDefault="00404319" w:rsidP="00BF0A3E">
      <w:pPr>
        <w:pStyle w:val="Normal1"/>
        <w:spacing w:before="0"/>
      </w:pPr>
      <w:r w:rsidRPr="005D3832">
        <w:lastRenderedPageBreak/>
        <w:t>Cam thảo chích 10g</w:t>
      </w:r>
      <w:r w:rsidR="00412CB5" w:rsidRPr="005D3832">
        <w:tab/>
      </w:r>
      <w:r w:rsidR="00412CB5" w:rsidRPr="005D3832">
        <w:tab/>
      </w:r>
      <w:r w:rsidRPr="005D3832">
        <w:t xml:space="preserve">Mộc hương </w:t>
      </w:r>
      <w:r w:rsidRPr="005D3832">
        <w:tab/>
      </w:r>
      <w:r w:rsidR="00412CB5" w:rsidRPr="005D3832">
        <w:tab/>
      </w:r>
      <w:r w:rsidRPr="005D3832">
        <w:t>06g</w:t>
      </w:r>
      <w:r w:rsidRPr="005D3832">
        <w:tab/>
      </w:r>
      <w:r w:rsidRPr="005D3832">
        <w:tab/>
      </w:r>
    </w:p>
    <w:p w14:paraId="19E0B898" w14:textId="58C32FA9" w:rsidR="00404319" w:rsidRPr="005D3832" w:rsidRDefault="00404319" w:rsidP="00BF0A3E">
      <w:pPr>
        <w:pStyle w:val="Normal1"/>
        <w:spacing w:before="0"/>
      </w:pPr>
      <w:r w:rsidRPr="005D3832">
        <w:t>Sinh khương</w:t>
      </w:r>
      <w:r w:rsidRPr="005D3832">
        <w:tab/>
        <w:t>12g</w:t>
      </w:r>
      <w:r w:rsidRPr="005D3832">
        <w:tab/>
      </w:r>
      <w:r w:rsidRPr="005D3832">
        <w:tab/>
        <w:t>Đại táo</w:t>
      </w:r>
      <w:r w:rsidRPr="005D3832">
        <w:tab/>
      </w:r>
      <w:r w:rsidR="00192084" w:rsidRPr="005D3832">
        <w:tab/>
      </w:r>
      <w:r w:rsidRPr="005D3832">
        <w:t>12g</w:t>
      </w:r>
    </w:p>
    <w:p w14:paraId="5D16649A" w14:textId="524F6409" w:rsidR="00760D4A" w:rsidRPr="005D3832" w:rsidRDefault="003A130C"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Cách dùng: </w:t>
      </w:r>
      <w:r w:rsidR="00760D4A" w:rsidRPr="005D3832">
        <w:rPr>
          <w:rFonts w:ascii="Times New Roman" w:hAnsi="Times New Roman" w:cs="Times New Roman"/>
          <w:color w:val="auto"/>
          <w:sz w:val="26"/>
          <w:szCs w:val="26"/>
        </w:rPr>
        <w:t xml:space="preserve">Các vị thuốc trên sắc uống, ngày 01 thang </w:t>
      </w:r>
    </w:p>
    <w:p w14:paraId="3F1E496D" w14:textId="1D4202F8" w:rsidR="002C145D"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2C145D" w:rsidRPr="005D3832">
        <w:rPr>
          <w:b/>
          <w:color w:val="auto"/>
        </w:rPr>
        <w:t>.3.2</w:t>
      </w:r>
      <w:r w:rsidR="00143CA1" w:rsidRPr="005D3832">
        <w:rPr>
          <w:b/>
          <w:color w:val="auto"/>
        </w:rPr>
        <w:t xml:space="preserve">. </w:t>
      </w:r>
      <w:r w:rsidR="00BC3D27" w:rsidRPr="005D3832">
        <w:rPr>
          <w:b/>
          <w:color w:val="auto"/>
        </w:rPr>
        <w:t>ÂM HƯ HỎA VƯỢNG</w:t>
      </w:r>
    </w:p>
    <w:p w14:paraId="07F3C081" w14:textId="09FBBAE8" w:rsidR="00760D4A" w:rsidRPr="005D3832" w:rsidRDefault="003A130C"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760D4A" w:rsidRPr="005D3832">
        <w:rPr>
          <w:color w:val="auto"/>
        </w:rPr>
        <w:t xml:space="preserve">Bứt rứt, mất ngủ, hồi hộp không yên, kèm theo đau đầu, ù tai, hay quên, đau lưng, mộng tinh, lòng bàn tay bàn chân nóng, miệng khô, chất lưỡi hồng, rêu ít, hoặc không thấy rêu lưỡi, mạch </w:t>
      </w:r>
      <w:r w:rsidR="007407DD" w:rsidRPr="005D3832">
        <w:rPr>
          <w:color w:val="auto"/>
        </w:rPr>
        <w:t>tế sác.</w:t>
      </w:r>
    </w:p>
    <w:p w14:paraId="2E8B51AE" w14:textId="415CF3B7" w:rsidR="00AA1FFB" w:rsidRPr="005D3832" w:rsidRDefault="00760D4A"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rPr>
        <w:t>Bài thuốc</w:t>
      </w:r>
      <w:r w:rsidR="00143CA1" w:rsidRPr="005D3832">
        <w:rPr>
          <w:rFonts w:ascii="Times New Roman" w:hAnsi="Times New Roman" w:cs="Times New Roman"/>
          <w:b/>
          <w:bCs/>
          <w:color w:val="auto"/>
          <w:sz w:val="26"/>
          <w:szCs w:val="26"/>
        </w:rPr>
        <w:t>:</w:t>
      </w:r>
      <w:r w:rsidRPr="005D3832">
        <w:rPr>
          <w:rFonts w:ascii="Times New Roman" w:hAnsi="Times New Roman" w:cs="Times New Roman"/>
          <w:color w:val="auto"/>
          <w:sz w:val="26"/>
          <w:szCs w:val="26"/>
        </w:rPr>
        <w:t xml:space="preserve"> </w:t>
      </w:r>
      <w:r w:rsidR="00AA1FFB" w:rsidRPr="005D3832">
        <w:rPr>
          <w:rFonts w:ascii="Times New Roman" w:hAnsi="Times New Roman" w:cs="Times New Roman"/>
          <w:color w:val="auto"/>
          <w:sz w:val="26"/>
          <w:szCs w:val="26"/>
        </w:rPr>
        <w:t>Thiên vương bổ tâm đ</w:t>
      </w:r>
      <w:r w:rsidR="00FD1330" w:rsidRPr="005D3832">
        <w:rPr>
          <w:rFonts w:ascii="Times New Roman" w:hAnsi="Times New Roman" w:cs="Times New Roman"/>
          <w:color w:val="auto"/>
          <w:sz w:val="26"/>
          <w:szCs w:val="26"/>
        </w:rPr>
        <w:t>ơ</w:t>
      </w:r>
      <w:r w:rsidR="00AA1FFB" w:rsidRPr="005D3832">
        <w:rPr>
          <w:rFonts w:ascii="Times New Roman" w:hAnsi="Times New Roman" w:cs="Times New Roman"/>
          <w:color w:val="auto"/>
          <w:sz w:val="26"/>
          <w:szCs w:val="26"/>
        </w:rPr>
        <w:t>n (Hiệu chú phụ nhân lương phương)</w:t>
      </w:r>
    </w:p>
    <w:p w14:paraId="31C950FC" w14:textId="77777777" w:rsidR="00AA1FFB" w:rsidRPr="005D3832" w:rsidRDefault="00AA1FFB"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Sinh địa           </w:t>
      </w:r>
      <w:r w:rsidRPr="005D3832">
        <w:rPr>
          <w:rFonts w:ascii="Times New Roman" w:hAnsi="Times New Roman" w:cs="Times New Roman"/>
          <w:bCs/>
          <w:iCs/>
          <w:color w:val="auto"/>
          <w:sz w:val="26"/>
          <w:szCs w:val="26"/>
        </w:rPr>
        <w:tab/>
        <w:t xml:space="preserve">12g         </w:t>
      </w:r>
      <w:r w:rsidRPr="005D3832">
        <w:rPr>
          <w:rFonts w:ascii="Times New Roman" w:hAnsi="Times New Roman" w:cs="Times New Roman"/>
          <w:bCs/>
          <w:iCs/>
          <w:color w:val="auto"/>
          <w:sz w:val="26"/>
          <w:szCs w:val="26"/>
        </w:rPr>
        <w:tab/>
        <w:t xml:space="preserve">Toan táo nhân       </w:t>
      </w:r>
      <w:r w:rsidRPr="005D3832">
        <w:rPr>
          <w:rFonts w:ascii="Times New Roman" w:hAnsi="Times New Roman" w:cs="Times New Roman"/>
          <w:bCs/>
          <w:iCs/>
          <w:color w:val="auto"/>
          <w:sz w:val="26"/>
          <w:szCs w:val="26"/>
        </w:rPr>
        <w:tab/>
        <w:t>09g</w:t>
      </w:r>
    </w:p>
    <w:p w14:paraId="1334A60C" w14:textId="77777777" w:rsidR="00AA1FFB" w:rsidRPr="005D3832" w:rsidRDefault="00AA1FFB"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Thiên môn </w:t>
      </w:r>
      <w:r w:rsidRPr="005D3832">
        <w:rPr>
          <w:rFonts w:ascii="Times New Roman" w:hAnsi="Times New Roman" w:cs="Times New Roman"/>
          <w:bCs/>
          <w:iCs/>
          <w:color w:val="auto"/>
          <w:sz w:val="26"/>
          <w:szCs w:val="26"/>
        </w:rPr>
        <w:tab/>
        <w:t xml:space="preserve">           09g           </w:t>
      </w:r>
      <w:r w:rsidRPr="005D3832">
        <w:rPr>
          <w:rFonts w:ascii="Times New Roman" w:hAnsi="Times New Roman" w:cs="Times New Roman"/>
          <w:bCs/>
          <w:iCs/>
          <w:color w:val="auto"/>
          <w:sz w:val="26"/>
          <w:szCs w:val="26"/>
        </w:rPr>
        <w:tab/>
        <w:t xml:space="preserve">Bá tử nhân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09g</w:t>
      </w:r>
    </w:p>
    <w:p w14:paraId="65D2CD4F" w14:textId="77777777" w:rsidR="00AA1FFB" w:rsidRPr="005D3832" w:rsidRDefault="00AA1FFB"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Đơn sâm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05g           </w:t>
      </w:r>
      <w:r w:rsidRPr="005D3832">
        <w:rPr>
          <w:rFonts w:ascii="Times New Roman" w:hAnsi="Times New Roman" w:cs="Times New Roman"/>
          <w:bCs/>
          <w:iCs/>
          <w:color w:val="auto"/>
          <w:sz w:val="26"/>
          <w:szCs w:val="26"/>
        </w:rPr>
        <w:tab/>
        <w:t xml:space="preserve">Nhân sâm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05g</w:t>
      </w:r>
    </w:p>
    <w:p w14:paraId="631B3D51" w14:textId="77777777" w:rsidR="00AA1FFB" w:rsidRPr="005D3832" w:rsidRDefault="00AA1FFB"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Viễn chí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05g           </w:t>
      </w:r>
      <w:r w:rsidRPr="005D3832">
        <w:rPr>
          <w:rFonts w:ascii="Times New Roman" w:hAnsi="Times New Roman" w:cs="Times New Roman"/>
          <w:bCs/>
          <w:iCs/>
          <w:color w:val="auto"/>
          <w:sz w:val="26"/>
          <w:szCs w:val="26"/>
        </w:rPr>
        <w:tab/>
        <w:t xml:space="preserve">Ngũ vị tử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09g</w:t>
      </w:r>
    </w:p>
    <w:p w14:paraId="270C42AA" w14:textId="77777777" w:rsidR="00AA1FFB" w:rsidRPr="005D3832" w:rsidRDefault="00AA1FFB"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Đương quy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09g           </w:t>
      </w:r>
      <w:r w:rsidRPr="005D3832">
        <w:rPr>
          <w:rFonts w:ascii="Times New Roman" w:hAnsi="Times New Roman" w:cs="Times New Roman"/>
          <w:bCs/>
          <w:iCs/>
          <w:color w:val="auto"/>
          <w:sz w:val="26"/>
          <w:szCs w:val="26"/>
        </w:rPr>
        <w:tab/>
        <w:t xml:space="preserve">Mạch môn </w:t>
      </w:r>
      <w:r w:rsidRPr="005D3832">
        <w:rPr>
          <w:rFonts w:ascii="Times New Roman" w:hAnsi="Times New Roman" w:cs="Times New Roman"/>
          <w:bCs/>
          <w:iCs/>
          <w:color w:val="auto"/>
          <w:sz w:val="26"/>
          <w:szCs w:val="26"/>
        </w:rPr>
        <w:tab/>
        <w:t xml:space="preserve">      </w:t>
      </w:r>
      <w:r w:rsidRPr="005D3832">
        <w:rPr>
          <w:rFonts w:ascii="Times New Roman" w:hAnsi="Times New Roman" w:cs="Times New Roman"/>
          <w:bCs/>
          <w:iCs/>
          <w:color w:val="auto"/>
          <w:sz w:val="26"/>
          <w:szCs w:val="26"/>
        </w:rPr>
        <w:tab/>
        <w:t>09g</w:t>
      </w:r>
    </w:p>
    <w:p w14:paraId="1C663F5D" w14:textId="77777777" w:rsidR="00AA1FFB" w:rsidRPr="005D3832" w:rsidRDefault="00AA1FFB"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Huyền sâm </w:t>
      </w:r>
      <w:r w:rsidRPr="005D3832">
        <w:rPr>
          <w:rFonts w:ascii="Times New Roman" w:hAnsi="Times New Roman" w:cs="Times New Roman"/>
          <w:bCs/>
          <w:iCs/>
          <w:color w:val="auto"/>
          <w:sz w:val="26"/>
          <w:szCs w:val="26"/>
        </w:rPr>
        <w:tab/>
        <w:t xml:space="preserve">           05g           </w:t>
      </w:r>
      <w:r w:rsidRPr="005D3832">
        <w:rPr>
          <w:rFonts w:ascii="Times New Roman" w:hAnsi="Times New Roman" w:cs="Times New Roman"/>
          <w:bCs/>
          <w:iCs/>
          <w:color w:val="auto"/>
          <w:sz w:val="26"/>
          <w:szCs w:val="26"/>
        </w:rPr>
        <w:tab/>
        <w:t xml:space="preserve">Phục linh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05g</w:t>
      </w:r>
    </w:p>
    <w:p w14:paraId="199990D4" w14:textId="77777777" w:rsidR="00AA1FFB" w:rsidRPr="005D3832" w:rsidRDefault="00AA1FFB"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Cs/>
          <w:iCs/>
          <w:color w:val="auto"/>
          <w:sz w:val="26"/>
          <w:szCs w:val="26"/>
        </w:rPr>
        <w:t xml:space="preserve">Cát cánh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05g</w:t>
      </w:r>
    </w:p>
    <w:p w14:paraId="3355D7C7" w14:textId="77777777" w:rsidR="00AA1FFB" w:rsidRPr="005D3832" w:rsidRDefault="00AA1FFB"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Cách dùng: Tất cả tán bột mịn, luyện mật làm hoàn, lấy Chu sa 09 – 15g thủy phi làm áo. Mỗi lần uống 06 – 09g, uống với nước ấm, hoặc uống với nước sắc Trúc diệp. Có thể sắc uống.</w:t>
      </w:r>
    </w:p>
    <w:p w14:paraId="6DBA53D5" w14:textId="17B7328E" w:rsidR="003A130C"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3A130C" w:rsidRPr="005D3832">
        <w:rPr>
          <w:rFonts w:ascii="Times New Roman" w:hAnsi="Times New Roman" w:cs="Times New Roman"/>
          <w:b/>
          <w:color w:val="auto"/>
          <w:sz w:val="26"/>
          <w:szCs w:val="26"/>
        </w:rPr>
        <w:t>.3.3</w:t>
      </w:r>
      <w:r w:rsidR="008D6928" w:rsidRPr="005D3832">
        <w:rPr>
          <w:rFonts w:ascii="Times New Roman" w:hAnsi="Times New Roman" w:cs="Times New Roman"/>
          <w:b/>
          <w:color w:val="auto"/>
          <w:sz w:val="26"/>
          <w:szCs w:val="26"/>
        </w:rPr>
        <w:t>. ÂM HUYẾT HƯ</w:t>
      </w:r>
    </w:p>
    <w:p w14:paraId="4DA996C3" w14:textId="684512F0" w:rsidR="00760D4A" w:rsidRPr="005D3832" w:rsidRDefault="003A130C"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7407DD" w:rsidRPr="005D3832">
        <w:rPr>
          <w:color w:val="auto"/>
        </w:rPr>
        <w:t xml:space="preserve">Mất ngủ, </w:t>
      </w:r>
      <w:r w:rsidR="002E1513" w:rsidRPr="005D3832">
        <w:rPr>
          <w:color w:val="auto"/>
        </w:rPr>
        <w:t xml:space="preserve">bồn chồn, hồi hộp không yên, hoa mắt chóng mặt, khô miệng, chất lưỡi hồng, mạch huyền tế </w:t>
      </w:r>
      <w:r w:rsidR="007407DD" w:rsidRPr="005D3832">
        <w:rPr>
          <w:color w:val="auto"/>
        </w:rPr>
        <w:t xml:space="preserve">thuộc </w:t>
      </w:r>
    </w:p>
    <w:p w14:paraId="7E099B9D" w14:textId="3664F031" w:rsidR="002E1513" w:rsidRPr="005D3832" w:rsidRDefault="002E1513" w:rsidP="00BF0A3E">
      <w:pPr>
        <w:pStyle w:val="BodyText"/>
        <w:shd w:val="clear" w:color="auto" w:fill="auto"/>
        <w:spacing w:after="0" w:line="360" w:lineRule="auto"/>
        <w:ind w:firstLine="0"/>
        <w:jc w:val="both"/>
        <w:rPr>
          <w:color w:val="auto"/>
        </w:rPr>
      </w:pPr>
      <w:r w:rsidRPr="005D3832">
        <w:rPr>
          <w:b/>
          <w:bCs/>
          <w:color w:val="auto"/>
        </w:rPr>
        <w:t>Bài thuốc</w:t>
      </w:r>
      <w:r w:rsidR="00F355D8" w:rsidRPr="005D3832">
        <w:rPr>
          <w:b/>
          <w:bCs/>
          <w:color w:val="auto"/>
        </w:rPr>
        <w:t>:</w:t>
      </w:r>
      <w:r w:rsidRPr="005D3832">
        <w:rPr>
          <w:color w:val="auto"/>
        </w:rPr>
        <w:t xml:space="preserve"> Toan táo nhân thang</w:t>
      </w:r>
      <w:r w:rsidR="00551E83" w:rsidRPr="005D3832">
        <w:rPr>
          <w:color w:val="auto"/>
        </w:rPr>
        <w:t xml:space="preserve"> (Kim quỹ yếu lược)</w:t>
      </w:r>
    </w:p>
    <w:p w14:paraId="0DC41A53" w14:textId="77777777" w:rsidR="00C80538" w:rsidRPr="005D3832" w:rsidRDefault="00C80538" w:rsidP="00BF0A3E">
      <w:pPr>
        <w:pStyle w:val="Normal1"/>
        <w:spacing w:before="0"/>
        <w:rPr>
          <w:lang w:val="vi-VN"/>
        </w:rPr>
      </w:pPr>
      <w:r w:rsidRPr="005D3832">
        <w:rPr>
          <w:lang w:val="vi-VN"/>
        </w:rPr>
        <w:t xml:space="preserve">Toan táo nhân </w:t>
      </w:r>
      <w:r w:rsidRPr="005D3832">
        <w:rPr>
          <w:lang w:val="vi-VN"/>
        </w:rPr>
        <w:tab/>
        <w:t xml:space="preserve">15g                      </w:t>
      </w:r>
      <w:r w:rsidRPr="005D3832">
        <w:rPr>
          <w:lang w:val="vi-VN"/>
        </w:rPr>
        <w:tab/>
        <w:t xml:space="preserve">Phục linh </w:t>
      </w:r>
      <w:r w:rsidRPr="005D3832">
        <w:rPr>
          <w:lang w:val="vi-VN"/>
        </w:rPr>
        <w:tab/>
      </w:r>
      <w:r w:rsidRPr="005D3832">
        <w:rPr>
          <w:lang w:val="vi-VN"/>
        </w:rPr>
        <w:tab/>
        <w:t>06g</w:t>
      </w:r>
    </w:p>
    <w:p w14:paraId="3732AB35" w14:textId="77777777" w:rsidR="00C80538" w:rsidRPr="005D3832" w:rsidRDefault="00C80538" w:rsidP="00BF0A3E">
      <w:pPr>
        <w:pStyle w:val="Normal1"/>
        <w:spacing w:before="0"/>
      </w:pPr>
      <w:r w:rsidRPr="005D3832">
        <w:t xml:space="preserve">Cam thảo </w:t>
      </w:r>
      <w:r w:rsidRPr="005D3832">
        <w:tab/>
      </w:r>
      <w:r w:rsidRPr="005D3832">
        <w:tab/>
        <w:t xml:space="preserve">03g                      </w:t>
      </w:r>
      <w:r w:rsidRPr="005D3832">
        <w:tab/>
        <w:t xml:space="preserve">Tri mẫu </w:t>
      </w:r>
      <w:r w:rsidRPr="005D3832">
        <w:tab/>
      </w:r>
      <w:r w:rsidRPr="005D3832">
        <w:tab/>
        <w:t>06g</w:t>
      </w:r>
    </w:p>
    <w:p w14:paraId="2DDEEDEA" w14:textId="77777777" w:rsidR="00C80538" w:rsidRPr="005D3832" w:rsidRDefault="00C80538" w:rsidP="00BF0A3E">
      <w:pPr>
        <w:pStyle w:val="Normal1"/>
        <w:spacing w:before="0"/>
      </w:pPr>
      <w:r w:rsidRPr="005D3832">
        <w:t xml:space="preserve">Xuyên khung </w:t>
      </w:r>
      <w:r w:rsidRPr="005D3832">
        <w:tab/>
        <w:t>06g</w:t>
      </w:r>
    </w:p>
    <w:p w14:paraId="7E7EE4B3" w14:textId="14C5A793" w:rsidR="003A130C" w:rsidRPr="005D3832" w:rsidRDefault="008D692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3A130C" w:rsidRPr="005D3832">
        <w:rPr>
          <w:rFonts w:ascii="Times New Roman" w:hAnsi="Times New Roman" w:cs="Times New Roman"/>
          <w:color w:val="auto"/>
          <w:sz w:val="26"/>
          <w:szCs w:val="26"/>
        </w:rPr>
        <w:t xml:space="preserve">Cách dùng: Các vị thuốc trên sắc uống, ngày 01 thang </w:t>
      </w:r>
    </w:p>
    <w:p w14:paraId="5AF1F7EC" w14:textId="30E20C09" w:rsidR="003A130C"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3A130C" w:rsidRPr="005D3832">
        <w:rPr>
          <w:b/>
          <w:color w:val="auto"/>
        </w:rPr>
        <w:t xml:space="preserve">.3.4. </w:t>
      </w:r>
      <w:r w:rsidR="008D6928" w:rsidRPr="005D3832">
        <w:rPr>
          <w:b/>
          <w:color w:val="auto"/>
        </w:rPr>
        <w:t>ĐÀM NHIỆT NỘI NHIỄU</w:t>
      </w:r>
    </w:p>
    <w:p w14:paraId="0E54BC9B" w14:textId="02976B18" w:rsidR="00EC2803" w:rsidRPr="005D3832" w:rsidRDefault="003A130C"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887C27" w:rsidRPr="005D3832">
        <w:rPr>
          <w:color w:val="auto"/>
        </w:rPr>
        <w:t xml:space="preserve">Mất ngủ, đầu căng nặng, tức ngực, đờm dãi nhiều, bứt rứt, kèm thấy buồn nôn, ợ hơi, đắng miệng, hoa mắt hoặc táo bón, mất ngủ cả đêm, lưỡi đỏ, rêu vàng nhớp, mạch hoạt sác thuộc thể </w:t>
      </w:r>
    </w:p>
    <w:p w14:paraId="63D442A0" w14:textId="5A2F5170" w:rsidR="00001918" w:rsidRPr="005D3832" w:rsidRDefault="0024298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3A130C" w:rsidRPr="005D3832">
        <w:rPr>
          <w:rFonts w:ascii="Times New Roman" w:hAnsi="Times New Roman" w:cs="Times New Roman"/>
          <w:b/>
          <w:bCs/>
          <w:color w:val="auto"/>
          <w:sz w:val="26"/>
          <w:szCs w:val="26"/>
        </w:rPr>
        <w:t>:</w:t>
      </w:r>
      <w:r w:rsidRPr="005D3832">
        <w:rPr>
          <w:rFonts w:ascii="Times New Roman" w:hAnsi="Times New Roman" w:cs="Times New Roman"/>
          <w:color w:val="auto"/>
          <w:sz w:val="26"/>
          <w:szCs w:val="26"/>
        </w:rPr>
        <w:t xml:space="preserve"> </w:t>
      </w:r>
      <w:r w:rsidR="00001918" w:rsidRPr="005D3832">
        <w:rPr>
          <w:rFonts w:ascii="Times New Roman" w:hAnsi="Times New Roman" w:cs="Times New Roman"/>
          <w:color w:val="auto"/>
          <w:sz w:val="26"/>
          <w:szCs w:val="26"/>
        </w:rPr>
        <w:t xml:space="preserve">Ôn </w:t>
      </w:r>
      <w:r w:rsidR="00FD1330" w:rsidRPr="005D3832">
        <w:rPr>
          <w:rFonts w:ascii="Times New Roman" w:hAnsi="Times New Roman" w:cs="Times New Roman"/>
          <w:color w:val="auto"/>
          <w:sz w:val="26"/>
          <w:szCs w:val="26"/>
        </w:rPr>
        <w:t>Đ</w:t>
      </w:r>
      <w:r w:rsidR="00001918" w:rsidRPr="005D3832">
        <w:rPr>
          <w:rFonts w:ascii="Times New Roman" w:hAnsi="Times New Roman" w:cs="Times New Roman"/>
          <w:color w:val="auto"/>
          <w:sz w:val="26"/>
          <w:szCs w:val="26"/>
        </w:rPr>
        <w:t>ởm thang( Tam nhân cực – Bệnh chứng phương luận) gia vị</w:t>
      </w:r>
    </w:p>
    <w:p w14:paraId="610CD66E"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Trần bì</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 xml:space="preserve">Bán hạ </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448B1FCA"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Bạch linh</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10g</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Trúc nhự</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284F5C74"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Cam thảo chích</w:t>
      </w:r>
      <w:r w:rsidRPr="005D3832">
        <w:rPr>
          <w:rFonts w:ascii="Times New Roman" w:hAnsi="Times New Roman" w:cs="Times New Roman"/>
          <w:color w:val="auto"/>
          <w:sz w:val="26"/>
          <w:szCs w:val="26"/>
        </w:rPr>
        <w:tab/>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Chỉ thực</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05g</w:t>
      </w:r>
    </w:p>
    <w:p w14:paraId="079AA057" w14:textId="52B41F19"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Qua lâu nhân</w:t>
      </w:r>
      <w:r w:rsidRPr="005D3832">
        <w:rPr>
          <w:rFonts w:ascii="Times New Roman" w:hAnsi="Times New Roman" w:cs="Times New Roman"/>
          <w:color w:val="auto"/>
          <w:sz w:val="26"/>
          <w:szCs w:val="26"/>
        </w:rPr>
        <w:tab/>
      </w:r>
      <w:r w:rsidR="00F355D8"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Hoàng liên</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06g</w:t>
      </w:r>
    </w:p>
    <w:p w14:paraId="7D5549AF" w14:textId="6F1A1622" w:rsidR="003A130C" w:rsidRPr="005D3832" w:rsidRDefault="00BC3D27" w:rsidP="00BF0A3E">
      <w:pPr>
        <w:pStyle w:val="BodyText"/>
        <w:shd w:val="clear" w:color="auto" w:fill="auto"/>
        <w:spacing w:after="0" w:line="360" w:lineRule="auto"/>
        <w:ind w:firstLine="0"/>
        <w:jc w:val="both"/>
        <w:rPr>
          <w:color w:val="auto"/>
        </w:rPr>
      </w:pPr>
      <w:r w:rsidRPr="005D3832">
        <w:rPr>
          <w:color w:val="auto"/>
        </w:rPr>
        <w:t xml:space="preserve">- </w:t>
      </w:r>
      <w:r w:rsidR="003A130C" w:rsidRPr="005D3832">
        <w:rPr>
          <w:color w:val="auto"/>
        </w:rPr>
        <w:t xml:space="preserve">Cách dùng: Các vị thuốc trên sắc uống, ngày 01 thang </w:t>
      </w:r>
    </w:p>
    <w:p w14:paraId="5E4BE833" w14:textId="3F6E6186" w:rsidR="003A130C"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3A130C" w:rsidRPr="005D3832">
        <w:rPr>
          <w:b/>
          <w:color w:val="auto"/>
        </w:rPr>
        <w:t xml:space="preserve">.3.4. </w:t>
      </w:r>
      <w:r w:rsidR="00BC3D27" w:rsidRPr="005D3832">
        <w:rPr>
          <w:b/>
          <w:bCs/>
          <w:color w:val="auto"/>
        </w:rPr>
        <w:t>CAN HỎA THƯỢNG VIÊM</w:t>
      </w:r>
    </w:p>
    <w:p w14:paraId="477D8F1A" w14:textId="229BA070" w:rsidR="00001918" w:rsidRPr="005D3832" w:rsidRDefault="003A130C"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693CFF" w:rsidRPr="005D3832">
        <w:rPr>
          <w:color w:val="auto"/>
        </w:rPr>
        <w:t xml:space="preserve">Mất ngủ, bực bội dễ cáu giận,  nếu nặng thì mất ngủ cả đêm, kèm theo đau tức mạng sườn, khát nước, thích uống, không muốn ăn, miệng khô đắng, mắt đỏ, ù tai, nước tiểu </w:t>
      </w:r>
      <w:r w:rsidR="00C47DC4" w:rsidRPr="005D3832">
        <w:rPr>
          <w:color w:val="auto"/>
        </w:rPr>
        <w:t>s</w:t>
      </w:r>
      <w:r w:rsidR="00693CFF" w:rsidRPr="005D3832">
        <w:rPr>
          <w:color w:val="auto"/>
        </w:rPr>
        <w:t xml:space="preserve">ẫm màu, hoặc hoa mắt, chóng mặt, đau đầu dữ dội, táo bón, chất lưỡi đỏ, rêu vàng hoặc vàng khô, </w:t>
      </w:r>
      <w:r w:rsidR="00F5616E" w:rsidRPr="005D3832">
        <w:rPr>
          <w:color w:val="auto"/>
        </w:rPr>
        <w:t xml:space="preserve">mạch huyền hoạt hay huyền sác thuộc thể </w:t>
      </w:r>
    </w:p>
    <w:p w14:paraId="36E7A6D2" w14:textId="6CBC533C" w:rsidR="00693CFF" w:rsidRPr="005D3832" w:rsidRDefault="0024298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3A130C" w:rsidRPr="005D3832">
        <w:rPr>
          <w:rFonts w:ascii="Times New Roman" w:hAnsi="Times New Roman" w:cs="Times New Roman"/>
          <w:b/>
          <w:bCs/>
          <w:color w:val="auto"/>
          <w:sz w:val="26"/>
          <w:szCs w:val="26"/>
          <w:lang w:val="en-US"/>
        </w:rPr>
        <w:t>:</w:t>
      </w:r>
      <w:r w:rsidRPr="005D3832">
        <w:rPr>
          <w:rFonts w:ascii="Times New Roman" w:hAnsi="Times New Roman" w:cs="Times New Roman"/>
          <w:color w:val="auto"/>
          <w:sz w:val="26"/>
          <w:szCs w:val="26"/>
        </w:rPr>
        <w:t xml:space="preserve"> </w:t>
      </w:r>
      <w:r w:rsidR="00693CFF" w:rsidRPr="005D3832">
        <w:rPr>
          <w:rFonts w:ascii="Times New Roman" w:hAnsi="Times New Roman" w:cs="Times New Roman"/>
          <w:color w:val="auto"/>
          <w:sz w:val="26"/>
          <w:szCs w:val="26"/>
        </w:rPr>
        <w:t xml:space="preserve">Long </w:t>
      </w:r>
      <w:r w:rsidR="00FD1330" w:rsidRPr="005D3832">
        <w:rPr>
          <w:rFonts w:ascii="Times New Roman" w:hAnsi="Times New Roman" w:cs="Times New Roman"/>
          <w:color w:val="auto"/>
          <w:sz w:val="26"/>
          <w:szCs w:val="26"/>
          <w:lang w:val="en-US"/>
        </w:rPr>
        <w:t>Đ</w:t>
      </w:r>
      <w:r w:rsidR="00693CFF" w:rsidRPr="005D3832">
        <w:rPr>
          <w:rFonts w:ascii="Times New Roman" w:hAnsi="Times New Roman" w:cs="Times New Roman"/>
          <w:color w:val="auto"/>
          <w:sz w:val="26"/>
          <w:szCs w:val="26"/>
        </w:rPr>
        <w:t xml:space="preserve">ởm tả </w:t>
      </w:r>
      <w:r w:rsidR="00FD1330" w:rsidRPr="005D3832">
        <w:rPr>
          <w:rFonts w:ascii="Times New Roman" w:hAnsi="Times New Roman" w:cs="Times New Roman"/>
          <w:color w:val="auto"/>
          <w:sz w:val="26"/>
          <w:szCs w:val="26"/>
          <w:lang w:val="en-US"/>
        </w:rPr>
        <w:t>C</w:t>
      </w:r>
      <w:r w:rsidR="00693CFF" w:rsidRPr="005D3832">
        <w:rPr>
          <w:rFonts w:ascii="Times New Roman" w:hAnsi="Times New Roman" w:cs="Times New Roman"/>
          <w:color w:val="auto"/>
          <w:sz w:val="26"/>
          <w:szCs w:val="26"/>
        </w:rPr>
        <w:t>an thang (Y phương tập giải)</w:t>
      </w:r>
    </w:p>
    <w:p w14:paraId="6FF79FFA"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Long đởm thảo</w:t>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Hoàng cầm sao</w:t>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09C123EC"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Chi tử</w:t>
      </w:r>
      <w:r w:rsidRPr="005D3832">
        <w:rPr>
          <w:rFonts w:ascii="Times New Roman" w:hAnsi="Times New Roman" w:cs="Times New Roman"/>
          <w:color w:val="auto"/>
          <w:sz w:val="26"/>
          <w:szCs w:val="26"/>
        </w:rPr>
        <w:tab/>
        <w:t xml:space="preserve"> sao</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Đương quy</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518BD000"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Trạch tả</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15g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 xml:space="preserve">Thông thảo </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06g</w:t>
      </w:r>
    </w:p>
    <w:p w14:paraId="7BB783D6"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Sinh địa</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Sài hồ</w:t>
      </w:r>
      <w:r w:rsidRPr="005D3832">
        <w:rPr>
          <w:rFonts w:ascii="Times New Roman" w:hAnsi="Times New Roman" w:cs="Times New Roman"/>
          <w:color w:val="auto"/>
          <w:sz w:val="26"/>
          <w:szCs w:val="26"/>
        </w:rPr>
        <w:tab/>
        <w:t xml:space="preserve"> sao dấm</w:t>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4A49A1E7"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Xa tiền tử</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Sinh Cam thảo</w:t>
      </w:r>
      <w:r w:rsidRPr="005D3832">
        <w:rPr>
          <w:rFonts w:ascii="Times New Roman" w:hAnsi="Times New Roman" w:cs="Times New Roman"/>
          <w:color w:val="auto"/>
          <w:sz w:val="26"/>
          <w:szCs w:val="26"/>
        </w:rPr>
        <w:tab/>
        <w:t>06g</w:t>
      </w:r>
    </w:p>
    <w:p w14:paraId="05D4E9D2" w14:textId="75D7379C" w:rsidR="00693CFF" w:rsidRPr="005D3832" w:rsidRDefault="00BC3D2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3A130C" w:rsidRPr="005D3832">
        <w:rPr>
          <w:rFonts w:ascii="Times New Roman" w:hAnsi="Times New Roman" w:cs="Times New Roman"/>
          <w:color w:val="auto"/>
          <w:sz w:val="26"/>
          <w:szCs w:val="26"/>
        </w:rPr>
        <w:t xml:space="preserve">Cách dùng: </w:t>
      </w:r>
      <w:r w:rsidR="00693CFF" w:rsidRPr="005D3832">
        <w:rPr>
          <w:rFonts w:ascii="Times New Roman" w:hAnsi="Times New Roman" w:cs="Times New Roman"/>
          <w:color w:val="auto"/>
          <w:sz w:val="26"/>
          <w:szCs w:val="26"/>
        </w:rPr>
        <w:t>Các vị thuốc trên sắc uống, ngày 01 thang.</w:t>
      </w:r>
    </w:p>
    <w:p w14:paraId="3557EE76" w14:textId="0076843D" w:rsidR="00210D73" w:rsidRPr="005D3832" w:rsidRDefault="00380693"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color w:val="auto"/>
          <w:sz w:val="26"/>
          <w:szCs w:val="26"/>
        </w:rPr>
        <w:t>4</w:t>
      </w:r>
      <w:r w:rsidR="00210D73" w:rsidRPr="005D3832">
        <w:rPr>
          <w:rFonts w:ascii="Times New Roman" w:hAnsi="Times New Roman" w:cs="Times New Roman"/>
          <w:b/>
          <w:color w:val="auto"/>
          <w:sz w:val="26"/>
          <w:szCs w:val="26"/>
        </w:rPr>
        <w:t>.3.</w:t>
      </w:r>
      <w:r w:rsidR="003A130C" w:rsidRPr="005D3832">
        <w:rPr>
          <w:rFonts w:ascii="Times New Roman" w:hAnsi="Times New Roman" w:cs="Times New Roman"/>
          <w:b/>
          <w:color w:val="auto"/>
          <w:sz w:val="26"/>
          <w:szCs w:val="26"/>
        </w:rPr>
        <w:t xml:space="preserve">5. </w:t>
      </w:r>
      <w:r w:rsidR="00BC3D27" w:rsidRPr="005D3832">
        <w:rPr>
          <w:rFonts w:ascii="Times New Roman" w:hAnsi="Times New Roman" w:cs="Times New Roman"/>
          <w:b/>
          <w:color w:val="auto"/>
          <w:sz w:val="26"/>
          <w:szCs w:val="26"/>
          <w:lang w:val="de-DE"/>
        </w:rPr>
        <w:t>CAN KHÍ UẤT TRỆ</w:t>
      </w:r>
    </w:p>
    <w:p w14:paraId="0963E22A" w14:textId="437DC258" w:rsidR="00210D73" w:rsidRPr="005D3832" w:rsidRDefault="003A130C"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210D73" w:rsidRPr="005D3832">
        <w:rPr>
          <w:rFonts w:ascii="Times New Roman" w:hAnsi="Times New Roman" w:cs="Times New Roman"/>
          <w:color w:val="auto"/>
          <w:sz w:val="26"/>
          <w:szCs w:val="26"/>
          <w:lang w:val="de-DE"/>
        </w:rPr>
        <w:t>Khó dỗ giấc, căng thẳng, trầm cảm, đau đầu (chủ yếu vùng trán hoặc thái dương), vai và cổ căng, căng chướng thượng vị và hông sườn, buồn nôn, chóng mặt, chu kỳ kinh nguyệt không đều, chất lưỡi bình thường hoặc tối, rêu trắng hoặc vàng mỏng. Trong một số trường hợp, tình trạng Can khí uất lâu ngày gây ra nhiệt bên trong có thể thấy trong các triệu chứng như khát nước, miệng đắng, mắt đỏ, lưỡi đỏ, rêu vàng dày, mạch huyền sác.</w:t>
      </w:r>
    </w:p>
    <w:p w14:paraId="57E808B3" w14:textId="255C0FFB" w:rsidR="00135710" w:rsidRPr="005D3832" w:rsidRDefault="00135710" w:rsidP="00BF0A3E">
      <w:pPr>
        <w:spacing w:line="360" w:lineRule="auto"/>
        <w:jc w:val="both"/>
        <w:rPr>
          <w:rFonts w:ascii="Times New Roman" w:hAnsi="Times New Roman" w:cs="Times New Roman"/>
          <w:b/>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Đơn chi tiêu dao tán</w:t>
      </w:r>
      <w:r w:rsidR="00655304" w:rsidRPr="005D3832">
        <w:rPr>
          <w:rFonts w:ascii="Times New Roman" w:hAnsi="Times New Roman" w:cs="Times New Roman"/>
          <w:color w:val="auto"/>
          <w:sz w:val="26"/>
          <w:szCs w:val="26"/>
          <w:lang w:val="de-DE"/>
        </w:rPr>
        <w:t xml:space="preserve"> </w:t>
      </w:r>
      <w:r w:rsidR="00655304" w:rsidRPr="005D3832">
        <w:rPr>
          <w:rFonts w:ascii="Times New Roman" w:eastAsia="Times New Roman" w:hAnsi="Times New Roman" w:cs="Times New Roman"/>
          <w:bCs/>
          <w:color w:val="auto"/>
          <w:sz w:val="26"/>
          <w:szCs w:val="26"/>
        </w:rPr>
        <w:t>(Thái bình huệ dân hòa tễ cục phương)</w:t>
      </w:r>
    </w:p>
    <w:tbl>
      <w:tblPr>
        <w:tblW w:w="0" w:type="auto"/>
        <w:jc w:val="center"/>
        <w:tblLook w:val="04A0" w:firstRow="1" w:lastRow="0" w:firstColumn="1" w:lastColumn="0" w:noHBand="0" w:noVBand="1"/>
      </w:tblPr>
      <w:tblGrid>
        <w:gridCol w:w="1870"/>
        <w:gridCol w:w="966"/>
        <w:gridCol w:w="1814"/>
        <w:gridCol w:w="967"/>
        <w:gridCol w:w="845"/>
        <w:gridCol w:w="845"/>
        <w:gridCol w:w="845"/>
        <w:gridCol w:w="845"/>
      </w:tblGrid>
      <w:tr w:rsidR="005D3832" w:rsidRPr="005D3832" w14:paraId="25F766F7" w14:textId="40552EEB" w:rsidTr="00BC3D27">
        <w:trPr>
          <w:trHeight w:val="397"/>
          <w:jc w:val="center"/>
        </w:trPr>
        <w:tc>
          <w:tcPr>
            <w:tcW w:w="1920" w:type="dxa"/>
            <w:vAlign w:val="center"/>
            <w:hideMark/>
          </w:tcPr>
          <w:p w14:paraId="7BA291A4" w14:textId="77777777" w:rsidR="00BC3D27" w:rsidRPr="005D3832" w:rsidRDefault="00BC3D27" w:rsidP="00BF0A3E">
            <w:pPr>
              <w:pStyle w:val="Normal1"/>
              <w:spacing w:before="0"/>
            </w:pPr>
            <w:r w:rsidRPr="005D3832">
              <w:t>Sài hồ</w:t>
            </w:r>
          </w:p>
        </w:tc>
        <w:tc>
          <w:tcPr>
            <w:tcW w:w="987" w:type="dxa"/>
            <w:vAlign w:val="center"/>
            <w:hideMark/>
          </w:tcPr>
          <w:p w14:paraId="26BA3FE2" w14:textId="77777777" w:rsidR="00BC3D27" w:rsidRPr="005D3832" w:rsidRDefault="00BC3D27" w:rsidP="00BF0A3E">
            <w:pPr>
              <w:pStyle w:val="Normal1"/>
              <w:spacing w:before="0"/>
            </w:pPr>
            <w:r w:rsidRPr="005D3832">
              <w:t>12g</w:t>
            </w:r>
          </w:p>
        </w:tc>
        <w:tc>
          <w:tcPr>
            <w:tcW w:w="1872" w:type="dxa"/>
            <w:vAlign w:val="center"/>
            <w:hideMark/>
          </w:tcPr>
          <w:p w14:paraId="52318BF4" w14:textId="77777777" w:rsidR="00BC3D27" w:rsidRPr="005D3832" w:rsidRDefault="00BC3D27" w:rsidP="00BF0A3E">
            <w:pPr>
              <w:pStyle w:val="Normal1"/>
              <w:spacing w:before="0"/>
            </w:pPr>
            <w:r w:rsidRPr="005D3832">
              <w:t>Bạch thược</w:t>
            </w:r>
          </w:p>
        </w:tc>
        <w:tc>
          <w:tcPr>
            <w:tcW w:w="988" w:type="dxa"/>
            <w:vAlign w:val="center"/>
            <w:hideMark/>
          </w:tcPr>
          <w:p w14:paraId="51D2FB16" w14:textId="77777777" w:rsidR="00BC3D27" w:rsidRPr="005D3832" w:rsidRDefault="00BC3D27" w:rsidP="00BF0A3E">
            <w:pPr>
              <w:pStyle w:val="Normal1"/>
              <w:spacing w:before="0"/>
            </w:pPr>
            <w:r w:rsidRPr="005D3832">
              <w:t>16g</w:t>
            </w:r>
          </w:p>
        </w:tc>
        <w:tc>
          <w:tcPr>
            <w:tcW w:w="882" w:type="dxa"/>
          </w:tcPr>
          <w:p w14:paraId="1EF5D287" w14:textId="77777777" w:rsidR="00BC3D27" w:rsidRPr="005D3832" w:rsidRDefault="00BC3D27" w:rsidP="00BF0A3E">
            <w:pPr>
              <w:pStyle w:val="Normal1"/>
              <w:spacing w:before="0"/>
            </w:pPr>
          </w:p>
        </w:tc>
        <w:tc>
          <w:tcPr>
            <w:tcW w:w="882" w:type="dxa"/>
          </w:tcPr>
          <w:p w14:paraId="579A40C2" w14:textId="77777777" w:rsidR="00BC3D27" w:rsidRPr="005D3832" w:rsidRDefault="00BC3D27" w:rsidP="00BF0A3E">
            <w:pPr>
              <w:pStyle w:val="Normal1"/>
              <w:spacing w:before="0"/>
            </w:pPr>
          </w:p>
        </w:tc>
        <w:tc>
          <w:tcPr>
            <w:tcW w:w="882" w:type="dxa"/>
          </w:tcPr>
          <w:p w14:paraId="53B349C3" w14:textId="77777777" w:rsidR="00BC3D27" w:rsidRPr="005D3832" w:rsidRDefault="00BC3D27" w:rsidP="00BF0A3E">
            <w:pPr>
              <w:pStyle w:val="Normal1"/>
              <w:spacing w:before="0"/>
            </w:pPr>
          </w:p>
        </w:tc>
        <w:tc>
          <w:tcPr>
            <w:tcW w:w="882" w:type="dxa"/>
          </w:tcPr>
          <w:p w14:paraId="20219E46" w14:textId="77777777" w:rsidR="00BC3D27" w:rsidRPr="005D3832" w:rsidRDefault="00BC3D27" w:rsidP="00BF0A3E">
            <w:pPr>
              <w:pStyle w:val="Normal1"/>
              <w:spacing w:before="0"/>
            </w:pPr>
          </w:p>
        </w:tc>
      </w:tr>
      <w:tr w:rsidR="005D3832" w:rsidRPr="005D3832" w14:paraId="5418E94C" w14:textId="44C1B481" w:rsidTr="00BC3D27">
        <w:trPr>
          <w:trHeight w:val="397"/>
          <w:jc w:val="center"/>
        </w:trPr>
        <w:tc>
          <w:tcPr>
            <w:tcW w:w="1920" w:type="dxa"/>
            <w:vAlign w:val="center"/>
            <w:hideMark/>
          </w:tcPr>
          <w:p w14:paraId="1F35E1C2" w14:textId="77777777" w:rsidR="00BC3D27" w:rsidRPr="005D3832" w:rsidRDefault="00BC3D27" w:rsidP="00BF0A3E">
            <w:pPr>
              <w:pStyle w:val="Normal1"/>
              <w:spacing w:before="0"/>
            </w:pPr>
            <w:r w:rsidRPr="005D3832">
              <w:t>Bạch truật</w:t>
            </w:r>
          </w:p>
        </w:tc>
        <w:tc>
          <w:tcPr>
            <w:tcW w:w="987" w:type="dxa"/>
            <w:vAlign w:val="center"/>
            <w:hideMark/>
          </w:tcPr>
          <w:p w14:paraId="712282A6" w14:textId="77777777" w:rsidR="00BC3D27" w:rsidRPr="005D3832" w:rsidRDefault="00BC3D27" w:rsidP="00BF0A3E">
            <w:pPr>
              <w:pStyle w:val="Normal1"/>
              <w:spacing w:before="0"/>
            </w:pPr>
            <w:r w:rsidRPr="005D3832">
              <w:t>12g</w:t>
            </w:r>
          </w:p>
        </w:tc>
        <w:tc>
          <w:tcPr>
            <w:tcW w:w="1872" w:type="dxa"/>
            <w:vAlign w:val="center"/>
            <w:hideMark/>
          </w:tcPr>
          <w:p w14:paraId="53FB1CD4" w14:textId="77777777" w:rsidR="00BC3D27" w:rsidRPr="005D3832" w:rsidRDefault="00BC3D27" w:rsidP="00BF0A3E">
            <w:pPr>
              <w:pStyle w:val="Normal1"/>
              <w:spacing w:before="0"/>
            </w:pPr>
            <w:r w:rsidRPr="005D3832">
              <w:t>Bạch linh</w:t>
            </w:r>
          </w:p>
        </w:tc>
        <w:tc>
          <w:tcPr>
            <w:tcW w:w="988" w:type="dxa"/>
            <w:vAlign w:val="center"/>
            <w:hideMark/>
          </w:tcPr>
          <w:p w14:paraId="638DDB0A" w14:textId="77777777" w:rsidR="00BC3D27" w:rsidRPr="005D3832" w:rsidRDefault="00BC3D27" w:rsidP="00BF0A3E">
            <w:pPr>
              <w:pStyle w:val="Normal1"/>
              <w:spacing w:before="0"/>
            </w:pPr>
            <w:r w:rsidRPr="005D3832">
              <w:t>12g</w:t>
            </w:r>
          </w:p>
        </w:tc>
        <w:tc>
          <w:tcPr>
            <w:tcW w:w="882" w:type="dxa"/>
          </w:tcPr>
          <w:p w14:paraId="563680DE" w14:textId="77777777" w:rsidR="00BC3D27" w:rsidRPr="005D3832" w:rsidRDefault="00BC3D27" w:rsidP="00BF0A3E">
            <w:pPr>
              <w:pStyle w:val="Normal1"/>
              <w:spacing w:before="0"/>
            </w:pPr>
          </w:p>
        </w:tc>
        <w:tc>
          <w:tcPr>
            <w:tcW w:w="882" w:type="dxa"/>
          </w:tcPr>
          <w:p w14:paraId="03FAB3D9" w14:textId="77777777" w:rsidR="00BC3D27" w:rsidRPr="005D3832" w:rsidRDefault="00BC3D27" w:rsidP="00BF0A3E">
            <w:pPr>
              <w:pStyle w:val="Normal1"/>
              <w:spacing w:before="0"/>
            </w:pPr>
          </w:p>
        </w:tc>
        <w:tc>
          <w:tcPr>
            <w:tcW w:w="882" w:type="dxa"/>
          </w:tcPr>
          <w:p w14:paraId="43D22E39" w14:textId="77777777" w:rsidR="00BC3D27" w:rsidRPr="005D3832" w:rsidRDefault="00BC3D27" w:rsidP="00BF0A3E">
            <w:pPr>
              <w:pStyle w:val="Normal1"/>
              <w:spacing w:before="0"/>
            </w:pPr>
          </w:p>
        </w:tc>
        <w:tc>
          <w:tcPr>
            <w:tcW w:w="882" w:type="dxa"/>
          </w:tcPr>
          <w:p w14:paraId="714428DB" w14:textId="77777777" w:rsidR="00BC3D27" w:rsidRPr="005D3832" w:rsidRDefault="00BC3D27" w:rsidP="00BF0A3E">
            <w:pPr>
              <w:pStyle w:val="Normal1"/>
              <w:spacing w:before="0"/>
            </w:pPr>
          </w:p>
        </w:tc>
      </w:tr>
      <w:tr w:rsidR="005D3832" w:rsidRPr="005D3832" w14:paraId="5AC6E8FE" w14:textId="5EE045D4" w:rsidTr="00BC3D27">
        <w:trPr>
          <w:trHeight w:val="397"/>
          <w:jc w:val="center"/>
        </w:trPr>
        <w:tc>
          <w:tcPr>
            <w:tcW w:w="1920" w:type="dxa"/>
            <w:vAlign w:val="center"/>
            <w:hideMark/>
          </w:tcPr>
          <w:p w14:paraId="5ABADA34" w14:textId="77777777" w:rsidR="00BC3D27" w:rsidRPr="005D3832" w:rsidRDefault="00BC3D27" w:rsidP="00BF0A3E">
            <w:pPr>
              <w:pStyle w:val="Normal1"/>
              <w:spacing w:before="0"/>
            </w:pPr>
            <w:r w:rsidRPr="005D3832">
              <w:t>Đương quy</w:t>
            </w:r>
          </w:p>
        </w:tc>
        <w:tc>
          <w:tcPr>
            <w:tcW w:w="987" w:type="dxa"/>
            <w:vAlign w:val="center"/>
            <w:hideMark/>
          </w:tcPr>
          <w:p w14:paraId="4D51F5AD" w14:textId="77777777" w:rsidR="00BC3D27" w:rsidRPr="005D3832" w:rsidRDefault="00BC3D27" w:rsidP="00BF0A3E">
            <w:pPr>
              <w:pStyle w:val="Normal1"/>
              <w:spacing w:before="0"/>
            </w:pPr>
            <w:r w:rsidRPr="005D3832">
              <w:t>06g</w:t>
            </w:r>
          </w:p>
        </w:tc>
        <w:tc>
          <w:tcPr>
            <w:tcW w:w="1872" w:type="dxa"/>
            <w:vAlign w:val="center"/>
            <w:hideMark/>
          </w:tcPr>
          <w:p w14:paraId="5C4AC031" w14:textId="77777777" w:rsidR="00BC3D27" w:rsidRPr="005D3832" w:rsidRDefault="00BC3D27" w:rsidP="00BF0A3E">
            <w:pPr>
              <w:pStyle w:val="Normal1"/>
              <w:spacing w:before="0"/>
            </w:pPr>
            <w:r w:rsidRPr="005D3832">
              <w:t>Đơn bì</w:t>
            </w:r>
          </w:p>
        </w:tc>
        <w:tc>
          <w:tcPr>
            <w:tcW w:w="988" w:type="dxa"/>
            <w:vAlign w:val="center"/>
            <w:hideMark/>
          </w:tcPr>
          <w:p w14:paraId="3ABC098B" w14:textId="77777777" w:rsidR="00BC3D27" w:rsidRPr="005D3832" w:rsidRDefault="00BC3D27" w:rsidP="00BF0A3E">
            <w:pPr>
              <w:pStyle w:val="Normal1"/>
              <w:spacing w:before="0"/>
            </w:pPr>
            <w:r w:rsidRPr="005D3832">
              <w:t>08g</w:t>
            </w:r>
          </w:p>
        </w:tc>
        <w:tc>
          <w:tcPr>
            <w:tcW w:w="882" w:type="dxa"/>
          </w:tcPr>
          <w:p w14:paraId="5CE3C1FC" w14:textId="77777777" w:rsidR="00BC3D27" w:rsidRPr="005D3832" w:rsidRDefault="00BC3D27" w:rsidP="00BF0A3E">
            <w:pPr>
              <w:pStyle w:val="Normal1"/>
              <w:spacing w:before="0"/>
            </w:pPr>
          </w:p>
        </w:tc>
        <w:tc>
          <w:tcPr>
            <w:tcW w:w="882" w:type="dxa"/>
          </w:tcPr>
          <w:p w14:paraId="2895D6EF" w14:textId="77777777" w:rsidR="00BC3D27" w:rsidRPr="005D3832" w:rsidRDefault="00BC3D27" w:rsidP="00BF0A3E">
            <w:pPr>
              <w:pStyle w:val="Normal1"/>
              <w:spacing w:before="0"/>
            </w:pPr>
          </w:p>
        </w:tc>
        <w:tc>
          <w:tcPr>
            <w:tcW w:w="882" w:type="dxa"/>
          </w:tcPr>
          <w:p w14:paraId="1763685E" w14:textId="77777777" w:rsidR="00BC3D27" w:rsidRPr="005D3832" w:rsidRDefault="00BC3D27" w:rsidP="00BF0A3E">
            <w:pPr>
              <w:pStyle w:val="Normal1"/>
              <w:spacing w:before="0"/>
            </w:pPr>
          </w:p>
        </w:tc>
        <w:tc>
          <w:tcPr>
            <w:tcW w:w="882" w:type="dxa"/>
          </w:tcPr>
          <w:p w14:paraId="5BA793F2" w14:textId="77777777" w:rsidR="00BC3D27" w:rsidRPr="005D3832" w:rsidRDefault="00BC3D27" w:rsidP="00BF0A3E">
            <w:pPr>
              <w:pStyle w:val="Normal1"/>
              <w:spacing w:before="0"/>
            </w:pPr>
          </w:p>
        </w:tc>
      </w:tr>
      <w:tr w:rsidR="005D3832" w:rsidRPr="005D3832" w14:paraId="35925289" w14:textId="46E394CA" w:rsidTr="00BC3D27">
        <w:trPr>
          <w:trHeight w:val="397"/>
          <w:jc w:val="center"/>
        </w:trPr>
        <w:tc>
          <w:tcPr>
            <w:tcW w:w="1920" w:type="dxa"/>
            <w:vAlign w:val="center"/>
            <w:hideMark/>
          </w:tcPr>
          <w:p w14:paraId="1BE54DC3" w14:textId="77777777" w:rsidR="00BC3D27" w:rsidRPr="005D3832" w:rsidRDefault="00BC3D27" w:rsidP="00BF0A3E">
            <w:pPr>
              <w:pStyle w:val="Normal1"/>
              <w:spacing w:before="0"/>
            </w:pPr>
            <w:r w:rsidRPr="005D3832">
              <w:t>Chi tử</w:t>
            </w:r>
          </w:p>
        </w:tc>
        <w:tc>
          <w:tcPr>
            <w:tcW w:w="987" w:type="dxa"/>
            <w:vAlign w:val="center"/>
            <w:hideMark/>
          </w:tcPr>
          <w:p w14:paraId="46E5047C" w14:textId="77777777" w:rsidR="00BC3D27" w:rsidRPr="005D3832" w:rsidRDefault="00BC3D27" w:rsidP="00BF0A3E">
            <w:pPr>
              <w:pStyle w:val="Normal1"/>
              <w:spacing w:before="0"/>
            </w:pPr>
            <w:r w:rsidRPr="005D3832">
              <w:t>08g</w:t>
            </w:r>
          </w:p>
        </w:tc>
        <w:tc>
          <w:tcPr>
            <w:tcW w:w="1872" w:type="dxa"/>
            <w:vAlign w:val="center"/>
            <w:hideMark/>
          </w:tcPr>
          <w:p w14:paraId="5AE9F04C" w14:textId="77777777" w:rsidR="00BC3D27" w:rsidRPr="005D3832" w:rsidRDefault="00BC3D27" w:rsidP="00BF0A3E">
            <w:pPr>
              <w:pStyle w:val="Normal1"/>
              <w:spacing w:before="0"/>
            </w:pPr>
            <w:r w:rsidRPr="005D3832">
              <w:t>Chích thảo</w:t>
            </w:r>
          </w:p>
        </w:tc>
        <w:tc>
          <w:tcPr>
            <w:tcW w:w="988" w:type="dxa"/>
            <w:vAlign w:val="center"/>
            <w:hideMark/>
          </w:tcPr>
          <w:p w14:paraId="5BB478FC" w14:textId="77777777" w:rsidR="00BC3D27" w:rsidRPr="005D3832" w:rsidRDefault="00BC3D27" w:rsidP="00BF0A3E">
            <w:pPr>
              <w:pStyle w:val="Normal1"/>
              <w:spacing w:before="0"/>
            </w:pPr>
            <w:r w:rsidRPr="005D3832">
              <w:t>06g</w:t>
            </w:r>
          </w:p>
        </w:tc>
        <w:tc>
          <w:tcPr>
            <w:tcW w:w="882" w:type="dxa"/>
          </w:tcPr>
          <w:p w14:paraId="23CFD61D" w14:textId="77777777" w:rsidR="00BC3D27" w:rsidRPr="005D3832" w:rsidRDefault="00BC3D27" w:rsidP="00BF0A3E">
            <w:pPr>
              <w:pStyle w:val="Normal1"/>
              <w:spacing w:before="0"/>
            </w:pPr>
          </w:p>
        </w:tc>
        <w:tc>
          <w:tcPr>
            <w:tcW w:w="882" w:type="dxa"/>
          </w:tcPr>
          <w:p w14:paraId="7755CA02" w14:textId="77777777" w:rsidR="00BC3D27" w:rsidRPr="005D3832" w:rsidRDefault="00BC3D27" w:rsidP="00BF0A3E">
            <w:pPr>
              <w:pStyle w:val="Normal1"/>
              <w:spacing w:before="0"/>
            </w:pPr>
          </w:p>
        </w:tc>
        <w:tc>
          <w:tcPr>
            <w:tcW w:w="882" w:type="dxa"/>
          </w:tcPr>
          <w:p w14:paraId="3133A6C3" w14:textId="77777777" w:rsidR="00BC3D27" w:rsidRPr="005D3832" w:rsidRDefault="00BC3D27" w:rsidP="00BF0A3E">
            <w:pPr>
              <w:pStyle w:val="Normal1"/>
              <w:spacing w:before="0"/>
            </w:pPr>
          </w:p>
        </w:tc>
        <w:tc>
          <w:tcPr>
            <w:tcW w:w="882" w:type="dxa"/>
          </w:tcPr>
          <w:p w14:paraId="25916062" w14:textId="77777777" w:rsidR="00BC3D27" w:rsidRPr="005D3832" w:rsidRDefault="00BC3D27" w:rsidP="00BF0A3E">
            <w:pPr>
              <w:pStyle w:val="Normal1"/>
              <w:spacing w:before="0"/>
            </w:pPr>
          </w:p>
        </w:tc>
      </w:tr>
      <w:tr w:rsidR="005D3832" w:rsidRPr="005D3832" w14:paraId="4499C043" w14:textId="552B4566" w:rsidTr="00BC3D27">
        <w:trPr>
          <w:trHeight w:val="397"/>
          <w:jc w:val="center"/>
        </w:trPr>
        <w:tc>
          <w:tcPr>
            <w:tcW w:w="1920" w:type="dxa"/>
            <w:vAlign w:val="center"/>
            <w:hideMark/>
          </w:tcPr>
          <w:p w14:paraId="49751654" w14:textId="77777777" w:rsidR="00BC3D27" w:rsidRPr="005D3832" w:rsidRDefault="00BC3D27" w:rsidP="00BF0A3E">
            <w:pPr>
              <w:pStyle w:val="Normal1"/>
              <w:spacing w:before="0"/>
            </w:pPr>
            <w:r w:rsidRPr="005D3832">
              <w:t>Can khương</w:t>
            </w:r>
          </w:p>
        </w:tc>
        <w:tc>
          <w:tcPr>
            <w:tcW w:w="987" w:type="dxa"/>
            <w:vAlign w:val="center"/>
            <w:hideMark/>
          </w:tcPr>
          <w:p w14:paraId="2BE67613" w14:textId="77777777" w:rsidR="00BC3D27" w:rsidRPr="005D3832" w:rsidRDefault="00BC3D27" w:rsidP="00BF0A3E">
            <w:pPr>
              <w:pStyle w:val="Normal1"/>
              <w:spacing w:before="0"/>
            </w:pPr>
            <w:r w:rsidRPr="005D3832">
              <w:t>03g</w:t>
            </w:r>
          </w:p>
        </w:tc>
        <w:tc>
          <w:tcPr>
            <w:tcW w:w="1872" w:type="dxa"/>
            <w:vAlign w:val="center"/>
            <w:hideMark/>
          </w:tcPr>
          <w:p w14:paraId="434C7D69" w14:textId="77777777" w:rsidR="00BC3D27" w:rsidRPr="005D3832" w:rsidRDefault="00BC3D27" w:rsidP="00BF0A3E">
            <w:pPr>
              <w:pStyle w:val="Normal1"/>
              <w:spacing w:before="0"/>
            </w:pPr>
            <w:r w:rsidRPr="005D3832">
              <w:t>Bạc hà</w:t>
            </w:r>
          </w:p>
        </w:tc>
        <w:tc>
          <w:tcPr>
            <w:tcW w:w="988" w:type="dxa"/>
            <w:vAlign w:val="center"/>
            <w:hideMark/>
          </w:tcPr>
          <w:p w14:paraId="6873FC0F" w14:textId="77777777" w:rsidR="00BC3D27" w:rsidRPr="005D3832" w:rsidRDefault="00BC3D27" w:rsidP="00BF0A3E">
            <w:pPr>
              <w:pStyle w:val="Normal1"/>
              <w:spacing w:before="0"/>
            </w:pPr>
            <w:r w:rsidRPr="005D3832">
              <w:t>02g</w:t>
            </w:r>
          </w:p>
        </w:tc>
        <w:tc>
          <w:tcPr>
            <w:tcW w:w="882" w:type="dxa"/>
          </w:tcPr>
          <w:p w14:paraId="781243ED" w14:textId="77777777" w:rsidR="00BC3D27" w:rsidRPr="005D3832" w:rsidRDefault="00BC3D27" w:rsidP="00BF0A3E">
            <w:pPr>
              <w:pStyle w:val="Normal1"/>
              <w:spacing w:before="0"/>
            </w:pPr>
          </w:p>
        </w:tc>
        <w:tc>
          <w:tcPr>
            <w:tcW w:w="882" w:type="dxa"/>
          </w:tcPr>
          <w:p w14:paraId="6FC4CE2F" w14:textId="77777777" w:rsidR="00BC3D27" w:rsidRPr="005D3832" w:rsidRDefault="00BC3D27" w:rsidP="00BF0A3E">
            <w:pPr>
              <w:pStyle w:val="Normal1"/>
              <w:spacing w:before="0"/>
            </w:pPr>
          </w:p>
        </w:tc>
        <w:tc>
          <w:tcPr>
            <w:tcW w:w="882" w:type="dxa"/>
          </w:tcPr>
          <w:p w14:paraId="6C26E146" w14:textId="77777777" w:rsidR="00BC3D27" w:rsidRPr="005D3832" w:rsidRDefault="00BC3D27" w:rsidP="00BF0A3E">
            <w:pPr>
              <w:pStyle w:val="Normal1"/>
              <w:spacing w:before="0"/>
            </w:pPr>
          </w:p>
        </w:tc>
        <w:tc>
          <w:tcPr>
            <w:tcW w:w="882" w:type="dxa"/>
          </w:tcPr>
          <w:p w14:paraId="2A9D328B" w14:textId="77777777" w:rsidR="00BC3D27" w:rsidRPr="005D3832" w:rsidRDefault="00BC3D27" w:rsidP="00BF0A3E">
            <w:pPr>
              <w:pStyle w:val="Normal1"/>
              <w:spacing w:before="0"/>
            </w:pPr>
          </w:p>
        </w:tc>
      </w:tr>
    </w:tbl>
    <w:p w14:paraId="78B9DE9C" w14:textId="42BD63C0" w:rsidR="00210D73" w:rsidRPr="005D3832" w:rsidRDefault="00BC3D2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3A130C" w:rsidRPr="005D3832">
        <w:rPr>
          <w:rFonts w:ascii="Times New Roman" w:hAnsi="Times New Roman" w:cs="Times New Roman"/>
          <w:color w:val="auto"/>
          <w:sz w:val="26"/>
          <w:szCs w:val="26"/>
        </w:rPr>
        <w:t xml:space="preserve">Cách dùng: </w:t>
      </w:r>
      <w:r w:rsidR="00655304" w:rsidRPr="005D3832">
        <w:rPr>
          <w:rFonts w:ascii="Times New Roman" w:hAnsi="Times New Roman" w:cs="Times New Roman"/>
          <w:color w:val="auto"/>
          <w:sz w:val="26"/>
          <w:szCs w:val="26"/>
        </w:rPr>
        <w:t>Tán bột trộn đều, mỗi lần dùng 10 – 12g, ngày 2 – 3 lần.</w:t>
      </w:r>
    </w:p>
    <w:p w14:paraId="0D9E0F0B" w14:textId="0812C2CE" w:rsidR="00210D73" w:rsidRPr="005D3832" w:rsidRDefault="00380693"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color w:val="auto"/>
          <w:sz w:val="26"/>
          <w:szCs w:val="26"/>
        </w:rPr>
        <w:lastRenderedPageBreak/>
        <w:t>4</w:t>
      </w:r>
      <w:r w:rsidR="00210D73" w:rsidRPr="005D3832">
        <w:rPr>
          <w:rFonts w:ascii="Times New Roman" w:hAnsi="Times New Roman" w:cs="Times New Roman"/>
          <w:b/>
          <w:color w:val="auto"/>
          <w:sz w:val="26"/>
          <w:szCs w:val="26"/>
        </w:rPr>
        <w:t>.3.</w:t>
      </w:r>
      <w:r w:rsidR="003A130C" w:rsidRPr="005D3832">
        <w:rPr>
          <w:rFonts w:ascii="Times New Roman" w:hAnsi="Times New Roman" w:cs="Times New Roman"/>
          <w:b/>
          <w:color w:val="auto"/>
          <w:sz w:val="26"/>
          <w:szCs w:val="26"/>
        </w:rPr>
        <w:t>6.</w:t>
      </w:r>
      <w:r w:rsidR="00210D73" w:rsidRPr="005D3832">
        <w:rPr>
          <w:rFonts w:ascii="Times New Roman" w:hAnsi="Times New Roman" w:cs="Times New Roman"/>
          <w:b/>
          <w:color w:val="auto"/>
          <w:sz w:val="26"/>
          <w:szCs w:val="26"/>
        </w:rPr>
        <w:t xml:space="preserve"> </w:t>
      </w:r>
      <w:r w:rsidR="00BC3D27" w:rsidRPr="005D3832">
        <w:rPr>
          <w:rFonts w:ascii="Times New Roman" w:hAnsi="Times New Roman" w:cs="Times New Roman"/>
          <w:b/>
          <w:iCs/>
          <w:color w:val="auto"/>
          <w:sz w:val="26"/>
          <w:szCs w:val="26"/>
          <w:lang w:val="de-DE"/>
        </w:rPr>
        <w:t>TÂM THẬN BẤT GIAO</w:t>
      </w:r>
      <w:r w:rsidR="00BC3D27" w:rsidRPr="005D3832">
        <w:rPr>
          <w:rFonts w:ascii="Times New Roman" w:hAnsi="Times New Roman" w:cs="Times New Roman"/>
          <w:b/>
          <w:i/>
          <w:color w:val="auto"/>
          <w:sz w:val="26"/>
          <w:szCs w:val="26"/>
          <w:lang w:val="de-DE"/>
        </w:rPr>
        <w:t xml:space="preserve"> </w:t>
      </w:r>
    </w:p>
    <w:p w14:paraId="03B3E2F4" w14:textId="073BB2F1" w:rsidR="00210D73" w:rsidRPr="005D3832" w:rsidRDefault="003A130C"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210D73" w:rsidRPr="005D3832">
        <w:rPr>
          <w:rFonts w:ascii="Times New Roman" w:hAnsi="Times New Roman" w:cs="Times New Roman"/>
          <w:color w:val="auto"/>
          <w:sz w:val="26"/>
          <w:szCs w:val="26"/>
          <w:lang w:val="de-DE"/>
        </w:rPr>
        <w:t>Mất ngủ thường xuyên thức dậy với đổ mồ hôi nóng, bồn chồn, khó chịu, đánh trống ngực, ngũ tâm phiền nhiệt, đạo hãn, khô miệng, chóng mặt, ù tai, hay quên, đau thắt lưng, lưỡi đỏ, rêu mỏng hoặc không rêu, mạch tế sác.</w:t>
      </w:r>
    </w:p>
    <w:p w14:paraId="271668D5" w14:textId="4BE53A2D" w:rsidR="00CB5310" w:rsidRPr="005D3832" w:rsidRDefault="00CB5310"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Giao thái hoàn</w:t>
      </w:r>
      <w:r w:rsidR="003A130C" w:rsidRPr="005D3832">
        <w:rPr>
          <w:rFonts w:ascii="Times New Roman" w:hAnsi="Times New Roman" w:cs="Times New Roman"/>
          <w:color w:val="auto"/>
          <w:sz w:val="26"/>
          <w:szCs w:val="26"/>
          <w:lang w:val="de-DE"/>
        </w:rPr>
        <w:t xml:space="preserve"> (Vạn bệnh hồi xuân)</w:t>
      </w:r>
    </w:p>
    <w:tbl>
      <w:tblPr>
        <w:tblW w:w="0" w:type="auto"/>
        <w:jc w:val="center"/>
        <w:tblLook w:val="04A0" w:firstRow="1" w:lastRow="0" w:firstColumn="1" w:lastColumn="0" w:noHBand="0" w:noVBand="1"/>
      </w:tblPr>
      <w:tblGrid>
        <w:gridCol w:w="2268"/>
        <w:gridCol w:w="1134"/>
        <w:gridCol w:w="2268"/>
        <w:gridCol w:w="1134"/>
      </w:tblGrid>
      <w:tr w:rsidR="005D3832" w:rsidRPr="005D3832" w14:paraId="01B55E46" w14:textId="77777777" w:rsidTr="006B737D">
        <w:trPr>
          <w:trHeight w:val="397"/>
          <w:jc w:val="center"/>
        </w:trPr>
        <w:tc>
          <w:tcPr>
            <w:tcW w:w="2268" w:type="dxa"/>
            <w:vAlign w:val="center"/>
            <w:hideMark/>
          </w:tcPr>
          <w:p w14:paraId="21C08414" w14:textId="77777777" w:rsidR="00CB5310" w:rsidRPr="005D3832" w:rsidRDefault="00CB5310" w:rsidP="00BF0A3E">
            <w:pPr>
              <w:pStyle w:val="Normal1"/>
              <w:spacing w:before="0"/>
            </w:pPr>
            <w:r w:rsidRPr="005D3832">
              <w:t>Hoàng liên</w:t>
            </w:r>
          </w:p>
        </w:tc>
        <w:tc>
          <w:tcPr>
            <w:tcW w:w="1134" w:type="dxa"/>
            <w:vAlign w:val="center"/>
            <w:hideMark/>
          </w:tcPr>
          <w:p w14:paraId="7197BECA" w14:textId="77777777" w:rsidR="00CB5310" w:rsidRPr="005D3832" w:rsidRDefault="00CB5310" w:rsidP="00BF0A3E">
            <w:pPr>
              <w:pStyle w:val="Normal1"/>
              <w:spacing w:before="0"/>
            </w:pPr>
            <w:r w:rsidRPr="005D3832">
              <w:t>04g</w:t>
            </w:r>
          </w:p>
        </w:tc>
        <w:tc>
          <w:tcPr>
            <w:tcW w:w="2268" w:type="dxa"/>
            <w:vAlign w:val="center"/>
            <w:hideMark/>
          </w:tcPr>
          <w:p w14:paraId="657F4F2E" w14:textId="77777777" w:rsidR="00CB5310" w:rsidRPr="005D3832" w:rsidRDefault="00CB5310" w:rsidP="00BF0A3E">
            <w:pPr>
              <w:pStyle w:val="Normal1"/>
              <w:spacing w:before="0"/>
            </w:pPr>
            <w:r w:rsidRPr="005D3832">
              <w:t>Nhục quế</w:t>
            </w:r>
          </w:p>
        </w:tc>
        <w:tc>
          <w:tcPr>
            <w:tcW w:w="1134" w:type="dxa"/>
            <w:vAlign w:val="center"/>
            <w:hideMark/>
          </w:tcPr>
          <w:p w14:paraId="600D8508" w14:textId="77777777" w:rsidR="00CB5310" w:rsidRPr="005D3832" w:rsidRDefault="00CB5310" w:rsidP="00BF0A3E">
            <w:pPr>
              <w:pStyle w:val="Normal1"/>
              <w:spacing w:before="0"/>
            </w:pPr>
            <w:r w:rsidRPr="005D3832">
              <w:t>02g</w:t>
            </w:r>
          </w:p>
        </w:tc>
      </w:tr>
    </w:tbl>
    <w:p w14:paraId="193C8D51" w14:textId="56ABBBF6" w:rsidR="003A130C" w:rsidRPr="005D3832" w:rsidRDefault="00BC3D2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3A130C" w:rsidRPr="005D3832">
        <w:rPr>
          <w:rFonts w:ascii="Times New Roman" w:hAnsi="Times New Roman" w:cs="Times New Roman"/>
          <w:color w:val="auto"/>
          <w:sz w:val="26"/>
          <w:szCs w:val="26"/>
        </w:rPr>
        <w:t>Cách dùng: Mỗi lần 70-90 viên, uống với nước ấm</w:t>
      </w:r>
    </w:p>
    <w:p w14:paraId="43DF1013" w14:textId="61AC724A" w:rsidR="00210D73" w:rsidRPr="005D3832" w:rsidRDefault="00380693"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color w:val="auto"/>
          <w:sz w:val="26"/>
          <w:szCs w:val="26"/>
        </w:rPr>
        <w:t>4</w:t>
      </w:r>
      <w:r w:rsidR="00210D73" w:rsidRPr="005D3832">
        <w:rPr>
          <w:rFonts w:ascii="Times New Roman" w:hAnsi="Times New Roman" w:cs="Times New Roman"/>
          <w:b/>
          <w:color w:val="auto"/>
          <w:sz w:val="26"/>
          <w:szCs w:val="26"/>
        </w:rPr>
        <w:t>.3.</w:t>
      </w:r>
      <w:r w:rsidR="003A130C" w:rsidRPr="005D3832">
        <w:rPr>
          <w:rFonts w:ascii="Times New Roman" w:hAnsi="Times New Roman" w:cs="Times New Roman"/>
          <w:b/>
          <w:color w:val="auto"/>
          <w:sz w:val="26"/>
          <w:szCs w:val="26"/>
        </w:rPr>
        <w:t>7.</w:t>
      </w:r>
      <w:r w:rsidR="00210D73" w:rsidRPr="005D3832">
        <w:rPr>
          <w:rFonts w:ascii="Times New Roman" w:hAnsi="Times New Roman" w:cs="Times New Roman"/>
          <w:b/>
          <w:color w:val="auto"/>
          <w:sz w:val="26"/>
          <w:szCs w:val="26"/>
        </w:rPr>
        <w:t xml:space="preserve"> </w:t>
      </w:r>
      <w:r w:rsidR="00BC3D27" w:rsidRPr="005D3832">
        <w:rPr>
          <w:rFonts w:ascii="Times New Roman" w:hAnsi="Times New Roman" w:cs="Times New Roman"/>
          <w:b/>
          <w:color w:val="auto"/>
          <w:sz w:val="26"/>
          <w:szCs w:val="26"/>
          <w:lang w:val="de-DE"/>
        </w:rPr>
        <w:t>TÂM ĐỞM KHÍ HƯ</w:t>
      </w:r>
    </w:p>
    <w:p w14:paraId="5F7890C0" w14:textId="2F12135B" w:rsidR="00210D73" w:rsidRPr="005D3832" w:rsidRDefault="003A130C"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210D73" w:rsidRPr="005D3832">
        <w:rPr>
          <w:rFonts w:ascii="Times New Roman" w:hAnsi="Times New Roman" w:cs="Times New Roman"/>
          <w:color w:val="auto"/>
          <w:sz w:val="26"/>
          <w:szCs w:val="26"/>
          <w:lang w:val="de-DE"/>
        </w:rPr>
        <w:t>Thường xuyên thức dậy vào ban đêm, không thể ngủ lại, lo lắng, đánh trống ngực, nhiều nỗi ám ảnh, hoang tưởng, khó thở, mệt mỏi, trầm cảm, tự hãn, chất lưỡi bình thường hoặc nhợt nhạt, rêu trắng mỏng, mạch huyền tế vô lực.</w:t>
      </w:r>
    </w:p>
    <w:p w14:paraId="2F560C83" w14:textId="77777777" w:rsidR="00C65D2A" w:rsidRPr="005D3832" w:rsidRDefault="00C65D2A"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An thần định chí hoàn</w:t>
      </w:r>
    </w:p>
    <w:tbl>
      <w:tblPr>
        <w:tblW w:w="9080" w:type="dxa"/>
        <w:jc w:val="center"/>
        <w:tblLook w:val="04A0" w:firstRow="1" w:lastRow="0" w:firstColumn="1" w:lastColumn="0" w:noHBand="0" w:noVBand="1"/>
      </w:tblPr>
      <w:tblGrid>
        <w:gridCol w:w="1763"/>
        <w:gridCol w:w="957"/>
        <w:gridCol w:w="2100"/>
        <w:gridCol w:w="956"/>
        <w:gridCol w:w="826"/>
        <w:gridCol w:w="826"/>
        <w:gridCol w:w="826"/>
        <w:gridCol w:w="826"/>
      </w:tblGrid>
      <w:tr w:rsidR="005D3832" w:rsidRPr="005D3832" w14:paraId="25B64980" w14:textId="0A58489D" w:rsidTr="00C47DC4">
        <w:trPr>
          <w:trHeight w:val="397"/>
          <w:jc w:val="center"/>
        </w:trPr>
        <w:tc>
          <w:tcPr>
            <w:tcW w:w="1763" w:type="dxa"/>
            <w:vAlign w:val="center"/>
            <w:hideMark/>
          </w:tcPr>
          <w:p w14:paraId="132AD39C" w14:textId="77777777" w:rsidR="00BC3D27" w:rsidRPr="005D3832" w:rsidRDefault="00BC3D27" w:rsidP="00BF0A3E">
            <w:pPr>
              <w:pStyle w:val="Normal1"/>
              <w:spacing w:before="0"/>
            </w:pPr>
            <w:r w:rsidRPr="005D3832">
              <w:t xml:space="preserve">Long xỉ      </w:t>
            </w:r>
          </w:p>
        </w:tc>
        <w:tc>
          <w:tcPr>
            <w:tcW w:w="957" w:type="dxa"/>
            <w:vAlign w:val="center"/>
            <w:hideMark/>
          </w:tcPr>
          <w:p w14:paraId="6D04CF3A" w14:textId="77777777" w:rsidR="00BC3D27" w:rsidRPr="005D3832" w:rsidRDefault="00BC3D27" w:rsidP="00BF0A3E">
            <w:pPr>
              <w:pStyle w:val="Normal1"/>
              <w:spacing w:before="0"/>
            </w:pPr>
            <w:r w:rsidRPr="005D3832">
              <w:t>12g</w:t>
            </w:r>
          </w:p>
        </w:tc>
        <w:tc>
          <w:tcPr>
            <w:tcW w:w="2100" w:type="dxa"/>
            <w:vAlign w:val="center"/>
            <w:hideMark/>
          </w:tcPr>
          <w:p w14:paraId="6C8ECFD1" w14:textId="77777777" w:rsidR="00BC3D27" w:rsidRPr="005D3832" w:rsidRDefault="00BC3D27" w:rsidP="00C47DC4">
            <w:pPr>
              <w:pStyle w:val="Normal1"/>
              <w:spacing w:before="0"/>
              <w:ind w:right="-553"/>
            </w:pPr>
            <w:r w:rsidRPr="005D3832">
              <w:t xml:space="preserve">Nhân sâm            </w:t>
            </w:r>
          </w:p>
        </w:tc>
        <w:tc>
          <w:tcPr>
            <w:tcW w:w="956" w:type="dxa"/>
            <w:vAlign w:val="center"/>
            <w:hideMark/>
          </w:tcPr>
          <w:p w14:paraId="3DC7668F" w14:textId="77777777" w:rsidR="00BC3D27" w:rsidRPr="005D3832" w:rsidRDefault="00BC3D27" w:rsidP="00BF0A3E">
            <w:pPr>
              <w:pStyle w:val="Normal1"/>
              <w:spacing w:before="0"/>
            </w:pPr>
            <w:r w:rsidRPr="005D3832">
              <w:t>08g</w:t>
            </w:r>
          </w:p>
        </w:tc>
        <w:tc>
          <w:tcPr>
            <w:tcW w:w="826" w:type="dxa"/>
          </w:tcPr>
          <w:p w14:paraId="77E67624" w14:textId="77777777" w:rsidR="00BC3D27" w:rsidRPr="005D3832" w:rsidRDefault="00BC3D27" w:rsidP="00BF0A3E">
            <w:pPr>
              <w:pStyle w:val="Normal1"/>
              <w:spacing w:before="0"/>
            </w:pPr>
          </w:p>
        </w:tc>
        <w:tc>
          <w:tcPr>
            <w:tcW w:w="826" w:type="dxa"/>
          </w:tcPr>
          <w:p w14:paraId="5F4F2B60" w14:textId="77777777" w:rsidR="00BC3D27" w:rsidRPr="005D3832" w:rsidRDefault="00BC3D27" w:rsidP="00BF0A3E">
            <w:pPr>
              <w:pStyle w:val="Normal1"/>
              <w:spacing w:before="0"/>
            </w:pPr>
          </w:p>
        </w:tc>
        <w:tc>
          <w:tcPr>
            <w:tcW w:w="826" w:type="dxa"/>
          </w:tcPr>
          <w:p w14:paraId="7B3FFC14" w14:textId="77777777" w:rsidR="00BC3D27" w:rsidRPr="005D3832" w:rsidRDefault="00BC3D27" w:rsidP="00BF0A3E">
            <w:pPr>
              <w:pStyle w:val="Normal1"/>
              <w:spacing w:before="0"/>
            </w:pPr>
          </w:p>
        </w:tc>
        <w:tc>
          <w:tcPr>
            <w:tcW w:w="826" w:type="dxa"/>
          </w:tcPr>
          <w:p w14:paraId="60B69548" w14:textId="77777777" w:rsidR="00BC3D27" w:rsidRPr="005D3832" w:rsidRDefault="00BC3D27" w:rsidP="00BF0A3E">
            <w:pPr>
              <w:pStyle w:val="Normal1"/>
              <w:spacing w:before="0"/>
            </w:pPr>
          </w:p>
        </w:tc>
      </w:tr>
      <w:tr w:rsidR="005D3832" w:rsidRPr="005D3832" w14:paraId="65F2DC5B" w14:textId="5789DB79" w:rsidTr="00C47DC4">
        <w:trPr>
          <w:trHeight w:val="397"/>
          <w:jc w:val="center"/>
        </w:trPr>
        <w:tc>
          <w:tcPr>
            <w:tcW w:w="1763" w:type="dxa"/>
            <w:vAlign w:val="center"/>
            <w:hideMark/>
          </w:tcPr>
          <w:p w14:paraId="5D2E8D43" w14:textId="77777777" w:rsidR="00BC3D27" w:rsidRPr="005D3832" w:rsidRDefault="00BC3D27" w:rsidP="00BF0A3E">
            <w:pPr>
              <w:pStyle w:val="Normal1"/>
              <w:spacing w:before="0"/>
            </w:pPr>
            <w:r w:rsidRPr="005D3832">
              <w:t xml:space="preserve">Phục thần   </w:t>
            </w:r>
          </w:p>
        </w:tc>
        <w:tc>
          <w:tcPr>
            <w:tcW w:w="957" w:type="dxa"/>
            <w:vAlign w:val="center"/>
            <w:hideMark/>
          </w:tcPr>
          <w:p w14:paraId="5DEE3468" w14:textId="77777777" w:rsidR="00BC3D27" w:rsidRPr="005D3832" w:rsidRDefault="00BC3D27" w:rsidP="00BF0A3E">
            <w:pPr>
              <w:pStyle w:val="Normal1"/>
              <w:spacing w:before="0"/>
            </w:pPr>
            <w:r w:rsidRPr="005D3832">
              <w:t>12g</w:t>
            </w:r>
          </w:p>
        </w:tc>
        <w:tc>
          <w:tcPr>
            <w:tcW w:w="2100" w:type="dxa"/>
            <w:vAlign w:val="center"/>
            <w:hideMark/>
          </w:tcPr>
          <w:p w14:paraId="165D574B" w14:textId="6565C026" w:rsidR="00BC3D27" w:rsidRPr="005D3832" w:rsidRDefault="00BC3D27" w:rsidP="00BF0A3E">
            <w:pPr>
              <w:pStyle w:val="Normal1"/>
              <w:spacing w:before="0"/>
            </w:pPr>
            <w:r w:rsidRPr="005D3832">
              <w:t xml:space="preserve">Thạch </w:t>
            </w:r>
            <w:r w:rsidR="00C47DC4" w:rsidRPr="005D3832">
              <w:t>xương</w:t>
            </w:r>
            <w:r w:rsidR="00C47DC4" w:rsidRPr="005D3832">
              <w:rPr>
                <w:lang w:val="vi-VN"/>
              </w:rPr>
              <w:t xml:space="preserve"> </w:t>
            </w:r>
            <w:r w:rsidRPr="005D3832">
              <w:t xml:space="preserve">bồ   </w:t>
            </w:r>
          </w:p>
        </w:tc>
        <w:tc>
          <w:tcPr>
            <w:tcW w:w="956" w:type="dxa"/>
            <w:vAlign w:val="center"/>
            <w:hideMark/>
          </w:tcPr>
          <w:p w14:paraId="15EAA619" w14:textId="77777777" w:rsidR="00BC3D27" w:rsidRPr="005D3832" w:rsidRDefault="00BC3D27" w:rsidP="00BF0A3E">
            <w:pPr>
              <w:pStyle w:val="Normal1"/>
              <w:spacing w:before="0"/>
            </w:pPr>
            <w:r w:rsidRPr="005D3832">
              <w:t>08g</w:t>
            </w:r>
          </w:p>
        </w:tc>
        <w:tc>
          <w:tcPr>
            <w:tcW w:w="826" w:type="dxa"/>
          </w:tcPr>
          <w:p w14:paraId="5EB59582" w14:textId="77777777" w:rsidR="00BC3D27" w:rsidRPr="005D3832" w:rsidRDefault="00BC3D27" w:rsidP="00BF0A3E">
            <w:pPr>
              <w:pStyle w:val="Normal1"/>
              <w:spacing w:before="0"/>
            </w:pPr>
          </w:p>
        </w:tc>
        <w:tc>
          <w:tcPr>
            <w:tcW w:w="826" w:type="dxa"/>
          </w:tcPr>
          <w:p w14:paraId="77359349" w14:textId="77777777" w:rsidR="00BC3D27" w:rsidRPr="005D3832" w:rsidRDefault="00BC3D27" w:rsidP="00BF0A3E">
            <w:pPr>
              <w:pStyle w:val="Normal1"/>
              <w:spacing w:before="0"/>
            </w:pPr>
          </w:p>
        </w:tc>
        <w:tc>
          <w:tcPr>
            <w:tcW w:w="826" w:type="dxa"/>
          </w:tcPr>
          <w:p w14:paraId="5D604969" w14:textId="77777777" w:rsidR="00BC3D27" w:rsidRPr="005D3832" w:rsidRDefault="00BC3D27" w:rsidP="00BF0A3E">
            <w:pPr>
              <w:pStyle w:val="Normal1"/>
              <w:spacing w:before="0"/>
            </w:pPr>
          </w:p>
        </w:tc>
        <w:tc>
          <w:tcPr>
            <w:tcW w:w="826" w:type="dxa"/>
          </w:tcPr>
          <w:p w14:paraId="51ED1E94" w14:textId="77777777" w:rsidR="00BC3D27" w:rsidRPr="005D3832" w:rsidRDefault="00BC3D27" w:rsidP="00BF0A3E">
            <w:pPr>
              <w:pStyle w:val="Normal1"/>
              <w:spacing w:before="0"/>
            </w:pPr>
          </w:p>
        </w:tc>
      </w:tr>
      <w:tr w:rsidR="005D3832" w:rsidRPr="005D3832" w14:paraId="20E633AF" w14:textId="10BB0104" w:rsidTr="00C47DC4">
        <w:trPr>
          <w:trHeight w:val="397"/>
          <w:jc w:val="center"/>
        </w:trPr>
        <w:tc>
          <w:tcPr>
            <w:tcW w:w="1763" w:type="dxa"/>
            <w:vAlign w:val="center"/>
            <w:hideMark/>
          </w:tcPr>
          <w:p w14:paraId="30FC6FA4" w14:textId="77777777" w:rsidR="00BC3D27" w:rsidRPr="005D3832" w:rsidRDefault="00BC3D27" w:rsidP="00BF0A3E">
            <w:pPr>
              <w:pStyle w:val="Normal1"/>
              <w:spacing w:before="0"/>
            </w:pPr>
            <w:r w:rsidRPr="005D3832">
              <w:t xml:space="preserve">Viễn chí      </w:t>
            </w:r>
          </w:p>
        </w:tc>
        <w:tc>
          <w:tcPr>
            <w:tcW w:w="957" w:type="dxa"/>
            <w:vAlign w:val="center"/>
            <w:hideMark/>
          </w:tcPr>
          <w:p w14:paraId="5F53C596" w14:textId="77777777" w:rsidR="00BC3D27" w:rsidRPr="005D3832" w:rsidRDefault="00BC3D27" w:rsidP="00BF0A3E">
            <w:pPr>
              <w:pStyle w:val="Normal1"/>
              <w:spacing w:before="0"/>
            </w:pPr>
            <w:r w:rsidRPr="005D3832">
              <w:t>08g</w:t>
            </w:r>
          </w:p>
        </w:tc>
        <w:tc>
          <w:tcPr>
            <w:tcW w:w="2100" w:type="dxa"/>
            <w:vAlign w:val="center"/>
            <w:hideMark/>
          </w:tcPr>
          <w:p w14:paraId="2BCFF19F" w14:textId="77777777" w:rsidR="00BC3D27" w:rsidRPr="005D3832" w:rsidRDefault="00BC3D27" w:rsidP="00BF0A3E">
            <w:pPr>
              <w:pStyle w:val="Normal1"/>
              <w:spacing w:before="0"/>
            </w:pPr>
          </w:p>
        </w:tc>
        <w:tc>
          <w:tcPr>
            <w:tcW w:w="956" w:type="dxa"/>
            <w:vAlign w:val="center"/>
            <w:hideMark/>
          </w:tcPr>
          <w:p w14:paraId="63752A57" w14:textId="77777777" w:rsidR="00BC3D27" w:rsidRPr="005D3832" w:rsidRDefault="00BC3D27" w:rsidP="00BF0A3E">
            <w:pPr>
              <w:pStyle w:val="Normal1"/>
              <w:spacing w:before="0"/>
            </w:pPr>
          </w:p>
        </w:tc>
        <w:tc>
          <w:tcPr>
            <w:tcW w:w="826" w:type="dxa"/>
          </w:tcPr>
          <w:p w14:paraId="7122A37B" w14:textId="77777777" w:rsidR="00BC3D27" w:rsidRPr="005D3832" w:rsidRDefault="00BC3D27" w:rsidP="00BF0A3E">
            <w:pPr>
              <w:pStyle w:val="Normal1"/>
              <w:spacing w:before="0"/>
            </w:pPr>
          </w:p>
        </w:tc>
        <w:tc>
          <w:tcPr>
            <w:tcW w:w="826" w:type="dxa"/>
          </w:tcPr>
          <w:p w14:paraId="58E6AC41" w14:textId="77777777" w:rsidR="00BC3D27" w:rsidRPr="005D3832" w:rsidRDefault="00BC3D27" w:rsidP="00BF0A3E">
            <w:pPr>
              <w:pStyle w:val="Normal1"/>
              <w:spacing w:before="0"/>
            </w:pPr>
          </w:p>
        </w:tc>
        <w:tc>
          <w:tcPr>
            <w:tcW w:w="826" w:type="dxa"/>
          </w:tcPr>
          <w:p w14:paraId="246B1C25" w14:textId="77777777" w:rsidR="00BC3D27" w:rsidRPr="005D3832" w:rsidRDefault="00BC3D27" w:rsidP="00BF0A3E">
            <w:pPr>
              <w:pStyle w:val="Normal1"/>
              <w:spacing w:before="0"/>
            </w:pPr>
          </w:p>
        </w:tc>
        <w:tc>
          <w:tcPr>
            <w:tcW w:w="826" w:type="dxa"/>
          </w:tcPr>
          <w:p w14:paraId="3C238BD0" w14:textId="77777777" w:rsidR="00BC3D27" w:rsidRPr="005D3832" w:rsidRDefault="00BC3D27" w:rsidP="00BF0A3E">
            <w:pPr>
              <w:pStyle w:val="Normal1"/>
              <w:spacing w:before="0"/>
            </w:pPr>
          </w:p>
        </w:tc>
      </w:tr>
    </w:tbl>
    <w:p w14:paraId="67EDAFAD" w14:textId="2AA79463" w:rsidR="00655304" w:rsidRPr="005D3832" w:rsidRDefault="00BC3D27" w:rsidP="00BF0A3E">
      <w:pPr>
        <w:spacing w:line="360" w:lineRule="auto"/>
        <w:rPr>
          <w:rFonts w:ascii="Times New Roman" w:eastAsia="Times New Roman" w:hAnsi="Times New Roman" w:cs="Times New Roman"/>
          <w:color w:val="auto"/>
          <w:sz w:val="26"/>
          <w:szCs w:val="26"/>
          <w:lang w:eastAsia="en-US" w:bidi="ar-SA"/>
        </w:rPr>
      </w:pPr>
      <w:r w:rsidRPr="005D3832">
        <w:rPr>
          <w:rFonts w:ascii="Times New Roman" w:hAnsi="Times New Roman" w:cs="Times New Roman"/>
          <w:color w:val="auto"/>
          <w:sz w:val="26"/>
          <w:szCs w:val="26"/>
        </w:rPr>
        <w:t xml:space="preserve">- </w:t>
      </w:r>
      <w:r w:rsidR="003A130C" w:rsidRPr="005D3832">
        <w:rPr>
          <w:rFonts w:ascii="Times New Roman" w:hAnsi="Times New Roman" w:cs="Times New Roman"/>
          <w:color w:val="auto"/>
          <w:sz w:val="26"/>
          <w:szCs w:val="26"/>
        </w:rPr>
        <w:t xml:space="preserve">Cách dùng: </w:t>
      </w:r>
      <w:r w:rsidR="00655304" w:rsidRPr="005D3832">
        <w:rPr>
          <w:rFonts w:ascii="Times New Roman" w:eastAsia="Times New Roman" w:hAnsi="Times New Roman" w:cs="Times New Roman"/>
          <w:color w:val="auto"/>
          <w:sz w:val="26"/>
          <w:szCs w:val="26"/>
          <w:lang w:eastAsia="en-US" w:bidi="ar-SA"/>
        </w:rPr>
        <w:t>Luyện mật làm hoàn, to như hạt ngô đồng, mỗi lần 6g, uống với nước ấm</w:t>
      </w:r>
    </w:p>
    <w:p w14:paraId="167DB49C" w14:textId="12FB2F7D" w:rsidR="00210D73" w:rsidRPr="005D3832" w:rsidRDefault="00380693"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color w:val="auto"/>
          <w:sz w:val="26"/>
          <w:szCs w:val="26"/>
        </w:rPr>
        <w:t>4</w:t>
      </w:r>
      <w:r w:rsidR="00210D73" w:rsidRPr="005D3832">
        <w:rPr>
          <w:rFonts w:ascii="Times New Roman" w:hAnsi="Times New Roman" w:cs="Times New Roman"/>
          <w:b/>
          <w:color w:val="auto"/>
          <w:sz w:val="26"/>
          <w:szCs w:val="26"/>
        </w:rPr>
        <w:t>.3.</w:t>
      </w:r>
      <w:r w:rsidR="003A130C" w:rsidRPr="005D3832">
        <w:rPr>
          <w:rFonts w:ascii="Times New Roman" w:hAnsi="Times New Roman" w:cs="Times New Roman"/>
          <w:b/>
          <w:color w:val="auto"/>
          <w:sz w:val="26"/>
          <w:szCs w:val="26"/>
        </w:rPr>
        <w:t>8.</w:t>
      </w:r>
      <w:r w:rsidR="00210D73" w:rsidRPr="005D3832">
        <w:rPr>
          <w:rFonts w:ascii="Times New Roman" w:hAnsi="Times New Roman" w:cs="Times New Roman"/>
          <w:b/>
          <w:color w:val="auto"/>
          <w:sz w:val="26"/>
          <w:szCs w:val="26"/>
        </w:rPr>
        <w:t xml:space="preserve"> </w:t>
      </w:r>
      <w:r w:rsidR="00BC3D27" w:rsidRPr="005D3832">
        <w:rPr>
          <w:rFonts w:ascii="Times New Roman" w:hAnsi="Times New Roman" w:cs="Times New Roman"/>
          <w:b/>
          <w:color w:val="auto"/>
          <w:sz w:val="26"/>
          <w:szCs w:val="26"/>
          <w:lang w:val="de-DE"/>
        </w:rPr>
        <w:t>ĐÀM NHIỆT NỘI NHIỄU</w:t>
      </w:r>
    </w:p>
    <w:p w14:paraId="6F868D5A" w14:textId="7DE3F87C" w:rsidR="00210D73" w:rsidRPr="005D3832" w:rsidRDefault="003A130C"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210D73" w:rsidRPr="005D3832">
        <w:rPr>
          <w:rFonts w:ascii="Times New Roman" w:hAnsi="Times New Roman" w:cs="Times New Roman"/>
          <w:color w:val="auto"/>
          <w:sz w:val="26"/>
          <w:szCs w:val="26"/>
          <w:lang w:val="de-DE"/>
        </w:rPr>
        <w:t>Mất ngủ được đặc trưng bởi mơ màng quá mức hoặc thức dậy sớm với khó ngủ trở lại, đánh trống ngực trầm trọng hơn khi có lo lắng, khó chịu, bồn chồn, đàm vàng, chóng mặt, cảm giác nặng đầu, đầy ngực, kém ăn, ợ hơi, đắng miệng, buồn nôn, ói mửa, chất lưỡi đỏ, rêu vàng nhớt, mạch huyền hoạt sác.</w:t>
      </w:r>
    </w:p>
    <w:p w14:paraId="17E996E1" w14:textId="7948AAB8" w:rsidR="00506C51" w:rsidRPr="005D3832" w:rsidRDefault="00506C51"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w:t>
      </w:r>
      <w:r w:rsidR="006D14C6" w:rsidRPr="005D3832">
        <w:rPr>
          <w:rFonts w:ascii="Times New Roman" w:hAnsi="Times New Roman" w:cs="Times New Roman"/>
          <w:color w:val="auto"/>
          <w:sz w:val="26"/>
          <w:szCs w:val="26"/>
        </w:rPr>
        <w:t xml:space="preserve">Ôn đởm thang(Tam nhân cực – Bệnh chứng phương luận) gia </w:t>
      </w:r>
      <w:r w:rsidR="006D14C6" w:rsidRPr="005D3832">
        <w:rPr>
          <w:rFonts w:ascii="Times New Roman" w:hAnsi="Times New Roman" w:cs="Times New Roman"/>
          <w:color w:val="auto"/>
          <w:sz w:val="26"/>
          <w:szCs w:val="26"/>
          <w:lang w:val="de-DE"/>
        </w:rPr>
        <w:t>giảm</w:t>
      </w:r>
    </w:p>
    <w:tbl>
      <w:tblPr>
        <w:tblW w:w="9457" w:type="dxa"/>
        <w:jc w:val="center"/>
        <w:tblLook w:val="04A0" w:firstRow="1" w:lastRow="0" w:firstColumn="1" w:lastColumn="0" w:noHBand="0" w:noVBand="1"/>
      </w:tblPr>
      <w:tblGrid>
        <w:gridCol w:w="1918"/>
        <w:gridCol w:w="987"/>
        <w:gridCol w:w="2045"/>
        <w:gridCol w:w="987"/>
        <w:gridCol w:w="880"/>
        <w:gridCol w:w="880"/>
        <w:gridCol w:w="880"/>
        <w:gridCol w:w="880"/>
      </w:tblGrid>
      <w:tr w:rsidR="005D3832" w:rsidRPr="005D3832" w14:paraId="1BE2E70A" w14:textId="52CFBEF4" w:rsidTr="00BC3D27">
        <w:trPr>
          <w:trHeight w:val="397"/>
          <w:jc w:val="center"/>
        </w:trPr>
        <w:tc>
          <w:tcPr>
            <w:tcW w:w="1918" w:type="dxa"/>
            <w:vAlign w:val="center"/>
            <w:hideMark/>
          </w:tcPr>
          <w:p w14:paraId="774DFFD7" w14:textId="77777777" w:rsidR="00BC3D27" w:rsidRPr="005D3832" w:rsidRDefault="00BC3D27" w:rsidP="00BF0A3E">
            <w:pPr>
              <w:pStyle w:val="Normal1"/>
              <w:spacing w:before="0"/>
            </w:pPr>
            <w:r w:rsidRPr="005D3832">
              <w:t>Bán hạ chế</w:t>
            </w:r>
          </w:p>
        </w:tc>
        <w:tc>
          <w:tcPr>
            <w:tcW w:w="987" w:type="dxa"/>
            <w:vAlign w:val="center"/>
            <w:hideMark/>
          </w:tcPr>
          <w:p w14:paraId="065CCD9A" w14:textId="77777777" w:rsidR="00BC3D27" w:rsidRPr="005D3832" w:rsidRDefault="00BC3D27" w:rsidP="00BF0A3E">
            <w:pPr>
              <w:pStyle w:val="Normal1"/>
              <w:spacing w:before="0"/>
            </w:pPr>
            <w:r w:rsidRPr="005D3832">
              <w:t>08g</w:t>
            </w:r>
          </w:p>
        </w:tc>
        <w:tc>
          <w:tcPr>
            <w:tcW w:w="2045" w:type="dxa"/>
            <w:vAlign w:val="center"/>
            <w:hideMark/>
          </w:tcPr>
          <w:p w14:paraId="31482F0A" w14:textId="77777777" w:rsidR="00BC3D27" w:rsidRPr="005D3832" w:rsidRDefault="00BC3D27" w:rsidP="00BF0A3E">
            <w:pPr>
              <w:pStyle w:val="Normal1"/>
              <w:spacing w:before="0"/>
            </w:pPr>
            <w:r w:rsidRPr="005D3832">
              <w:t>Trần bì</w:t>
            </w:r>
          </w:p>
        </w:tc>
        <w:tc>
          <w:tcPr>
            <w:tcW w:w="987" w:type="dxa"/>
            <w:vAlign w:val="center"/>
            <w:hideMark/>
          </w:tcPr>
          <w:p w14:paraId="39415EE9" w14:textId="77777777" w:rsidR="00BC3D27" w:rsidRPr="005D3832" w:rsidRDefault="00BC3D27" w:rsidP="00BF0A3E">
            <w:pPr>
              <w:pStyle w:val="Normal1"/>
              <w:spacing w:before="0"/>
            </w:pPr>
            <w:r w:rsidRPr="005D3832">
              <w:t>08g</w:t>
            </w:r>
          </w:p>
        </w:tc>
        <w:tc>
          <w:tcPr>
            <w:tcW w:w="880" w:type="dxa"/>
          </w:tcPr>
          <w:p w14:paraId="06DD737B" w14:textId="77777777" w:rsidR="00BC3D27" w:rsidRPr="005D3832" w:rsidRDefault="00BC3D27" w:rsidP="00BF0A3E">
            <w:pPr>
              <w:pStyle w:val="Normal1"/>
              <w:spacing w:before="0"/>
            </w:pPr>
          </w:p>
        </w:tc>
        <w:tc>
          <w:tcPr>
            <w:tcW w:w="880" w:type="dxa"/>
          </w:tcPr>
          <w:p w14:paraId="78A3EB2E" w14:textId="77777777" w:rsidR="00BC3D27" w:rsidRPr="005D3832" w:rsidRDefault="00BC3D27" w:rsidP="00BF0A3E">
            <w:pPr>
              <w:pStyle w:val="Normal1"/>
              <w:spacing w:before="0"/>
            </w:pPr>
          </w:p>
        </w:tc>
        <w:tc>
          <w:tcPr>
            <w:tcW w:w="880" w:type="dxa"/>
          </w:tcPr>
          <w:p w14:paraId="43823813" w14:textId="77777777" w:rsidR="00BC3D27" w:rsidRPr="005D3832" w:rsidRDefault="00BC3D27" w:rsidP="00BF0A3E">
            <w:pPr>
              <w:pStyle w:val="Normal1"/>
              <w:spacing w:before="0"/>
            </w:pPr>
          </w:p>
        </w:tc>
        <w:tc>
          <w:tcPr>
            <w:tcW w:w="880" w:type="dxa"/>
          </w:tcPr>
          <w:p w14:paraId="75AE0E2F" w14:textId="77777777" w:rsidR="00BC3D27" w:rsidRPr="005D3832" w:rsidRDefault="00BC3D27" w:rsidP="00BF0A3E">
            <w:pPr>
              <w:pStyle w:val="Normal1"/>
              <w:spacing w:before="0"/>
            </w:pPr>
          </w:p>
        </w:tc>
      </w:tr>
      <w:tr w:rsidR="005D3832" w:rsidRPr="005D3832" w14:paraId="1AD07E00" w14:textId="316326BF" w:rsidTr="00BC3D27">
        <w:trPr>
          <w:trHeight w:val="397"/>
          <w:jc w:val="center"/>
        </w:trPr>
        <w:tc>
          <w:tcPr>
            <w:tcW w:w="1918" w:type="dxa"/>
            <w:vAlign w:val="center"/>
            <w:hideMark/>
          </w:tcPr>
          <w:p w14:paraId="6AC62EAA" w14:textId="77777777" w:rsidR="00BC3D27" w:rsidRPr="005D3832" w:rsidRDefault="00BC3D27" w:rsidP="00BF0A3E">
            <w:pPr>
              <w:pStyle w:val="Normal1"/>
              <w:spacing w:before="0"/>
            </w:pPr>
            <w:r w:rsidRPr="005D3832">
              <w:t>Chỉ thực</w:t>
            </w:r>
          </w:p>
        </w:tc>
        <w:tc>
          <w:tcPr>
            <w:tcW w:w="987" w:type="dxa"/>
            <w:vAlign w:val="center"/>
            <w:hideMark/>
          </w:tcPr>
          <w:p w14:paraId="4FF92D43" w14:textId="77777777" w:rsidR="00BC3D27" w:rsidRPr="005D3832" w:rsidRDefault="00BC3D27" w:rsidP="00BF0A3E">
            <w:pPr>
              <w:pStyle w:val="Normal1"/>
              <w:spacing w:before="0"/>
            </w:pPr>
            <w:r w:rsidRPr="005D3832">
              <w:t>08 g</w:t>
            </w:r>
          </w:p>
        </w:tc>
        <w:tc>
          <w:tcPr>
            <w:tcW w:w="2045" w:type="dxa"/>
            <w:vAlign w:val="center"/>
            <w:hideMark/>
          </w:tcPr>
          <w:p w14:paraId="254A46C6" w14:textId="6FC86171" w:rsidR="00BC3D27" w:rsidRPr="005D3832" w:rsidRDefault="00BC3D27" w:rsidP="00BF0A3E">
            <w:pPr>
              <w:pStyle w:val="Normal1"/>
              <w:spacing w:before="0"/>
            </w:pPr>
            <w:r w:rsidRPr="005D3832">
              <w:t xml:space="preserve">Trúc </w:t>
            </w:r>
            <w:r w:rsidR="005D5522" w:rsidRPr="005D3832">
              <w:t>nhự</w:t>
            </w:r>
          </w:p>
        </w:tc>
        <w:tc>
          <w:tcPr>
            <w:tcW w:w="987" w:type="dxa"/>
            <w:vAlign w:val="center"/>
            <w:hideMark/>
          </w:tcPr>
          <w:p w14:paraId="2D89CED5" w14:textId="77777777" w:rsidR="00BC3D27" w:rsidRPr="005D3832" w:rsidRDefault="00BC3D27" w:rsidP="00BF0A3E">
            <w:pPr>
              <w:pStyle w:val="Normal1"/>
              <w:spacing w:before="0"/>
            </w:pPr>
            <w:r w:rsidRPr="005D3832">
              <w:t>08g</w:t>
            </w:r>
          </w:p>
        </w:tc>
        <w:tc>
          <w:tcPr>
            <w:tcW w:w="880" w:type="dxa"/>
          </w:tcPr>
          <w:p w14:paraId="43D24906" w14:textId="77777777" w:rsidR="00BC3D27" w:rsidRPr="005D3832" w:rsidRDefault="00BC3D27" w:rsidP="00BF0A3E">
            <w:pPr>
              <w:pStyle w:val="Normal1"/>
              <w:spacing w:before="0"/>
            </w:pPr>
          </w:p>
        </w:tc>
        <w:tc>
          <w:tcPr>
            <w:tcW w:w="880" w:type="dxa"/>
          </w:tcPr>
          <w:p w14:paraId="75484AA3" w14:textId="77777777" w:rsidR="00BC3D27" w:rsidRPr="005D3832" w:rsidRDefault="00BC3D27" w:rsidP="00BF0A3E">
            <w:pPr>
              <w:pStyle w:val="Normal1"/>
              <w:spacing w:before="0"/>
            </w:pPr>
          </w:p>
        </w:tc>
        <w:tc>
          <w:tcPr>
            <w:tcW w:w="880" w:type="dxa"/>
          </w:tcPr>
          <w:p w14:paraId="716438C9" w14:textId="77777777" w:rsidR="00BC3D27" w:rsidRPr="005D3832" w:rsidRDefault="00BC3D27" w:rsidP="00BF0A3E">
            <w:pPr>
              <w:pStyle w:val="Normal1"/>
              <w:spacing w:before="0"/>
            </w:pPr>
          </w:p>
        </w:tc>
        <w:tc>
          <w:tcPr>
            <w:tcW w:w="880" w:type="dxa"/>
          </w:tcPr>
          <w:p w14:paraId="2CE374AD" w14:textId="77777777" w:rsidR="00BC3D27" w:rsidRPr="005D3832" w:rsidRDefault="00BC3D27" w:rsidP="00BF0A3E">
            <w:pPr>
              <w:pStyle w:val="Normal1"/>
              <w:spacing w:before="0"/>
            </w:pPr>
          </w:p>
        </w:tc>
      </w:tr>
      <w:tr w:rsidR="005D3832" w:rsidRPr="005D3832" w14:paraId="4EBEDA56" w14:textId="2CFFDBDA" w:rsidTr="00BC3D27">
        <w:trPr>
          <w:trHeight w:val="397"/>
          <w:jc w:val="center"/>
        </w:trPr>
        <w:tc>
          <w:tcPr>
            <w:tcW w:w="1918" w:type="dxa"/>
            <w:vAlign w:val="center"/>
            <w:hideMark/>
          </w:tcPr>
          <w:p w14:paraId="4B7E7774" w14:textId="77777777" w:rsidR="00BC3D27" w:rsidRPr="005D3832" w:rsidRDefault="00BC3D27" w:rsidP="00BF0A3E">
            <w:pPr>
              <w:pStyle w:val="Normal1"/>
              <w:spacing w:before="0"/>
            </w:pPr>
            <w:r w:rsidRPr="005D3832">
              <w:t>Phục linh</w:t>
            </w:r>
          </w:p>
        </w:tc>
        <w:tc>
          <w:tcPr>
            <w:tcW w:w="987" w:type="dxa"/>
            <w:vAlign w:val="center"/>
            <w:hideMark/>
          </w:tcPr>
          <w:p w14:paraId="4DB9727C" w14:textId="77777777" w:rsidR="00BC3D27" w:rsidRPr="005D3832" w:rsidRDefault="00BC3D27" w:rsidP="00BF0A3E">
            <w:pPr>
              <w:pStyle w:val="Normal1"/>
              <w:spacing w:before="0"/>
            </w:pPr>
            <w:r w:rsidRPr="005D3832">
              <w:t>12g</w:t>
            </w:r>
          </w:p>
        </w:tc>
        <w:tc>
          <w:tcPr>
            <w:tcW w:w="2045" w:type="dxa"/>
            <w:vAlign w:val="center"/>
            <w:hideMark/>
          </w:tcPr>
          <w:p w14:paraId="5E69D49D" w14:textId="77777777" w:rsidR="00BC3D27" w:rsidRPr="005D3832" w:rsidRDefault="00BC3D27" w:rsidP="00BF0A3E">
            <w:pPr>
              <w:pStyle w:val="Normal1"/>
              <w:spacing w:before="0"/>
            </w:pPr>
            <w:r w:rsidRPr="005D3832">
              <w:t>Cam thảo chích</w:t>
            </w:r>
          </w:p>
        </w:tc>
        <w:tc>
          <w:tcPr>
            <w:tcW w:w="987" w:type="dxa"/>
            <w:vAlign w:val="center"/>
            <w:hideMark/>
          </w:tcPr>
          <w:p w14:paraId="1D0E7583" w14:textId="77777777" w:rsidR="00BC3D27" w:rsidRPr="005D3832" w:rsidRDefault="00BC3D27" w:rsidP="00BF0A3E">
            <w:pPr>
              <w:pStyle w:val="Normal1"/>
              <w:spacing w:before="0"/>
            </w:pPr>
            <w:r w:rsidRPr="005D3832">
              <w:t>04g</w:t>
            </w:r>
          </w:p>
        </w:tc>
        <w:tc>
          <w:tcPr>
            <w:tcW w:w="880" w:type="dxa"/>
          </w:tcPr>
          <w:p w14:paraId="6EA20D37" w14:textId="77777777" w:rsidR="00BC3D27" w:rsidRPr="005D3832" w:rsidRDefault="00BC3D27" w:rsidP="00BF0A3E">
            <w:pPr>
              <w:pStyle w:val="Normal1"/>
              <w:spacing w:before="0"/>
            </w:pPr>
          </w:p>
        </w:tc>
        <w:tc>
          <w:tcPr>
            <w:tcW w:w="880" w:type="dxa"/>
          </w:tcPr>
          <w:p w14:paraId="59E1DAB5" w14:textId="77777777" w:rsidR="00BC3D27" w:rsidRPr="005D3832" w:rsidRDefault="00BC3D27" w:rsidP="00BF0A3E">
            <w:pPr>
              <w:pStyle w:val="Normal1"/>
              <w:spacing w:before="0"/>
            </w:pPr>
          </w:p>
        </w:tc>
        <w:tc>
          <w:tcPr>
            <w:tcW w:w="880" w:type="dxa"/>
          </w:tcPr>
          <w:p w14:paraId="489048F7" w14:textId="77777777" w:rsidR="00BC3D27" w:rsidRPr="005D3832" w:rsidRDefault="00BC3D27" w:rsidP="00BF0A3E">
            <w:pPr>
              <w:pStyle w:val="Normal1"/>
              <w:spacing w:before="0"/>
            </w:pPr>
          </w:p>
        </w:tc>
        <w:tc>
          <w:tcPr>
            <w:tcW w:w="880" w:type="dxa"/>
          </w:tcPr>
          <w:p w14:paraId="624C0531" w14:textId="77777777" w:rsidR="00BC3D27" w:rsidRPr="005D3832" w:rsidRDefault="00BC3D27" w:rsidP="00BF0A3E">
            <w:pPr>
              <w:pStyle w:val="Normal1"/>
              <w:spacing w:before="0"/>
            </w:pPr>
          </w:p>
        </w:tc>
      </w:tr>
      <w:tr w:rsidR="005D3832" w:rsidRPr="005D3832" w14:paraId="588F8469" w14:textId="1970245C" w:rsidTr="00BC3D27">
        <w:trPr>
          <w:trHeight w:val="397"/>
          <w:jc w:val="center"/>
        </w:trPr>
        <w:tc>
          <w:tcPr>
            <w:tcW w:w="1918" w:type="dxa"/>
            <w:vAlign w:val="center"/>
            <w:hideMark/>
          </w:tcPr>
          <w:p w14:paraId="0ACAF47B" w14:textId="77777777" w:rsidR="00BC3D27" w:rsidRPr="005D3832" w:rsidRDefault="00BC3D27" w:rsidP="00BF0A3E">
            <w:pPr>
              <w:pStyle w:val="Normal1"/>
              <w:spacing w:before="0"/>
            </w:pPr>
            <w:r w:rsidRPr="005D3832">
              <w:t>Viễn chí</w:t>
            </w:r>
          </w:p>
        </w:tc>
        <w:tc>
          <w:tcPr>
            <w:tcW w:w="987" w:type="dxa"/>
            <w:vAlign w:val="center"/>
            <w:hideMark/>
          </w:tcPr>
          <w:p w14:paraId="2711C0FE" w14:textId="77777777" w:rsidR="00BC3D27" w:rsidRPr="005D3832" w:rsidRDefault="00BC3D27" w:rsidP="00BF0A3E">
            <w:pPr>
              <w:pStyle w:val="Normal1"/>
              <w:spacing w:before="0"/>
            </w:pPr>
            <w:r w:rsidRPr="005D3832">
              <w:t>04 g</w:t>
            </w:r>
          </w:p>
        </w:tc>
        <w:tc>
          <w:tcPr>
            <w:tcW w:w="2045" w:type="dxa"/>
            <w:vAlign w:val="center"/>
            <w:hideMark/>
          </w:tcPr>
          <w:p w14:paraId="6F258D7D" w14:textId="77777777" w:rsidR="00BC3D27" w:rsidRPr="005D3832" w:rsidRDefault="00BC3D27" w:rsidP="00BF0A3E">
            <w:pPr>
              <w:pStyle w:val="Normal1"/>
              <w:spacing w:before="0"/>
            </w:pPr>
            <w:r w:rsidRPr="005D3832">
              <w:t>Thạch xương bồ</w:t>
            </w:r>
          </w:p>
        </w:tc>
        <w:tc>
          <w:tcPr>
            <w:tcW w:w="987" w:type="dxa"/>
            <w:vAlign w:val="center"/>
            <w:hideMark/>
          </w:tcPr>
          <w:p w14:paraId="0EB1DD9D" w14:textId="77777777" w:rsidR="00BC3D27" w:rsidRPr="005D3832" w:rsidRDefault="00BC3D27" w:rsidP="00BF0A3E">
            <w:pPr>
              <w:pStyle w:val="Normal1"/>
              <w:spacing w:before="0"/>
            </w:pPr>
            <w:r w:rsidRPr="005D3832">
              <w:t>04g</w:t>
            </w:r>
          </w:p>
        </w:tc>
        <w:tc>
          <w:tcPr>
            <w:tcW w:w="880" w:type="dxa"/>
          </w:tcPr>
          <w:p w14:paraId="7E2FA50D" w14:textId="77777777" w:rsidR="00BC3D27" w:rsidRPr="005D3832" w:rsidRDefault="00BC3D27" w:rsidP="00BF0A3E">
            <w:pPr>
              <w:pStyle w:val="Normal1"/>
              <w:spacing w:before="0"/>
            </w:pPr>
          </w:p>
        </w:tc>
        <w:tc>
          <w:tcPr>
            <w:tcW w:w="880" w:type="dxa"/>
          </w:tcPr>
          <w:p w14:paraId="04DBD671" w14:textId="77777777" w:rsidR="00BC3D27" w:rsidRPr="005D3832" w:rsidRDefault="00BC3D27" w:rsidP="00BF0A3E">
            <w:pPr>
              <w:pStyle w:val="Normal1"/>
              <w:spacing w:before="0"/>
            </w:pPr>
          </w:p>
        </w:tc>
        <w:tc>
          <w:tcPr>
            <w:tcW w:w="880" w:type="dxa"/>
          </w:tcPr>
          <w:p w14:paraId="00BE6421" w14:textId="77777777" w:rsidR="00BC3D27" w:rsidRPr="005D3832" w:rsidRDefault="00BC3D27" w:rsidP="00BF0A3E">
            <w:pPr>
              <w:pStyle w:val="Normal1"/>
              <w:spacing w:before="0"/>
            </w:pPr>
          </w:p>
        </w:tc>
        <w:tc>
          <w:tcPr>
            <w:tcW w:w="880" w:type="dxa"/>
          </w:tcPr>
          <w:p w14:paraId="2313E682" w14:textId="77777777" w:rsidR="00BC3D27" w:rsidRPr="005D3832" w:rsidRDefault="00BC3D27" w:rsidP="00BF0A3E">
            <w:pPr>
              <w:pStyle w:val="Normal1"/>
              <w:spacing w:before="0"/>
            </w:pPr>
          </w:p>
        </w:tc>
      </w:tr>
      <w:tr w:rsidR="005D3832" w:rsidRPr="005D3832" w14:paraId="49A20C29" w14:textId="4D7EDC9F" w:rsidTr="00BC3D27">
        <w:trPr>
          <w:trHeight w:val="397"/>
          <w:jc w:val="center"/>
        </w:trPr>
        <w:tc>
          <w:tcPr>
            <w:tcW w:w="1918" w:type="dxa"/>
            <w:vAlign w:val="center"/>
            <w:hideMark/>
          </w:tcPr>
          <w:p w14:paraId="14D788B6" w14:textId="77777777" w:rsidR="00BC3D27" w:rsidRPr="005D3832" w:rsidRDefault="00BC3D27" w:rsidP="00BF0A3E">
            <w:pPr>
              <w:pStyle w:val="Normal1"/>
              <w:spacing w:before="0"/>
            </w:pPr>
            <w:r w:rsidRPr="005D3832">
              <w:t>Sinh khương</w:t>
            </w:r>
          </w:p>
        </w:tc>
        <w:tc>
          <w:tcPr>
            <w:tcW w:w="987" w:type="dxa"/>
            <w:vAlign w:val="center"/>
            <w:hideMark/>
          </w:tcPr>
          <w:p w14:paraId="2BA47C6B" w14:textId="77777777" w:rsidR="00BC3D27" w:rsidRPr="005D3832" w:rsidRDefault="00BC3D27" w:rsidP="00BF0A3E">
            <w:pPr>
              <w:pStyle w:val="Normal1"/>
              <w:spacing w:before="0"/>
            </w:pPr>
            <w:r w:rsidRPr="005D3832">
              <w:t>03 lát</w:t>
            </w:r>
          </w:p>
        </w:tc>
        <w:tc>
          <w:tcPr>
            <w:tcW w:w="2045" w:type="dxa"/>
            <w:vAlign w:val="center"/>
            <w:hideMark/>
          </w:tcPr>
          <w:p w14:paraId="6045E797" w14:textId="77777777" w:rsidR="00BC3D27" w:rsidRPr="005D3832" w:rsidRDefault="00BC3D27" w:rsidP="00BF0A3E">
            <w:pPr>
              <w:pStyle w:val="Normal1"/>
              <w:spacing w:before="0"/>
            </w:pPr>
            <w:r w:rsidRPr="005D3832">
              <w:t>Đại táo</w:t>
            </w:r>
          </w:p>
        </w:tc>
        <w:tc>
          <w:tcPr>
            <w:tcW w:w="987" w:type="dxa"/>
            <w:vAlign w:val="center"/>
            <w:hideMark/>
          </w:tcPr>
          <w:p w14:paraId="74D27A12" w14:textId="77777777" w:rsidR="00BC3D27" w:rsidRPr="005D3832" w:rsidRDefault="00BC3D27" w:rsidP="00BF0A3E">
            <w:pPr>
              <w:pStyle w:val="Normal1"/>
              <w:spacing w:before="0"/>
            </w:pPr>
            <w:r w:rsidRPr="005D3832">
              <w:t>04 quả</w:t>
            </w:r>
          </w:p>
        </w:tc>
        <w:tc>
          <w:tcPr>
            <w:tcW w:w="880" w:type="dxa"/>
          </w:tcPr>
          <w:p w14:paraId="16E2AB79" w14:textId="77777777" w:rsidR="00BC3D27" w:rsidRPr="005D3832" w:rsidRDefault="00BC3D27" w:rsidP="00BF0A3E">
            <w:pPr>
              <w:pStyle w:val="Normal1"/>
              <w:spacing w:before="0"/>
            </w:pPr>
          </w:p>
        </w:tc>
        <w:tc>
          <w:tcPr>
            <w:tcW w:w="880" w:type="dxa"/>
          </w:tcPr>
          <w:p w14:paraId="10D90BBD" w14:textId="77777777" w:rsidR="00BC3D27" w:rsidRPr="005D3832" w:rsidRDefault="00BC3D27" w:rsidP="00BF0A3E">
            <w:pPr>
              <w:pStyle w:val="Normal1"/>
              <w:spacing w:before="0"/>
            </w:pPr>
          </w:p>
        </w:tc>
        <w:tc>
          <w:tcPr>
            <w:tcW w:w="880" w:type="dxa"/>
          </w:tcPr>
          <w:p w14:paraId="71A40FC6" w14:textId="77777777" w:rsidR="00BC3D27" w:rsidRPr="005D3832" w:rsidRDefault="00BC3D27" w:rsidP="00BF0A3E">
            <w:pPr>
              <w:pStyle w:val="Normal1"/>
              <w:spacing w:before="0"/>
            </w:pPr>
          </w:p>
        </w:tc>
        <w:tc>
          <w:tcPr>
            <w:tcW w:w="880" w:type="dxa"/>
          </w:tcPr>
          <w:p w14:paraId="3DFE0F06" w14:textId="77777777" w:rsidR="00BC3D27" w:rsidRPr="005D3832" w:rsidRDefault="00BC3D27" w:rsidP="00BF0A3E">
            <w:pPr>
              <w:pStyle w:val="Normal1"/>
              <w:spacing w:before="0"/>
            </w:pPr>
          </w:p>
        </w:tc>
      </w:tr>
    </w:tbl>
    <w:p w14:paraId="68B9520A" w14:textId="4FEE0A46" w:rsidR="00506C51" w:rsidRPr="005D3832" w:rsidRDefault="00BC3D2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3A130C" w:rsidRPr="005D3832">
        <w:rPr>
          <w:rFonts w:ascii="Times New Roman" w:hAnsi="Times New Roman" w:cs="Times New Roman"/>
          <w:color w:val="auto"/>
          <w:sz w:val="26"/>
          <w:szCs w:val="26"/>
        </w:rPr>
        <w:t>Cách dùng: Các vị thuốc trên sắc uống, ngày 01 thang.</w:t>
      </w:r>
    </w:p>
    <w:p w14:paraId="288D3EF9" w14:textId="60F0C683" w:rsidR="00210D73" w:rsidRPr="005D3832" w:rsidRDefault="00380693"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color w:val="auto"/>
          <w:sz w:val="26"/>
          <w:szCs w:val="26"/>
        </w:rPr>
        <w:t>4</w:t>
      </w:r>
      <w:r w:rsidR="00210D73" w:rsidRPr="005D3832">
        <w:rPr>
          <w:rFonts w:ascii="Times New Roman" w:hAnsi="Times New Roman" w:cs="Times New Roman"/>
          <w:b/>
          <w:color w:val="auto"/>
          <w:sz w:val="26"/>
          <w:szCs w:val="26"/>
        </w:rPr>
        <w:t>.3.</w:t>
      </w:r>
      <w:r w:rsidR="003A130C" w:rsidRPr="005D3832">
        <w:rPr>
          <w:rFonts w:ascii="Times New Roman" w:hAnsi="Times New Roman" w:cs="Times New Roman"/>
          <w:b/>
          <w:color w:val="auto"/>
          <w:sz w:val="26"/>
          <w:szCs w:val="26"/>
        </w:rPr>
        <w:t>9.</w:t>
      </w:r>
      <w:r w:rsidR="00210D73" w:rsidRPr="005D3832">
        <w:rPr>
          <w:rFonts w:ascii="Times New Roman" w:hAnsi="Times New Roman" w:cs="Times New Roman"/>
          <w:b/>
          <w:color w:val="auto"/>
          <w:sz w:val="26"/>
          <w:szCs w:val="26"/>
        </w:rPr>
        <w:t xml:space="preserve"> </w:t>
      </w:r>
      <w:r w:rsidR="00A978F7" w:rsidRPr="005D3832">
        <w:rPr>
          <w:rFonts w:ascii="Times New Roman" w:hAnsi="Times New Roman" w:cs="Times New Roman"/>
          <w:b/>
          <w:color w:val="auto"/>
          <w:sz w:val="26"/>
          <w:szCs w:val="26"/>
        </w:rPr>
        <w:t xml:space="preserve">CAN </w:t>
      </w:r>
      <w:r w:rsidR="00BC3D27" w:rsidRPr="005D3832">
        <w:rPr>
          <w:rFonts w:ascii="Times New Roman" w:hAnsi="Times New Roman" w:cs="Times New Roman"/>
          <w:b/>
          <w:color w:val="auto"/>
          <w:sz w:val="26"/>
          <w:szCs w:val="26"/>
          <w:lang w:val="de-DE"/>
        </w:rPr>
        <w:t>VỊ BẤT HÒA</w:t>
      </w:r>
    </w:p>
    <w:p w14:paraId="4DB59B2A" w14:textId="096AF2F8" w:rsidR="00210D73" w:rsidRPr="005D3832" w:rsidRDefault="003A130C"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210D73" w:rsidRPr="005D3832">
        <w:rPr>
          <w:rFonts w:ascii="Times New Roman" w:hAnsi="Times New Roman" w:cs="Times New Roman"/>
          <w:color w:val="auto"/>
          <w:sz w:val="26"/>
          <w:szCs w:val="26"/>
          <w:lang w:val="de-DE"/>
        </w:rPr>
        <w:t xml:space="preserve">Mất ngủ kèm tinh thần uất ức hoặc phiền táo, dễ bị kích động, vị quản </w:t>
      </w:r>
      <w:r w:rsidR="00210D73" w:rsidRPr="005D3832">
        <w:rPr>
          <w:rFonts w:ascii="Times New Roman" w:hAnsi="Times New Roman" w:cs="Times New Roman"/>
          <w:color w:val="auto"/>
          <w:sz w:val="26"/>
          <w:szCs w:val="26"/>
          <w:lang w:val="de-DE"/>
        </w:rPr>
        <w:lastRenderedPageBreak/>
        <w:t>trướng đầy hoặc ách nghịch hoặc hai bên sườn đau căng không chịu nổi, ợ hơi liên tục, rêu lưỡi phần nhiều trắng mỏng, mạch trầm huyền.</w:t>
      </w:r>
    </w:p>
    <w:p w14:paraId="4B0E89C0" w14:textId="1DA84114" w:rsidR="00506C51" w:rsidRPr="005D3832" w:rsidRDefault="00506C51"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Bảo hòa hoàn</w:t>
      </w:r>
      <w:r w:rsidR="006D14C6" w:rsidRPr="005D3832">
        <w:rPr>
          <w:rFonts w:ascii="Times New Roman" w:hAnsi="Times New Roman" w:cs="Times New Roman"/>
          <w:color w:val="auto"/>
          <w:sz w:val="26"/>
          <w:szCs w:val="26"/>
          <w:lang w:val="de-DE"/>
        </w:rPr>
        <w:t xml:space="preserve"> </w:t>
      </w:r>
      <w:r w:rsidR="006D14C6" w:rsidRPr="005D3832">
        <w:rPr>
          <w:rFonts w:ascii="Times New Roman" w:eastAsia="Times New Roman" w:hAnsi="Times New Roman" w:cs="Times New Roman"/>
          <w:color w:val="auto"/>
          <w:sz w:val="26"/>
          <w:szCs w:val="26"/>
        </w:rPr>
        <w:t>(Đơn khê tâm pháp)</w:t>
      </w:r>
    </w:p>
    <w:tbl>
      <w:tblPr>
        <w:tblW w:w="0" w:type="auto"/>
        <w:jc w:val="center"/>
        <w:tblLook w:val="04A0" w:firstRow="1" w:lastRow="0" w:firstColumn="1" w:lastColumn="0" w:noHBand="0" w:noVBand="1"/>
      </w:tblPr>
      <w:tblGrid>
        <w:gridCol w:w="1654"/>
        <w:gridCol w:w="973"/>
        <w:gridCol w:w="1635"/>
        <w:gridCol w:w="920"/>
        <w:gridCol w:w="763"/>
        <w:gridCol w:w="763"/>
        <w:gridCol w:w="763"/>
        <w:gridCol w:w="763"/>
        <w:gridCol w:w="763"/>
      </w:tblGrid>
      <w:tr w:rsidR="005D3832" w:rsidRPr="005D3832" w14:paraId="746F541C" w14:textId="186731C9" w:rsidTr="00143CA1">
        <w:trPr>
          <w:trHeight w:val="397"/>
          <w:jc w:val="center"/>
        </w:trPr>
        <w:tc>
          <w:tcPr>
            <w:tcW w:w="1706" w:type="dxa"/>
            <w:vAlign w:val="center"/>
            <w:hideMark/>
          </w:tcPr>
          <w:p w14:paraId="07C76F62" w14:textId="77777777" w:rsidR="00143CA1" w:rsidRPr="005D3832" w:rsidRDefault="00143CA1" w:rsidP="00BF0A3E">
            <w:pPr>
              <w:pStyle w:val="Normal1"/>
              <w:spacing w:before="0"/>
            </w:pPr>
            <w:r w:rsidRPr="005D3832">
              <w:t>Sơn tra</w:t>
            </w:r>
          </w:p>
        </w:tc>
        <w:tc>
          <w:tcPr>
            <w:tcW w:w="987" w:type="dxa"/>
            <w:vAlign w:val="center"/>
            <w:hideMark/>
          </w:tcPr>
          <w:p w14:paraId="0908B3E8" w14:textId="77777777" w:rsidR="00143CA1" w:rsidRPr="005D3832" w:rsidRDefault="00143CA1" w:rsidP="00BF0A3E">
            <w:pPr>
              <w:pStyle w:val="Normal1"/>
              <w:spacing w:before="0"/>
            </w:pPr>
            <w:r w:rsidRPr="005D3832">
              <w:t>180g</w:t>
            </w:r>
          </w:p>
        </w:tc>
        <w:tc>
          <w:tcPr>
            <w:tcW w:w="1689" w:type="dxa"/>
            <w:vAlign w:val="center"/>
            <w:hideMark/>
          </w:tcPr>
          <w:p w14:paraId="2DEA92B0" w14:textId="77777777" w:rsidR="00143CA1" w:rsidRPr="005D3832" w:rsidRDefault="00143CA1" w:rsidP="00BF0A3E">
            <w:pPr>
              <w:pStyle w:val="Normal1"/>
              <w:spacing w:before="0"/>
            </w:pPr>
            <w:r w:rsidRPr="005D3832">
              <w:t>Trần bì</w:t>
            </w:r>
          </w:p>
        </w:tc>
        <w:tc>
          <w:tcPr>
            <w:tcW w:w="938" w:type="dxa"/>
            <w:vAlign w:val="center"/>
            <w:hideMark/>
          </w:tcPr>
          <w:p w14:paraId="1B0A47C0" w14:textId="77777777" w:rsidR="00143CA1" w:rsidRPr="005D3832" w:rsidRDefault="00143CA1" w:rsidP="00BF0A3E">
            <w:pPr>
              <w:pStyle w:val="Normal1"/>
              <w:spacing w:before="0"/>
            </w:pPr>
            <w:r w:rsidRPr="005D3832">
              <w:t>30g</w:t>
            </w:r>
          </w:p>
        </w:tc>
        <w:tc>
          <w:tcPr>
            <w:tcW w:w="795" w:type="dxa"/>
          </w:tcPr>
          <w:p w14:paraId="49ED9CF3" w14:textId="77777777" w:rsidR="00143CA1" w:rsidRPr="005D3832" w:rsidRDefault="00143CA1" w:rsidP="00BF0A3E">
            <w:pPr>
              <w:pStyle w:val="Normal1"/>
              <w:spacing w:before="0"/>
            </w:pPr>
          </w:p>
        </w:tc>
        <w:tc>
          <w:tcPr>
            <w:tcW w:w="795" w:type="dxa"/>
          </w:tcPr>
          <w:p w14:paraId="3BAAE135" w14:textId="77777777" w:rsidR="00143CA1" w:rsidRPr="005D3832" w:rsidRDefault="00143CA1" w:rsidP="00BF0A3E">
            <w:pPr>
              <w:pStyle w:val="Normal1"/>
              <w:spacing w:before="0"/>
            </w:pPr>
          </w:p>
        </w:tc>
        <w:tc>
          <w:tcPr>
            <w:tcW w:w="795" w:type="dxa"/>
          </w:tcPr>
          <w:p w14:paraId="258E7A4F" w14:textId="77777777" w:rsidR="00143CA1" w:rsidRPr="005D3832" w:rsidRDefault="00143CA1" w:rsidP="00BF0A3E">
            <w:pPr>
              <w:pStyle w:val="Normal1"/>
              <w:spacing w:before="0"/>
            </w:pPr>
          </w:p>
        </w:tc>
        <w:tc>
          <w:tcPr>
            <w:tcW w:w="795" w:type="dxa"/>
          </w:tcPr>
          <w:p w14:paraId="65F6EA2F" w14:textId="77777777" w:rsidR="00143CA1" w:rsidRPr="005D3832" w:rsidRDefault="00143CA1" w:rsidP="00BF0A3E">
            <w:pPr>
              <w:pStyle w:val="Normal1"/>
              <w:spacing w:before="0"/>
            </w:pPr>
          </w:p>
        </w:tc>
        <w:tc>
          <w:tcPr>
            <w:tcW w:w="795" w:type="dxa"/>
          </w:tcPr>
          <w:p w14:paraId="4C8303D6" w14:textId="77777777" w:rsidR="00143CA1" w:rsidRPr="005D3832" w:rsidRDefault="00143CA1" w:rsidP="00BF0A3E">
            <w:pPr>
              <w:pStyle w:val="Normal1"/>
              <w:spacing w:before="0"/>
            </w:pPr>
          </w:p>
        </w:tc>
      </w:tr>
      <w:tr w:rsidR="005D3832" w:rsidRPr="005D3832" w14:paraId="61732929" w14:textId="5936FEC2" w:rsidTr="00143CA1">
        <w:trPr>
          <w:trHeight w:val="397"/>
          <w:jc w:val="center"/>
        </w:trPr>
        <w:tc>
          <w:tcPr>
            <w:tcW w:w="1706" w:type="dxa"/>
            <w:vAlign w:val="center"/>
            <w:hideMark/>
          </w:tcPr>
          <w:p w14:paraId="6DFA9B53" w14:textId="77777777" w:rsidR="00143CA1" w:rsidRPr="005D3832" w:rsidRDefault="00143CA1" w:rsidP="00BF0A3E">
            <w:pPr>
              <w:pStyle w:val="Normal1"/>
              <w:spacing w:before="0"/>
            </w:pPr>
            <w:r w:rsidRPr="005D3832">
              <w:t>Phục linh</w:t>
            </w:r>
          </w:p>
        </w:tc>
        <w:tc>
          <w:tcPr>
            <w:tcW w:w="987" w:type="dxa"/>
            <w:vAlign w:val="center"/>
            <w:hideMark/>
          </w:tcPr>
          <w:p w14:paraId="4225A162" w14:textId="77777777" w:rsidR="00143CA1" w:rsidRPr="005D3832" w:rsidRDefault="00143CA1" w:rsidP="00BF0A3E">
            <w:pPr>
              <w:pStyle w:val="Normal1"/>
              <w:spacing w:before="0"/>
            </w:pPr>
            <w:r w:rsidRPr="005D3832">
              <w:t>90g</w:t>
            </w:r>
          </w:p>
        </w:tc>
        <w:tc>
          <w:tcPr>
            <w:tcW w:w="1689" w:type="dxa"/>
            <w:vAlign w:val="center"/>
            <w:hideMark/>
          </w:tcPr>
          <w:p w14:paraId="38AD0B89" w14:textId="77777777" w:rsidR="00143CA1" w:rsidRPr="005D3832" w:rsidRDefault="00143CA1" w:rsidP="00BF0A3E">
            <w:pPr>
              <w:pStyle w:val="Normal1"/>
              <w:spacing w:before="0"/>
            </w:pPr>
            <w:r w:rsidRPr="005D3832">
              <w:t>Bán hạ chế</w:t>
            </w:r>
          </w:p>
        </w:tc>
        <w:tc>
          <w:tcPr>
            <w:tcW w:w="938" w:type="dxa"/>
            <w:vAlign w:val="center"/>
            <w:hideMark/>
          </w:tcPr>
          <w:p w14:paraId="61A065ED" w14:textId="77777777" w:rsidR="00143CA1" w:rsidRPr="005D3832" w:rsidRDefault="00143CA1" w:rsidP="00BF0A3E">
            <w:pPr>
              <w:pStyle w:val="Normal1"/>
              <w:spacing w:before="0"/>
            </w:pPr>
            <w:r w:rsidRPr="005D3832">
              <w:t>30g</w:t>
            </w:r>
          </w:p>
        </w:tc>
        <w:tc>
          <w:tcPr>
            <w:tcW w:w="795" w:type="dxa"/>
          </w:tcPr>
          <w:p w14:paraId="2DD84666" w14:textId="77777777" w:rsidR="00143CA1" w:rsidRPr="005D3832" w:rsidRDefault="00143CA1" w:rsidP="00BF0A3E">
            <w:pPr>
              <w:pStyle w:val="Normal1"/>
              <w:spacing w:before="0"/>
            </w:pPr>
          </w:p>
        </w:tc>
        <w:tc>
          <w:tcPr>
            <w:tcW w:w="795" w:type="dxa"/>
          </w:tcPr>
          <w:p w14:paraId="5D117C70" w14:textId="77777777" w:rsidR="00143CA1" w:rsidRPr="005D3832" w:rsidRDefault="00143CA1" w:rsidP="00BF0A3E">
            <w:pPr>
              <w:pStyle w:val="Normal1"/>
              <w:spacing w:before="0"/>
            </w:pPr>
          </w:p>
        </w:tc>
        <w:tc>
          <w:tcPr>
            <w:tcW w:w="795" w:type="dxa"/>
          </w:tcPr>
          <w:p w14:paraId="02DFB62C" w14:textId="77777777" w:rsidR="00143CA1" w:rsidRPr="005D3832" w:rsidRDefault="00143CA1" w:rsidP="00BF0A3E">
            <w:pPr>
              <w:pStyle w:val="Normal1"/>
              <w:spacing w:before="0"/>
            </w:pPr>
          </w:p>
        </w:tc>
        <w:tc>
          <w:tcPr>
            <w:tcW w:w="795" w:type="dxa"/>
          </w:tcPr>
          <w:p w14:paraId="5B5C7586" w14:textId="77777777" w:rsidR="00143CA1" w:rsidRPr="005D3832" w:rsidRDefault="00143CA1" w:rsidP="00BF0A3E">
            <w:pPr>
              <w:pStyle w:val="Normal1"/>
              <w:spacing w:before="0"/>
            </w:pPr>
          </w:p>
        </w:tc>
        <w:tc>
          <w:tcPr>
            <w:tcW w:w="795" w:type="dxa"/>
          </w:tcPr>
          <w:p w14:paraId="051570B9" w14:textId="77777777" w:rsidR="00143CA1" w:rsidRPr="005D3832" w:rsidRDefault="00143CA1" w:rsidP="00BF0A3E">
            <w:pPr>
              <w:pStyle w:val="Normal1"/>
              <w:spacing w:before="0"/>
            </w:pPr>
          </w:p>
        </w:tc>
      </w:tr>
      <w:tr w:rsidR="005D3832" w:rsidRPr="005D3832" w14:paraId="26C88273" w14:textId="229227ED" w:rsidTr="00143CA1">
        <w:trPr>
          <w:trHeight w:val="397"/>
          <w:jc w:val="center"/>
        </w:trPr>
        <w:tc>
          <w:tcPr>
            <w:tcW w:w="1706" w:type="dxa"/>
            <w:vAlign w:val="center"/>
            <w:hideMark/>
          </w:tcPr>
          <w:p w14:paraId="19FEF199" w14:textId="77777777" w:rsidR="00143CA1" w:rsidRPr="005D3832" w:rsidRDefault="00143CA1" w:rsidP="00BF0A3E">
            <w:pPr>
              <w:pStyle w:val="Normal1"/>
              <w:spacing w:before="0"/>
            </w:pPr>
            <w:r w:rsidRPr="005D3832">
              <w:t>La bạc tử</w:t>
            </w:r>
          </w:p>
        </w:tc>
        <w:tc>
          <w:tcPr>
            <w:tcW w:w="987" w:type="dxa"/>
            <w:vAlign w:val="center"/>
            <w:hideMark/>
          </w:tcPr>
          <w:p w14:paraId="64873D0B" w14:textId="77777777" w:rsidR="00143CA1" w:rsidRPr="005D3832" w:rsidRDefault="00143CA1" w:rsidP="00BF0A3E">
            <w:pPr>
              <w:pStyle w:val="Normal1"/>
              <w:spacing w:before="0"/>
            </w:pPr>
            <w:r w:rsidRPr="005D3832">
              <w:t>30g</w:t>
            </w:r>
          </w:p>
        </w:tc>
        <w:tc>
          <w:tcPr>
            <w:tcW w:w="1689" w:type="dxa"/>
            <w:vAlign w:val="center"/>
            <w:hideMark/>
          </w:tcPr>
          <w:p w14:paraId="333DAD42" w14:textId="77777777" w:rsidR="00143CA1" w:rsidRPr="005D3832" w:rsidRDefault="00143CA1" w:rsidP="00BF0A3E">
            <w:pPr>
              <w:pStyle w:val="Normal1"/>
              <w:spacing w:before="0"/>
            </w:pPr>
            <w:r w:rsidRPr="005D3832">
              <w:t>Liên kiều</w:t>
            </w:r>
          </w:p>
        </w:tc>
        <w:tc>
          <w:tcPr>
            <w:tcW w:w="938" w:type="dxa"/>
            <w:vAlign w:val="center"/>
            <w:hideMark/>
          </w:tcPr>
          <w:p w14:paraId="602C83C8" w14:textId="77777777" w:rsidR="00143CA1" w:rsidRPr="005D3832" w:rsidRDefault="00143CA1" w:rsidP="00BF0A3E">
            <w:pPr>
              <w:pStyle w:val="Normal1"/>
              <w:spacing w:before="0"/>
            </w:pPr>
            <w:r w:rsidRPr="005D3832">
              <w:t>90g</w:t>
            </w:r>
          </w:p>
        </w:tc>
        <w:tc>
          <w:tcPr>
            <w:tcW w:w="795" w:type="dxa"/>
          </w:tcPr>
          <w:p w14:paraId="5C1263D9" w14:textId="77777777" w:rsidR="00143CA1" w:rsidRPr="005D3832" w:rsidRDefault="00143CA1" w:rsidP="00BF0A3E">
            <w:pPr>
              <w:pStyle w:val="Normal1"/>
              <w:spacing w:before="0"/>
            </w:pPr>
          </w:p>
        </w:tc>
        <w:tc>
          <w:tcPr>
            <w:tcW w:w="795" w:type="dxa"/>
          </w:tcPr>
          <w:p w14:paraId="488D50E0" w14:textId="77777777" w:rsidR="00143CA1" w:rsidRPr="005D3832" w:rsidRDefault="00143CA1" w:rsidP="00BF0A3E">
            <w:pPr>
              <w:pStyle w:val="Normal1"/>
              <w:spacing w:before="0"/>
            </w:pPr>
          </w:p>
        </w:tc>
        <w:tc>
          <w:tcPr>
            <w:tcW w:w="795" w:type="dxa"/>
          </w:tcPr>
          <w:p w14:paraId="7064816E" w14:textId="77777777" w:rsidR="00143CA1" w:rsidRPr="005D3832" w:rsidRDefault="00143CA1" w:rsidP="00BF0A3E">
            <w:pPr>
              <w:pStyle w:val="Normal1"/>
              <w:spacing w:before="0"/>
            </w:pPr>
          </w:p>
        </w:tc>
        <w:tc>
          <w:tcPr>
            <w:tcW w:w="795" w:type="dxa"/>
          </w:tcPr>
          <w:p w14:paraId="5AC653EB" w14:textId="77777777" w:rsidR="00143CA1" w:rsidRPr="005D3832" w:rsidRDefault="00143CA1" w:rsidP="00BF0A3E">
            <w:pPr>
              <w:pStyle w:val="Normal1"/>
              <w:spacing w:before="0"/>
            </w:pPr>
          </w:p>
        </w:tc>
        <w:tc>
          <w:tcPr>
            <w:tcW w:w="795" w:type="dxa"/>
          </w:tcPr>
          <w:p w14:paraId="058E3B10" w14:textId="77777777" w:rsidR="00143CA1" w:rsidRPr="005D3832" w:rsidRDefault="00143CA1" w:rsidP="00BF0A3E">
            <w:pPr>
              <w:pStyle w:val="Normal1"/>
              <w:spacing w:before="0"/>
            </w:pPr>
          </w:p>
        </w:tc>
      </w:tr>
      <w:tr w:rsidR="005D3832" w:rsidRPr="005D3832" w14:paraId="6F42BF34" w14:textId="3C7C7C60" w:rsidTr="00143CA1">
        <w:trPr>
          <w:trHeight w:val="397"/>
          <w:jc w:val="center"/>
        </w:trPr>
        <w:tc>
          <w:tcPr>
            <w:tcW w:w="1706" w:type="dxa"/>
            <w:vAlign w:val="center"/>
            <w:hideMark/>
          </w:tcPr>
          <w:p w14:paraId="754133BD" w14:textId="77777777" w:rsidR="00143CA1" w:rsidRPr="005D3832" w:rsidRDefault="00143CA1" w:rsidP="00BF0A3E">
            <w:pPr>
              <w:pStyle w:val="Normal1"/>
              <w:spacing w:before="0"/>
            </w:pPr>
            <w:r w:rsidRPr="005D3832">
              <w:t>Thần khúc</w:t>
            </w:r>
          </w:p>
        </w:tc>
        <w:tc>
          <w:tcPr>
            <w:tcW w:w="987" w:type="dxa"/>
            <w:vAlign w:val="center"/>
            <w:hideMark/>
          </w:tcPr>
          <w:p w14:paraId="616AE22E" w14:textId="77777777" w:rsidR="00143CA1" w:rsidRPr="005D3832" w:rsidRDefault="00143CA1" w:rsidP="00BF0A3E">
            <w:pPr>
              <w:pStyle w:val="Normal1"/>
              <w:spacing w:before="0"/>
            </w:pPr>
            <w:r w:rsidRPr="005D3832">
              <w:t>60g</w:t>
            </w:r>
          </w:p>
        </w:tc>
        <w:tc>
          <w:tcPr>
            <w:tcW w:w="1689" w:type="dxa"/>
            <w:vAlign w:val="center"/>
            <w:hideMark/>
          </w:tcPr>
          <w:p w14:paraId="5C73D6C0" w14:textId="77777777" w:rsidR="00143CA1" w:rsidRPr="005D3832" w:rsidRDefault="00143CA1" w:rsidP="00BF0A3E">
            <w:pPr>
              <w:pStyle w:val="Normal1"/>
              <w:spacing w:before="0"/>
            </w:pPr>
          </w:p>
        </w:tc>
        <w:tc>
          <w:tcPr>
            <w:tcW w:w="938" w:type="dxa"/>
            <w:vAlign w:val="center"/>
            <w:hideMark/>
          </w:tcPr>
          <w:p w14:paraId="63026DFF" w14:textId="77777777" w:rsidR="00143CA1" w:rsidRPr="005D3832" w:rsidRDefault="00143CA1" w:rsidP="00BF0A3E">
            <w:pPr>
              <w:pStyle w:val="Normal1"/>
              <w:spacing w:before="0"/>
            </w:pPr>
          </w:p>
        </w:tc>
        <w:tc>
          <w:tcPr>
            <w:tcW w:w="795" w:type="dxa"/>
          </w:tcPr>
          <w:p w14:paraId="0EBC451F" w14:textId="77777777" w:rsidR="00143CA1" w:rsidRPr="005D3832" w:rsidRDefault="00143CA1" w:rsidP="00BF0A3E">
            <w:pPr>
              <w:pStyle w:val="Normal1"/>
              <w:spacing w:before="0"/>
            </w:pPr>
          </w:p>
        </w:tc>
        <w:tc>
          <w:tcPr>
            <w:tcW w:w="795" w:type="dxa"/>
          </w:tcPr>
          <w:p w14:paraId="67B46C5C" w14:textId="77777777" w:rsidR="00143CA1" w:rsidRPr="005D3832" w:rsidRDefault="00143CA1" w:rsidP="00BF0A3E">
            <w:pPr>
              <w:pStyle w:val="Normal1"/>
              <w:spacing w:before="0"/>
            </w:pPr>
          </w:p>
        </w:tc>
        <w:tc>
          <w:tcPr>
            <w:tcW w:w="795" w:type="dxa"/>
          </w:tcPr>
          <w:p w14:paraId="0FADE4CF" w14:textId="77777777" w:rsidR="00143CA1" w:rsidRPr="005D3832" w:rsidRDefault="00143CA1" w:rsidP="00BF0A3E">
            <w:pPr>
              <w:pStyle w:val="Normal1"/>
              <w:spacing w:before="0"/>
            </w:pPr>
          </w:p>
        </w:tc>
        <w:tc>
          <w:tcPr>
            <w:tcW w:w="795" w:type="dxa"/>
          </w:tcPr>
          <w:p w14:paraId="1D2F9572" w14:textId="77777777" w:rsidR="00143CA1" w:rsidRPr="005D3832" w:rsidRDefault="00143CA1" w:rsidP="00BF0A3E">
            <w:pPr>
              <w:pStyle w:val="Normal1"/>
              <w:spacing w:before="0"/>
            </w:pPr>
          </w:p>
        </w:tc>
        <w:tc>
          <w:tcPr>
            <w:tcW w:w="795" w:type="dxa"/>
          </w:tcPr>
          <w:p w14:paraId="4584EB63" w14:textId="77777777" w:rsidR="00143CA1" w:rsidRPr="005D3832" w:rsidRDefault="00143CA1" w:rsidP="00BF0A3E">
            <w:pPr>
              <w:pStyle w:val="Normal1"/>
              <w:spacing w:before="0"/>
            </w:pPr>
          </w:p>
        </w:tc>
      </w:tr>
    </w:tbl>
    <w:p w14:paraId="6EAE197C" w14:textId="5597B77D" w:rsidR="00506C51" w:rsidRPr="005D3832" w:rsidRDefault="00655304" w:rsidP="00BF0A3E">
      <w:pPr>
        <w:pStyle w:val="ListParagraph"/>
        <w:numPr>
          <w:ilvl w:val="0"/>
          <w:numId w:val="4"/>
        </w:numPr>
        <w:spacing w:after="0" w:line="360" w:lineRule="auto"/>
        <w:ind w:left="360"/>
        <w:jc w:val="both"/>
        <w:rPr>
          <w:rFonts w:ascii="Times New Roman" w:hAnsi="Times New Roman" w:cs="Times New Roman"/>
          <w:sz w:val="26"/>
          <w:szCs w:val="26"/>
          <w:lang w:val="de-DE"/>
        </w:rPr>
      </w:pPr>
      <w:r w:rsidRPr="005D3832">
        <w:rPr>
          <w:rFonts w:ascii="Times New Roman" w:hAnsi="Times New Roman" w:cs="Times New Roman"/>
          <w:sz w:val="26"/>
          <w:szCs w:val="26"/>
          <w:lang w:val="de-DE"/>
        </w:rPr>
        <w:t xml:space="preserve">Cách dùng: </w:t>
      </w:r>
      <w:r w:rsidR="00506C51" w:rsidRPr="005D3832">
        <w:rPr>
          <w:rFonts w:ascii="Times New Roman" w:hAnsi="Times New Roman" w:cs="Times New Roman"/>
          <w:sz w:val="26"/>
          <w:szCs w:val="26"/>
          <w:lang w:val="de-DE"/>
        </w:rPr>
        <w:t>Tất cả tán bột mịn, hồ viên. Mỗi lần uống 6 - 12g với nước.</w:t>
      </w:r>
    </w:p>
    <w:p w14:paraId="337ED13B" w14:textId="022F7185" w:rsidR="004639EE" w:rsidRPr="005D3832" w:rsidRDefault="004639EE" w:rsidP="00BF0A3E">
      <w:pPr>
        <w:spacing w:line="360" w:lineRule="auto"/>
        <w:jc w:val="both"/>
        <w:rPr>
          <w:rFonts w:ascii="Times New Roman" w:eastAsia="Times New Roman" w:hAnsi="Times New Roman" w:cs="Times New Roman"/>
          <w:color w:val="auto"/>
          <w:sz w:val="26"/>
          <w:szCs w:val="26"/>
          <w:lang w:val="de-DE" w:eastAsia="en-US" w:bidi="ar-SA"/>
        </w:rPr>
      </w:pPr>
      <w:r w:rsidRPr="005D3832">
        <w:rPr>
          <w:rFonts w:ascii="Times New Roman" w:eastAsia="Times New Roman" w:hAnsi="Times New Roman" w:cs="Times New Roman"/>
          <w:b/>
          <w:bCs/>
          <w:color w:val="auto"/>
          <w:sz w:val="26"/>
          <w:szCs w:val="26"/>
          <w:lang w:val="de-DE" w:eastAsia="en-US" w:bidi="ar-SA"/>
        </w:rPr>
        <w:t xml:space="preserve">Bài thuốc </w:t>
      </w:r>
      <w:r w:rsidR="00327EED" w:rsidRPr="005D3832">
        <w:rPr>
          <w:rFonts w:ascii="Times New Roman" w:eastAsia="Times New Roman" w:hAnsi="Times New Roman" w:cs="Times New Roman"/>
          <w:b/>
          <w:bCs/>
          <w:color w:val="auto"/>
          <w:sz w:val="26"/>
          <w:szCs w:val="26"/>
          <w:lang w:val="de-DE" w:eastAsia="en-US" w:bidi="ar-SA"/>
        </w:rPr>
        <w:t xml:space="preserve">nghiệm phương </w:t>
      </w:r>
      <w:r w:rsidRPr="005D3832">
        <w:rPr>
          <w:rFonts w:ascii="Times New Roman" w:eastAsia="Times New Roman" w:hAnsi="Times New Roman" w:cs="Times New Roman"/>
          <w:color w:val="auto"/>
          <w:sz w:val="26"/>
          <w:szCs w:val="26"/>
          <w:lang w:val="de-DE" w:eastAsia="en-US" w:bidi="ar-SA"/>
        </w:rPr>
        <w:t>(Dược lý trị liệu thuốc Nam)</w:t>
      </w:r>
    </w:p>
    <w:p w14:paraId="232D9D00"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val="de-DE" w:eastAsia="en-US" w:bidi="ar-SA"/>
        </w:rPr>
      </w:pPr>
      <w:r w:rsidRPr="005D3832">
        <w:rPr>
          <w:rFonts w:ascii="Times New Roman" w:eastAsia="Times New Roman" w:hAnsi="Times New Roman" w:cs="Times New Roman"/>
          <w:b/>
          <w:bCs/>
          <w:i/>
          <w:iCs/>
          <w:color w:val="auto"/>
          <w:sz w:val="26"/>
          <w:szCs w:val="26"/>
          <w:lang w:val="de-DE" w:eastAsia="en-US" w:bidi="ar-SA"/>
        </w:rPr>
        <w:t>Thành phần</w:t>
      </w:r>
    </w:p>
    <w:p w14:paraId="27ECD74D"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de-DE" w:eastAsia="ko-KR" w:bidi="ar-SA"/>
        </w:rPr>
      </w:pPr>
      <w:r w:rsidRPr="005D3832">
        <w:rPr>
          <w:rFonts w:ascii="Times New Roman" w:eastAsia="DengXian" w:hAnsi="Times New Roman" w:cs="Times New Roman"/>
          <w:color w:val="auto"/>
          <w:sz w:val="26"/>
          <w:szCs w:val="26"/>
          <w:lang w:val="de-DE" w:eastAsia="ko-KR" w:bidi="ar-SA"/>
        </w:rPr>
        <w:t xml:space="preserve">Củ bình vôi </w:t>
      </w:r>
      <w:r w:rsidRPr="005D3832">
        <w:rPr>
          <w:rFonts w:ascii="Times New Roman" w:eastAsia="DengXian" w:hAnsi="Times New Roman" w:cs="Times New Roman"/>
          <w:color w:val="auto"/>
          <w:sz w:val="26"/>
          <w:szCs w:val="26"/>
          <w:lang w:val="de-DE" w:eastAsia="ko-KR" w:bidi="ar-SA"/>
        </w:rPr>
        <w:tab/>
      </w:r>
      <w:r w:rsidRPr="005D3832">
        <w:rPr>
          <w:rFonts w:ascii="Times New Roman" w:eastAsia="DengXian" w:hAnsi="Times New Roman" w:cs="Times New Roman"/>
          <w:color w:val="auto"/>
          <w:sz w:val="26"/>
          <w:szCs w:val="26"/>
          <w:lang w:val="de-DE" w:eastAsia="ko-KR" w:bidi="ar-SA"/>
        </w:rPr>
        <w:tab/>
        <w:t>12g</w:t>
      </w:r>
    </w:p>
    <w:p w14:paraId="440C77B2" w14:textId="69A550DB"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 xml:space="preserve">Lạc tiên </w:t>
      </w:r>
      <w:r w:rsidRPr="005D3832">
        <w:rPr>
          <w:rFonts w:ascii="Times New Roman" w:eastAsia="DengXian" w:hAnsi="Times New Roman" w:cs="Times New Roman"/>
          <w:color w:val="auto"/>
          <w:sz w:val="26"/>
          <w:szCs w:val="26"/>
          <w:lang w:val="en-US" w:eastAsia="ko-KR" w:bidi="ar-SA"/>
        </w:rPr>
        <w:tab/>
      </w:r>
      <w:r w:rsidRPr="005D3832">
        <w:rPr>
          <w:rFonts w:ascii="Times New Roman" w:eastAsia="DengXian" w:hAnsi="Times New Roman" w:cs="Times New Roman"/>
          <w:color w:val="auto"/>
          <w:sz w:val="26"/>
          <w:szCs w:val="26"/>
          <w:lang w:val="en-US" w:eastAsia="ko-KR" w:bidi="ar-SA"/>
        </w:rPr>
        <w:tab/>
      </w:r>
      <w:r w:rsidRPr="005D3832">
        <w:rPr>
          <w:rFonts w:ascii="Times New Roman" w:eastAsia="DengXian" w:hAnsi="Times New Roman" w:cs="Times New Roman"/>
          <w:color w:val="auto"/>
          <w:sz w:val="26"/>
          <w:szCs w:val="26"/>
          <w:lang w:val="en-US" w:eastAsia="ko-KR" w:bidi="ar-SA"/>
        </w:rPr>
        <w:tab/>
        <w:t xml:space="preserve"> 8g </w:t>
      </w:r>
    </w:p>
    <w:p w14:paraId="2D58AF86" w14:textId="061BD135"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 xml:space="preserve">Lá vông nem </w:t>
      </w:r>
      <w:r w:rsidRPr="005D3832">
        <w:rPr>
          <w:rFonts w:ascii="Times New Roman" w:eastAsia="DengXian" w:hAnsi="Times New Roman" w:cs="Times New Roman"/>
          <w:color w:val="auto"/>
          <w:sz w:val="26"/>
          <w:szCs w:val="26"/>
          <w:lang w:val="en-US" w:eastAsia="ko-KR" w:bidi="ar-SA"/>
        </w:rPr>
        <w:tab/>
      </w:r>
      <w:r w:rsidRPr="005D3832">
        <w:rPr>
          <w:rFonts w:ascii="Times New Roman" w:eastAsia="DengXian" w:hAnsi="Times New Roman" w:cs="Times New Roman"/>
          <w:color w:val="auto"/>
          <w:sz w:val="26"/>
          <w:szCs w:val="26"/>
          <w:lang w:val="en-US" w:eastAsia="ko-KR" w:bidi="ar-SA"/>
        </w:rPr>
        <w:tab/>
        <w:t xml:space="preserve"> 8g </w:t>
      </w:r>
    </w:p>
    <w:p w14:paraId="3E526293" w14:textId="7435841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 xml:space="preserve">Lá sen </w:t>
      </w:r>
      <w:r w:rsidRPr="005D3832">
        <w:rPr>
          <w:rFonts w:ascii="Times New Roman" w:eastAsia="DengXian" w:hAnsi="Times New Roman" w:cs="Times New Roman"/>
          <w:color w:val="auto"/>
          <w:sz w:val="26"/>
          <w:szCs w:val="26"/>
          <w:lang w:val="en-US" w:eastAsia="ko-KR" w:bidi="ar-SA"/>
        </w:rPr>
        <w:tab/>
      </w:r>
      <w:r w:rsidRPr="005D3832">
        <w:rPr>
          <w:rFonts w:ascii="Times New Roman" w:eastAsia="DengXian" w:hAnsi="Times New Roman" w:cs="Times New Roman"/>
          <w:color w:val="auto"/>
          <w:sz w:val="26"/>
          <w:szCs w:val="26"/>
          <w:lang w:val="en-US" w:eastAsia="ko-KR" w:bidi="ar-SA"/>
        </w:rPr>
        <w:tab/>
      </w:r>
      <w:r w:rsidRPr="005D3832">
        <w:rPr>
          <w:rFonts w:ascii="Times New Roman" w:eastAsia="DengXian" w:hAnsi="Times New Roman" w:cs="Times New Roman"/>
          <w:color w:val="auto"/>
          <w:sz w:val="26"/>
          <w:szCs w:val="26"/>
          <w:lang w:val="en-US" w:eastAsia="ko-KR" w:bidi="ar-SA"/>
        </w:rPr>
        <w:tab/>
        <w:t xml:space="preserve"> 8g</w:t>
      </w:r>
    </w:p>
    <w:p w14:paraId="799C7266"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5D3832">
        <w:rPr>
          <w:rFonts w:ascii="Times New Roman" w:eastAsia="Times New Roman" w:hAnsi="Times New Roman" w:cs="Times New Roman"/>
          <w:b/>
          <w:bCs/>
          <w:i/>
          <w:iCs/>
          <w:color w:val="auto"/>
          <w:sz w:val="26"/>
          <w:szCs w:val="26"/>
          <w:lang w:val="en-US" w:eastAsia="en-US" w:bidi="ar-SA"/>
        </w:rPr>
        <w:t>Cách dùng</w:t>
      </w:r>
    </w:p>
    <w:p w14:paraId="01DD9A76" w14:textId="4612D134"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 xml:space="preserve">Sắc uống hoặc </w:t>
      </w:r>
      <w:r w:rsidR="004A2648" w:rsidRPr="005D3832">
        <w:rPr>
          <w:rFonts w:ascii="Times New Roman" w:eastAsia="DengXian" w:hAnsi="Times New Roman" w:cs="Times New Roman"/>
          <w:color w:val="auto"/>
          <w:sz w:val="26"/>
          <w:szCs w:val="26"/>
          <w:lang w:val="en-US" w:eastAsia="ko-KR" w:bidi="ar-SA"/>
        </w:rPr>
        <w:t>hãm</w:t>
      </w:r>
      <w:r w:rsidR="004A2648" w:rsidRPr="005D3832">
        <w:rPr>
          <w:rFonts w:ascii="Times New Roman" w:eastAsia="DengXian" w:hAnsi="Times New Roman" w:cs="Times New Roman"/>
          <w:color w:val="auto"/>
          <w:sz w:val="26"/>
          <w:szCs w:val="26"/>
          <w:lang w:eastAsia="ko-KR" w:bidi="ar-SA"/>
        </w:rPr>
        <w:t xml:space="preserve"> </w:t>
      </w:r>
      <w:r w:rsidRPr="005D3832">
        <w:rPr>
          <w:rFonts w:ascii="Times New Roman" w:eastAsia="DengXian" w:hAnsi="Times New Roman" w:cs="Times New Roman"/>
          <w:color w:val="auto"/>
          <w:sz w:val="26"/>
          <w:szCs w:val="26"/>
          <w:lang w:val="en-US" w:eastAsia="ko-KR" w:bidi="ar-SA"/>
        </w:rPr>
        <w:t>trà</w:t>
      </w:r>
    </w:p>
    <w:p w14:paraId="2D7B4775"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5D3832">
        <w:rPr>
          <w:rFonts w:ascii="Times New Roman" w:eastAsia="Times New Roman" w:hAnsi="Times New Roman" w:cs="Times New Roman"/>
          <w:b/>
          <w:bCs/>
          <w:i/>
          <w:iCs/>
          <w:color w:val="auto"/>
          <w:sz w:val="26"/>
          <w:szCs w:val="26"/>
          <w:lang w:val="en-US" w:eastAsia="en-US" w:bidi="ar-SA"/>
        </w:rPr>
        <w:t>Công dụng</w:t>
      </w:r>
    </w:p>
    <w:p w14:paraId="6D711BE2"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Sơ Can giải uất, lương huyết an thần</w:t>
      </w:r>
    </w:p>
    <w:p w14:paraId="2747AFC7"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5D3832">
        <w:rPr>
          <w:rFonts w:ascii="Times New Roman" w:eastAsia="Times New Roman" w:hAnsi="Times New Roman" w:cs="Times New Roman"/>
          <w:b/>
          <w:bCs/>
          <w:i/>
          <w:iCs/>
          <w:color w:val="auto"/>
          <w:sz w:val="26"/>
          <w:szCs w:val="26"/>
          <w:lang w:val="en-US" w:eastAsia="en-US" w:bidi="ar-SA"/>
        </w:rPr>
        <w:t>Chỉ định</w:t>
      </w:r>
    </w:p>
    <w:p w14:paraId="10717FB2" w14:textId="6F98B696"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5D3832">
        <w:rPr>
          <w:rFonts w:ascii="Times New Roman" w:eastAsia="DengXian" w:hAnsi="Times New Roman" w:cs="Times New Roman"/>
          <w:color w:val="auto"/>
          <w:sz w:val="26"/>
          <w:szCs w:val="26"/>
          <w:lang w:val="en-US" w:eastAsia="ko-KR" w:bidi="ar-SA"/>
        </w:rPr>
        <w:t>Thất miên do Can uất hóa hỏa.</w:t>
      </w:r>
    </w:p>
    <w:p w14:paraId="49806D6D" w14:textId="0EB2AA3E"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143CA1" w:rsidRPr="005D3832">
        <w:rPr>
          <w:rFonts w:ascii="Times New Roman" w:hAnsi="Times New Roman" w:cs="Times New Roman"/>
          <w:b/>
          <w:color w:val="auto"/>
          <w:sz w:val="26"/>
          <w:szCs w:val="26"/>
        </w:rPr>
        <w:t>iều trị không dùng thuốc</w:t>
      </w:r>
    </w:p>
    <w:p w14:paraId="16E2E0FB" w14:textId="59CC0DE2" w:rsidR="00655304" w:rsidRPr="005D3832" w:rsidRDefault="00655304"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i/>
          <w:color w:val="auto"/>
          <w:sz w:val="26"/>
          <w:szCs w:val="26"/>
          <w:lang w:val="de-DE"/>
        </w:rPr>
        <w:t>Châm hoặc cứu</w:t>
      </w:r>
    </w:p>
    <w:p w14:paraId="44CA9243" w14:textId="0B2EA0FE" w:rsidR="00655304"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lang w:val="de-DE"/>
        </w:rPr>
        <w:t>Công thức huyệt chung thường dùng:</w:t>
      </w:r>
      <w:r w:rsidRPr="005D3832">
        <w:rPr>
          <w:rFonts w:ascii="Times New Roman" w:hAnsi="Times New Roman" w:cs="Times New Roman"/>
          <w:b/>
          <w:i/>
          <w:color w:val="auto"/>
          <w:sz w:val="26"/>
          <w:szCs w:val="26"/>
          <w:lang w:val="de-DE"/>
        </w:rPr>
        <w:t xml:space="preserve"> </w:t>
      </w:r>
      <w:r w:rsidRPr="005D3832">
        <w:rPr>
          <w:rFonts w:ascii="Times New Roman" w:hAnsi="Times New Roman" w:cs="Times New Roman"/>
          <w:color w:val="auto"/>
          <w:sz w:val="26"/>
          <w:szCs w:val="26"/>
          <w:lang w:val="de-DE"/>
        </w:rPr>
        <w:t>Thần môn (HT.7), An miên</w:t>
      </w:r>
      <w:r w:rsidRPr="005D3832">
        <w:rPr>
          <w:rFonts w:ascii="Times New Roman" w:hAnsi="Times New Roman" w:cs="Times New Roman"/>
          <w:color w:val="auto"/>
          <w:sz w:val="26"/>
          <w:szCs w:val="26"/>
        </w:rPr>
        <w:t xml:space="preserve"> (Ex-HN)</w:t>
      </w:r>
    </w:p>
    <w:p w14:paraId="2A59DEBF" w14:textId="77777777" w:rsidR="00655304" w:rsidRPr="005D3832" w:rsidRDefault="00655304"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xml:space="preserve">Công thức huyệt gia thêm trong từng thể hội chứng </w:t>
      </w:r>
    </w:p>
    <w:p w14:paraId="54C31E07" w14:textId="77777777" w:rsidR="00655304" w:rsidRPr="005D3832" w:rsidRDefault="00655304"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xml:space="preserve">- Tâm Tỳ lưỡng hư: </w:t>
      </w:r>
    </w:p>
    <w:p w14:paraId="5C63C7CF" w14:textId="77777777" w:rsidR="00655304" w:rsidRPr="005D3832" w:rsidRDefault="00655304"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Châm bổ: Tam âm giao (SP.6), Tâm du (BL.15), Tỳ du (BL.20)</w:t>
      </w:r>
      <w:r w:rsidRPr="005D3832">
        <w:rPr>
          <w:rFonts w:ascii="Times New Roman" w:hAnsi="Times New Roman" w:cs="Times New Roman"/>
          <w:color w:val="auto"/>
          <w:sz w:val="26"/>
          <w:szCs w:val="26"/>
        </w:rPr>
        <w:t xml:space="preserve"> (BL</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20)</w:t>
      </w:r>
      <w:r w:rsidRPr="005D3832">
        <w:rPr>
          <w:rFonts w:ascii="Times New Roman" w:hAnsi="Times New Roman" w:cs="Times New Roman"/>
          <w:color w:val="auto"/>
          <w:sz w:val="26"/>
          <w:szCs w:val="26"/>
          <w:lang w:val="de-DE"/>
        </w:rPr>
        <w:t>, Cách du</w:t>
      </w:r>
      <w:r w:rsidRPr="005D3832">
        <w:rPr>
          <w:rFonts w:ascii="Times New Roman" w:hAnsi="Times New Roman" w:cs="Times New Roman"/>
          <w:color w:val="auto"/>
          <w:sz w:val="26"/>
          <w:szCs w:val="26"/>
        </w:rPr>
        <w:t xml:space="preserve"> (BL</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17)</w:t>
      </w:r>
      <w:r w:rsidRPr="005D3832">
        <w:rPr>
          <w:rFonts w:ascii="Times New Roman" w:hAnsi="Times New Roman" w:cs="Times New Roman"/>
          <w:color w:val="auto"/>
          <w:sz w:val="26"/>
          <w:szCs w:val="26"/>
          <w:lang w:val="de-DE"/>
        </w:rPr>
        <w:t>, Nội quan (PC.6), Túc tam lý (ST.36), Công tôn</w:t>
      </w:r>
      <w:r w:rsidRPr="005D3832">
        <w:rPr>
          <w:rFonts w:ascii="Times New Roman" w:hAnsi="Times New Roman" w:cs="Times New Roman"/>
          <w:color w:val="auto"/>
          <w:sz w:val="26"/>
          <w:szCs w:val="26"/>
        </w:rPr>
        <w:t xml:space="preserve"> (SP</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4)</w:t>
      </w:r>
      <w:r w:rsidRPr="005D3832">
        <w:rPr>
          <w:rFonts w:ascii="Times New Roman" w:hAnsi="Times New Roman" w:cs="Times New Roman"/>
          <w:color w:val="auto"/>
          <w:sz w:val="26"/>
          <w:szCs w:val="26"/>
          <w:lang w:val="de-DE"/>
        </w:rPr>
        <w:t>.</w:t>
      </w:r>
    </w:p>
    <w:p w14:paraId="7AF54529" w14:textId="77777777" w:rsidR="00655304" w:rsidRPr="005D3832" w:rsidRDefault="00655304"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Âm hư hỏa vượng</w:t>
      </w:r>
    </w:p>
    <w:p w14:paraId="2E6B247D" w14:textId="77777777" w:rsidR="00655304"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Châm bổ: Tâm du (BL.15), Thiếu xung</w:t>
      </w:r>
      <w:r w:rsidRPr="005D3832">
        <w:rPr>
          <w:rFonts w:ascii="Times New Roman" w:hAnsi="Times New Roman" w:cs="Times New Roman"/>
          <w:color w:val="auto"/>
          <w:sz w:val="26"/>
          <w:szCs w:val="26"/>
        </w:rPr>
        <w:t xml:space="preserve"> (H</w:t>
      </w:r>
      <w:r w:rsidRPr="005D3832">
        <w:rPr>
          <w:rFonts w:ascii="Times New Roman" w:hAnsi="Times New Roman" w:cs="Times New Roman"/>
          <w:color w:val="auto"/>
          <w:sz w:val="26"/>
          <w:szCs w:val="26"/>
          <w:lang w:val="de-DE"/>
        </w:rPr>
        <w:t>T.</w:t>
      </w:r>
      <w:r w:rsidRPr="005D3832">
        <w:rPr>
          <w:rFonts w:ascii="Times New Roman" w:hAnsi="Times New Roman" w:cs="Times New Roman"/>
          <w:color w:val="auto"/>
          <w:sz w:val="26"/>
          <w:szCs w:val="26"/>
        </w:rPr>
        <w:t>9)</w:t>
      </w:r>
      <w:r w:rsidRPr="005D3832">
        <w:rPr>
          <w:rFonts w:ascii="Times New Roman" w:hAnsi="Times New Roman" w:cs="Times New Roman"/>
          <w:color w:val="auto"/>
          <w:sz w:val="26"/>
          <w:szCs w:val="26"/>
          <w:lang w:val="de-DE"/>
        </w:rPr>
        <w:t>, Tam âm giao (SP.6), Nội quan (PC.6), Đại lăng</w:t>
      </w:r>
      <w:r w:rsidRPr="005D3832">
        <w:rPr>
          <w:rFonts w:ascii="Times New Roman" w:hAnsi="Times New Roman" w:cs="Times New Roman"/>
          <w:color w:val="auto"/>
          <w:sz w:val="26"/>
          <w:szCs w:val="26"/>
        </w:rPr>
        <w:t xml:space="preserve"> (PC</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7)</w:t>
      </w:r>
      <w:r w:rsidRPr="005D3832">
        <w:rPr>
          <w:rFonts w:ascii="Times New Roman" w:hAnsi="Times New Roman" w:cs="Times New Roman"/>
          <w:color w:val="auto"/>
          <w:sz w:val="26"/>
          <w:szCs w:val="26"/>
          <w:lang w:val="de-DE"/>
        </w:rPr>
        <w:t>, Cách du</w:t>
      </w:r>
      <w:r w:rsidRPr="005D3832">
        <w:rPr>
          <w:rFonts w:ascii="Times New Roman" w:hAnsi="Times New Roman" w:cs="Times New Roman"/>
          <w:color w:val="auto"/>
          <w:sz w:val="26"/>
          <w:szCs w:val="26"/>
        </w:rPr>
        <w:t xml:space="preserve"> (BL</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17)</w:t>
      </w:r>
      <w:r w:rsidRPr="005D3832">
        <w:rPr>
          <w:rFonts w:ascii="Times New Roman" w:hAnsi="Times New Roman" w:cs="Times New Roman"/>
          <w:color w:val="auto"/>
          <w:sz w:val="26"/>
          <w:szCs w:val="26"/>
          <w:lang w:val="de-DE"/>
        </w:rPr>
        <w:t>, Bách hội (GV.20)</w:t>
      </w:r>
      <w:r w:rsidRPr="005D3832">
        <w:rPr>
          <w:rFonts w:ascii="Times New Roman" w:hAnsi="Times New Roman" w:cs="Times New Roman"/>
          <w:color w:val="auto"/>
          <w:sz w:val="26"/>
          <w:szCs w:val="26"/>
        </w:rPr>
        <w:t>.</w:t>
      </w:r>
    </w:p>
    <w:p w14:paraId="5F63AD25" w14:textId="77777777" w:rsidR="00655304" w:rsidRPr="005D3832" w:rsidRDefault="00655304"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Can khí uất trệ hóa hỏa</w:t>
      </w:r>
    </w:p>
    <w:p w14:paraId="0DF64733" w14:textId="2FA6DA7C" w:rsidR="00655304"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lastRenderedPageBreak/>
        <w:t>• Châm tả: Thái xung (LR.3), Nội quan (PC.6), Hợp cốc</w:t>
      </w:r>
      <w:r w:rsidRPr="005D3832">
        <w:rPr>
          <w:rFonts w:ascii="Times New Roman" w:hAnsi="Times New Roman" w:cs="Times New Roman"/>
          <w:color w:val="auto"/>
          <w:sz w:val="26"/>
          <w:szCs w:val="26"/>
        </w:rPr>
        <w:t xml:space="preserve"> (LI</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4)</w:t>
      </w:r>
      <w:r w:rsidRPr="005D3832">
        <w:rPr>
          <w:rFonts w:ascii="Times New Roman" w:hAnsi="Times New Roman" w:cs="Times New Roman"/>
          <w:color w:val="auto"/>
          <w:sz w:val="26"/>
          <w:szCs w:val="26"/>
          <w:lang w:val="de-DE"/>
        </w:rPr>
        <w:t>, Đại lăng</w:t>
      </w:r>
      <w:r w:rsidRPr="005D3832">
        <w:rPr>
          <w:rFonts w:ascii="Times New Roman" w:hAnsi="Times New Roman" w:cs="Times New Roman"/>
          <w:color w:val="auto"/>
          <w:sz w:val="26"/>
          <w:szCs w:val="26"/>
        </w:rPr>
        <w:t xml:space="preserve"> (PC</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7)</w:t>
      </w:r>
      <w:r w:rsidRPr="005D3832">
        <w:rPr>
          <w:rFonts w:ascii="Times New Roman" w:hAnsi="Times New Roman" w:cs="Times New Roman"/>
          <w:color w:val="auto"/>
          <w:sz w:val="26"/>
          <w:szCs w:val="26"/>
          <w:lang w:val="de-DE"/>
        </w:rPr>
        <w:t>, Can du (BL.18), Phong trì (GB. 20)</w:t>
      </w:r>
      <w:r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lang w:val="de-DE"/>
        </w:rPr>
        <w:t xml:space="preserve"> Bách hội (GV.20)</w:t>
      </w:r>
      <w:r w:rsidRPr="005D3832">
        <w:rPr>
          <w:rFonts w:ascii="Times New Roman" w:hAnsi="Times New Roman" w:cs="Times New Roman"/>
          <w:color w:val="auto"/>
          <w:sz w:val="26"/>
          <w:szCs w:val="26"/>
        </w:rPr>
        <w:t>.</w:t>
      </w:r>
    </w:p>
    <w:p w14:paraId="3C163270" w14:textId="77777777" w:rsidR="00655304" w:rsidRPr="005D3832" w:rsidRDefault="00655304"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Tâm Thận bất giao</w:t>
      </w:r>
    </w:p>
    <w:p w14:paraId="3A99D465" w14:textId="77777777" w:rsidR="00655304"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Châm bổ: Tâm du (BL.15), Thận du (BL.23), Tam âm giao (SP.6), Đại lăng</w:t>
      </w:r>
      <w:r w:rsidRPr="005D3832">
        <w:rPr>
          <w:rFonts w:ascii="Times New Roman" w:hAnsi="Times New Roman" w:cs="Times New Roman"/>
          <w:color w:val="auto"/>
          <w:sz w:val="26"/>
          <w:szCs w:val="26"/>
        </w:rPr>
        <w:t xml:space="preserve"> (PC.7)</w:t>
      </w:r>
      <w:r w:rsidRPr="005D3832">
        <w:rPr>
          <w:rFonts w:ascii="Times New Roman" w:hAnsi="Times New Roman" w:cs="Times New Roman"/>
          <w:color w:val="auto"/>
          <w:sz w:val="26"/>
          <w:szCs w:val="26"/>
          <w:lang w:val="de-DE"/>
        </w:rPr>
        <w:t>, Thông lý</w:t>
      </w:r>
      <w:r w:rsidRPr="005D3832">
        <w:rPr>
          <w:rFonts w:ascii="Times New Roman" w:hAnsi="Times New Roman" w:cs="Times New Roman"/>
          <w:color w:val="auto"/>
          <w:sz w:val="26"/>
          <w:szCs w:val="26"/>
        </w:rPr>
        <w:t xml:space="preserve"> (HT.5)</w:t>
      </w:r>
      <w:r w:rsidRPr="005D3832">
        <w:rPr>
          <w:rFonts w:ascii="Times New Roman" w:hAnsi="Times New Roman" w:cs="Times New Roman"/>
          <w:color w:val="auto"/>
          <w:sz w:val="26"/>
          <w:szCs w:val="26"/>
          <w:lang w:val="de-DE"/>
        </w:rPr>
        <w:t>, Bách hội (GV.20)</w:t>
      </w:r>
      <w:r w:rsidRPr="005D3832">
        <w:rPr>
          <w:rFonts w:ascii="Times New Roman" w:hAnsi="Times New Roman" w:cs="Times New Roman"/>
          <w:color w:val="auto"/>
          <w:sz w:val="26"/>
          <w:szCs w:val="26"/>
        </w:rPr>
        <w:t>.</w:t>
      </w:r>
    </w:p>
    <w:p w14:paraId="3A75FB23" w14:textId="77777777" w:rsidR="00655304" w:rsidRPr="005D3832" w:rsidRDefault="00655304"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Tâm Đởm khí hư</w:t>
      </w:r>
    </w:p>
    <w:p w14:paraId="5B303C63" w14:textId="77777777" w:rsidR="00655304"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Châm bổ: Tâm du (BL.15), Đởm du</w:t>
      </w:r>
      <w:r w:rsidRPr="005D3832">
        <w:rPr>
          <w:rFonts w:ascii="Times New Roman" w:hAnsi="Times New Roman" w:cs="Times New Roman"/>
          <w:color w:val="auto"/>
          <w:sz w:val="26"/>
          <w:szCs w:val="26"/>
        </w:rPr>
        <w:t xml:space="preserve"> (BL.19)</w:t>
      </w:r>
      <w:r w:rsidRPr="005D3832">
        <w:rPr>
          <w:rFonts w:ascii="Times New Roman" w:hAnsi="Times New Roman" w:cs="Times New Roman"/>
          <w:color w:val="auto"/>
          <w:sz w:val="26"/>
          <w:szCs w:val="26"/>
          <w:lang w:val="de-DE"/>
        </w:rPr>
        <w:t>, Túc tam lý (ST.36), Đại lăng</w:t>
      </w:r>
      <w:r w:rsidRPr="005D3832">
        <w:rPr>
          <w:rFonts w:ascii="Times New Roman" w:hAnsi="Times New Roman" w:cs="Times New Roman"/>
          <w:color w:val="auto"/>
          <w:sz w:val="26"/>
          <w:szCs w:val="26"/>
        </w:rPr>
        <w:t xml:space="preserve"> (PC.7)</w:t>
      </w:r>
      <w:r w:rsidRPr="005D3832">
        <w:rPr>
          <w:rFonts w:ascii="Times New Roman" w:hAnsi="Times New Roman" w:cs="Times New Roman"/>
          <w:color w:val="auto"/>
          <w:sz w:val="26"/>
          <w:szCs w:val="26"/>
          <w:lang w:val="de-DE"/>
        </w:rPr>
        <w:t>, Thông lý</w:t>
      </w:r>
      <w:r w:rsidRPr="005D3832">
        <w:rPr>
          <w:rFonts w:ascii="Times New Roman" w:hAnsi="Times New Roman" w:cs="Times New Roman"/>
          <w:color w:val="auto"/>
          <w:sz w:val="26"/>
          <w:szCs w:val="26"/>
        </w:rPr>
        <w:t xml:space="preserve"> (HT.5)</w:t>
      </w:r>
      <w:r w:rsidRPr="005D3832">
        <w:rPr>
          <w:rFonts w:ascii="Times New Roman" w:hAnsi="Times New Roman" w:cs="Times New Roman"/>
          <w:color w:val="auto"/>
          <w:sz w:val="26"/>
          <w:szCs w:val="26"/>
          <w:lang w:val="de-DE"/>
        </w:rPr>
        <w:t>, Bách hội (GV.20)</w:t>
      </w:r>
      <w:r w:rsidRPr="005D3832">
        <w:rPr>
          <w:rFonts w:ascii="Times New Roman" w:hAnsi="Times New Roman" w:cs="Times New Roman"/>
          <w:color w:val="auto"/>
          <w:sz w:val="26"/>
          <w:szCs w:val="26"/>
        </w:rPr>
        <w:t>.</w:t>
      </w:r>
    </w:p>
    <w:p w14:paraId="64899787" w14:textId="77777777" w:rsidR="00655304" w:rsidRPr="005D3832" w:rsidRDefault="00655304"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Đàm nhiệt nội nhiễu</w:t>
      </w:r>
    </w:p>
    <w:p w14:paraId="0D86EFA9" w14:textId="77777777" w:rsidR="00655304"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Châm tả: Trung quản (CV.12), Thiên xu (ST.25), Phong long (ST.40), Túc tam lý (ST.36)</w:t>
      </w:r>
      <w:r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lang w:val="de-DE"/>
        </w:rPr>
        <w:t>, Nội quan (PC.6</w:t>
      </w:r>
      <w:r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lang w:val="de-DE"/>
        </w:rPr>
        <w:t>, Lương khâu (ST.34), Bách hội (GV.20)</w:t>
      </w:r>
      <w:r w:rsidRPr="005D3832">
        <w:rPr>
          <w:rFonts w:ascii="Times New Roman" w:hAnsi="Times New Roman" w:cs="Times New Roman"/>
          <w:color w:val="auto"/>
          <w:sz w:val="26"/>
          <w:szCs w:val="26"/>
        </w:rPr>
        <w:t>.</w:t>
      </w:r>
    </w:p>
    <w:p w14:paraId="0CA4E32A" w14:textId="77777777" w:rsidR="00655304" w:rsidRPr="005D3832" w:rsidRDefault="00655304"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Châm bổ: Lệ đoài (ST.45).</w:t>
      </w:r>
    </w:p>
    <w:p w14:paraId="2CAB81A6" w14:textId="77777777" w:rsidR="00655304" w:rsidRPr="005D3832" w:rsidRDefault="00655304"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Vị khí bất hòa</w:t>
      </w:r>
    </w:p>
    <w:p w14:paraId="4A998A68" w14:textId="77777777" w:rsidR="00655304"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Châm tả: Vị du</w:t>
      </w:r>
      <w:r w:rsidRPr="005D3832">
        <w:rPr>
          <w:rFonts w:ascii="Times New Roman" w:hAnsi="Times New Roman" w:cs="Times New Roman"/>
          <w:color w:val="auto"/>
          <w:sz w:val="26"/>
          <w:szCs w:val="26"/>
        </w:rPr>
        <w:t xml:space="preserve"> (BL</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21)</w:t>
      </w:r>
      <w:r w:rsidRPr="005D3832">
        <w:rPr>
          <w:rFonts w:ascii="Times New Roman" w:hAnsi="Times New Roman" w:cs="Times New Roman"/>
          <w:color w:val="auto"/>
          <w:sz w:val="26"/>
          <w:szCs w:val="26"/>
          <w:lang w:val="de-DE"/>
        </w:rPr>
        <w:t>, Tỳ du (BL.20), Trung quản (CV.12), Phong long (ST.40), Túc tam lý (ST.36), Nội quan (PC.6), Lương khâu (ST.34)</w:t>
      </w:r>
      <w:r w:rsidRPr="005D3832">
        <w:rPr>
          <w:rFonts w:ascii="Times New Roman" w:hAnsi="Times New Roman" w:cs="Times New Roman"/>
          <w:color w:val="auto"/>
          <w:sz w:val="26"/>
          <w:szCs w:val="26"/>
        </w:rPr>
        <w:t>.</w:t>
      </w:r>
    </w:p>
    <w:p w14:paraId="7F5F8E18" w14:textId="77777777" w:rsidR="00655304" w:rsidRPr="005D3832" w:rsidRDefault="00655304" w:rsidP="00BF0A3E">
      <w:pPr>
        <w:spacing w:line="360" w:lineRule="auto"/>
        <w:jc w:val="both"/>
        <w:rPr>
          <w:rFonts w:ascii="Times New Roman" w:hAnsi="Times New Roman" w:cs="Times New Roman"/>
          <w:color w:val="auto"/>
          <w:sz w:val="26"/>
          <w:szCs w:val="26"/>
          <w:lang w:val="en-GB"/>
        </w:rPr>
      </w:pPr>
      <w:r w:rsidRPr="005D3832">
        <w:rPr>
          <w:rFonts w:ascii="Times New Roman" w:hAnsi="Times New Roman" w:cs="Times New Roman"/>
          <w:color w:val="auto"/>
          <w:sz w:val="26"/>
          <w:szCs w:val="26"/>
          <w:lang w:val="de-DE"/>
        </w:rPr>
        <w:t>• Châm bổ: Lệ đoài</w:t>
      </w:r>
      <w:r w:rsidRPr="005D3832">
        <w:rPr>
          <w:rFonts w:ascii="Times New Roman" w:hAnsi="Times New Roman" w:cs="Times New Roman"/>
          <w:color w:val="auto"/>
          <w:sz w:val="26"/>
          <w:szCs w:val="26"/>
        </w:rPr>
        <w:t xml:space="preserve"> (ST</w:t>
      </w:r>
      <w:r w:rsidRPr="005D3832">
        <w:rPr>
          <w:rFonts w:ascii="Times New Roman" w:hAnsi="Times New Roman" w:cs="Times New Roman"/>
          <w:color w:val="auto"/>
          <w:sz w:val="26"/>
          <w:szCs w:val="26"/>
          <w:lang w:val="en-GB"/>
        </w:rPr>
        <w:t>.</w:t>
      </w:r>
      <w:r w:rsidRPr="005D3832">
        <w:rPr>
          <w:rFonts w:ascii="Times New Roman" w:hAnsi="Times New Roman" w:cs="Times New Roman"/>
          <w:color w:val="auto"/>
          <w:sz w:val="26"/>
          <w:szCs w:val="26"/>
        </w:rPr>
        <w:t>45)</w:t>
      </w:r>
      <w:r w:rsidRPr="005D3832">
        <w:rPr>
          <w:rFonts w:ascii="Times New Roman" w:hAnsi="Times New Roman" w:cs="Times New Roman"/>
          <w:color w:val="auto"/>
          <w:sz w:val="26"/>
          <w:szCs w:val="26"/>
          <w:lang w:val="en-GB"/>
        </w:rPr>
        <w:t>.</w:t>
      </w:r>
    </w:p>
    <w:p w14:paraId="0FDB3884" w14:textId="694FBCFB" w:rsidR="00655304" w:rsidRPr="005D3832" w:rsidRDefault="00655304"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Các kỹ thuật châm: </w:t>
      </w:r>
      <w:r w:rsidRPr="005D3832">
        <w:rPr>
          <w:rFonts w:ascii="Times New Roman" w:eastAsia="Times New Roman" w:hAnsi="Times New Roman" w:cs="Times New Roman"/>
          <w:color w:val="auto"/>
          <w:sz w:val="26"/>
          <w:szCs w:val="26"/>
          <w:lang w:val="en-GB"/>
        </w:rPr>
        <w:t>Hào châm, đ</w:t>
      </w:r>
      <w:r w:rsidRPr="005D3832">
        <w:rPr>
          <w:rFonts w:ascii="Times New Roman" w:eastAsia="Times New Roman" w:hAnsi="Times New Roman" w:cs="Times New Roman"/>
          <w:color w:val="auto"/>
          <w:sz w:val="26"/>
          <w:szCs w:val="26"/>
        </w:rPr>
        <w:t>iện châm, ôn châm</w:t>
      </w:r>
      <w:r w:rsidRPr="005D3832">
        <w:rPr>
          <w:rFonts w:ascii="Times New Roman" w:eastAsia="Times New Roman" w:hAnsi="Times New Roman" w:cs="Times New Roman"/>
          <w:color w:val="auto"/>
          <w:sz w:val="26"/>
          <w:szCs w:val="26"/>
          <w:lang w:val="en-GB"/>
        </w:rPr>
        <w:t xml:space="preserve">, laser châm, </w:t>
      </w:r>
      <w:r w:rsidR="005C2BF4" w:rsidRPr="005D3832">
        <w:rPr>
          <w:rFonts w:ascii="Times New Roman" w:eastAsia="Times New Roman" w:hAnsi="Times New Roman" w:cs="Times New Roman"/>
          <w:color w:val="auto"/>
          <w:sz w:val="26"/>
          <w:szCs w:val="26"/>
          <w:lang w:val="en-GB"/>
        </w:rPr>
        <w:t xml:space="preserve">hoặc </w:t>
      </w:r>
      <w:r w:rsidRPr="005D3832">
        <w:rPr>
          <w:rFonts w:ascii="Times New Roman" w:eastAsia="Times New Roman" w:hAnsi="Times New Roman" w:cs="Times New Roman"/>
          <w:color w:val="auto"/>
          <w:sz w:val="26"/>
          <w:szCs w:val="26"/>
          <w:lang w:val="en-GB"/>
        </w:rPr>
        <w:t>cứu</w:t>
      </w:r>
      <w:r w:rsidRPr="005D3832">
        <w:rPr>
          <w:rFonts w:ascii="Times New Roman" w:eastAsia="Times New Roman" w:hAnsi="Times New Roman" w:cs="Times New Roman"/>
          <w:color w:val="auto"/>
          <w:sz w:val="26"/>
          <w:szCs w:val="26"/>
        </w:rPr>
        <w:t>.</w:t>
      </w: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Lưu kim 20 - 30 phút/lần/ngày, từ 15 đến 20 ngày/liệu trình.</w:t>
      </w:r>
    </w:p>
    <w:p w14:paraId="6813D4ED" w14:textId="77777777" w:rsidR="00655304" w:rsidRPr="005D3832" w:rsidRDefault="00655304"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Nội tiết (CO18),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5BDC720B" w14:textId="77777777" w:rsidR="00655304"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5142B8D3" w14:textId="77777777" w:rsidR="00655304" w:rsidRPr="005D3832" w:rsidRDefault="00655304" w:rsidP="00BF0A3E">
      <w:pPr>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3311DCCD" w14:textId="77777777" w:rsidR="005C2BF4" w:rsidRPr="005D3832" w:rsidRDefault="005C2BF4" w:rsidP="00BF0A3E">
      <w:pPr>
        <w:spacing w:line="360" w:lineRule="auto"/>
        <w:rPr>
          <w:rFonts w:ascii="Times New Roman" w:hAnsi="Times New Roman" w:cs="Times New Roman"/>
          <w:b/>
          <w:bCs/>
          <w:i/>
          <w:color w:val="auto"/>
          <w:sz w:val="26"/>
          <w:szCs w:val="26"/>
        </w:rPr>
      </w:pPr>
      <w:bookmarkStart w:id="8" w:name="_Hlk121161292"/>
      <w:r w:rsidRPr="005D3832">
        <w:rPr>
          <w:rFonts w:ascii="Times New Roman" w:hAnsi="Times New Roman" w:cs="Times New Roman"/>
          <w:b/>
          <w:bCs/>
          <w:i/>
          <w:color w:val="auto"/>
          <w:sz w:val="26"/>
          <w:szCs w:val="26"/>
        </w:rPr>
        <w:t>Tập dưỡng sinh</w:t>
      </w:r>
    </w:p>
    <w:p w14:paraId="4F50625D" w14:textId="77777777" w:rsidR="005C2BF4" w:rsidRPr="005D3832" w:rsidRDefault="005C2BF4" w:rsidP="00BF0A3E">
      <w:pPr>
        <w:pStyle w:val="Normal1"/>
        <w:spacing w:before="0"/>
      </w:pPr>
      <w:r w:rsidRPr="005D3832">
        <w:t>Tập thở 4 thời có kê mông và giơ chân, thư giãn, bắt chéo tay sau lưng, ưỡn cổ, xoa chi trên chi dưới, xoa tam tiêu.</w:t>
      </w:r>
    </w:p>
    <w:p w14:paraId="59DA64F9" w14:textId="77777777" w:rsidR="005C2BF4" w:rsidRPr="005D3832" w:rsidRDefault="005C2BF4" w:rsidP="00BF0A3E">
      <w:pPr>
        <w:pStyle w:val="Normal1"/>
        <w:spacing w:before="0"/>
      </w:pPr>
      <w:r w:rsidRPr="005D3832">
        <w:t>Tập 1 lần/ngày, mỗi lần 30 phút.</w:t>
      </w:r>
    </w:p>
    <w:p w14:paraId="73CAE3C6" w14:textId="77777777" w:rsidR="00D93B08" w:rsidRPr="005D3832" w:rsidRDefault="00D93B08" w:rsidP="00BF0A3E">
      <w:pPr>
        <w:pStyle w:val="ListParagraph"/>
        <w:spacing w:after="0" w:line="360" w:lineRule="auto"/>
        <w:ind w:left="0"/>
        <w:contextualSpacing w:val="0"/>
        <w:jc w:val="both"/>
        <w:rPr>
          <w:rFonts w:ascii="Times New Roman" w:hAnsi="Times New Roman" w:cs="Times New Roman"/>
          <w:b/>
          <w:i/>
          <w:iCs/>
          <w:sz w:val="26"/>
          <w:szCs w:val="26"/>
          <w:lang w:val="de-DE"/>
        </w:rPr>
      </w:pPr>
      <w:r w:rsidRPr="005D3832">
        <w:rPr>
          <w:rFonts w:ascii="Times New Roman" w:hAnsi="Times New Roman" w:cs="Times New Roman"/>
          <w:b/>
          <w:i/>
          <w:iCs/>
          <w:sz w:val="26"/>
          <w:szCs w:val="26"/>
          <w:lang w:val="de-DE"/>
        </w:rPr>
        <w:t>Xoa bóp bấm huyệt</w:t>
      </w:r>
    </w:p>
    <w:p w14:paraId="49911977" w14:textId="26BCF503" w:rsidR="00D93B08" w:rsidRPr="005D3832" w:rsidRDefault="00D93B08"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lastRenderedPageBreak/>
        <w:t xml:space="preserve">Xoa bóp </w:t>
      </w:r>
      <w:r w:rsidR="00CB7551" w:rsidRPr="005D3832">
        <w:rPr>
          <w:rFonts w:ascii="Times New Roman" w:hAnsi="Times New Roman" w:cs="Times New Roman"/>
          <w:color w:val="auto"/>
          <w:sz w:val="26"/>
          <w:szCs w:val="26"/>
        </w:rPr>
        <w:t>3</w:t>
      </w:r>
      <w:r w:rsidRPr="005D3832">
        <w:rPr>
          <w:rFonts w:ascii="Times New Roman" w:hAnsi="Times New Roman" w:cs="Times New Roman"/>
          <w:color w:val="auto"/>
          <w:sz w:val="26"/>
          <w:szCs w:val="26"/>
          <w:lang w:val="de-DE"/>
        </w:rPr>
        <w:t xml:space="preserve">0 phút/lần, xoa bóp 1 lần/ngày. Liệu trình </w:t>
      </w:r>
      <w:r w:rsidR="00A11CDB" w:rsidRPr="005D3832">
        <w:rPr>
          <w:rFonts w:ascii="Times New Roman" w:hAnsi="Times New Roman" w:cs="Times New Roman"/>
          <w:color w:val="auto"/>
          <w:sz w:val="26"/>
          <w:szCs w:val="26"/>
          <w:lang w:val="de-DE"/>
        </w:rPr>
        <w:t>15 - 20 ngày</w:t>
      </w:r>
      <w:r w:rsidRPr="005D3832">
        <w:rPr>
          <w:rFonts w:ascii="Times New Roman" w:hAnsi="Times New Roman" w:cs="Times New Roman"/>
          <w:color w:val="auto"/>
          <w:sz w:val="26"/>
          <w:szCs w:val="26"/>
          <w:lang w:val="de-DE"/>
        </w:rPr>
        <w:t>, tùy theo mức độ và diễn tiến bệnh có thể điều trị nhiều liệu trình.</w:t>
      </w:r>
    </w:p>
    <w:p w14:paraId="1DB10CC9" w14:textId="77777777" w:rsidR="00550768" w:rsidRPr="005D3832" w:rsidRDefault="00D93B08"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Thủ thuật: </w:t>
      </w:r>
    </w:p>
    <w:p w14:paraId="5E8AD1DB" w14:textId="534A7B2C" w:rsidR="00D93B08" w:rsidRPr="005D3832" w:rsidRDefault="00550768"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rPr>
        <w:t xml:space="preserve">- </w:t>
      </w:r>
      <w:r w:rsidR="00D93B08" w:rsidRPr="005D3832">
        <w:rPr>
          <w:rFonts w:ascii="Times New Roman" w:hAnsi="Times New Roman" w:cs="Times New Roman"/>
          <w:color w:val="auto"/>
          <w:sz w:val="26"/>
          <w:szCs w:val="26"/>
          <w:lang w:val="de-DE"/>
        </w:rPr>
        <w:t>Xoa, xát, miết, day, bấm, lăn các vùng đầu, cổ, vai, tay, chân.</w:t>
      </w:r>
    </w:p>
    <w:p w14:paraId="52F2EA6C" w14:textId="65ABF082" w:rsidR="00D93B08" w:rsidRPr="005D3832" w:rsidRDefault="00D93B0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xml:space="preserve">- </w:t>
      </w:r>
      <w:r w:rsidR="00410A95" w:rsidRPr="005D3832">
        <w:rPr>
          <w:rFonts w:ascii="Times New Roman" w:hAnsi="Times New Roman" w:cs="Times New Roman"/>
          <w:color w:val="auto"/>
          <w:sz w:val="26"/>
          <w:szCs w:val="26"/>
        </w:rPr>
        <w:t>Day ấn các huyệt tương ứng như phần châm cứu.</w:t>
      </w:r>
    </w:p>
    <w:p w14:paraId="1036885E" w14:textId="3CE833EA" w:rsidR="00E20904" w:rsidRPr="005D3832" w:rsidRDefault="00E20904" w:rsidP="00BF0A3E">
      <w:pPr>
        <w:spacing w:line="360" w:lineRule="auto"/>
        <w:jc w:val="both"/>
        <w:rPr>
          <w:rFonts w:ascii="Times New Roman" w:hAnsi="Times New Roman" w:cs="Times New Roman"/>
          <w:i/>
          <w:iCs/>
          <w:color w:val="auto"/>
          <w:sz w:val="26"/>
          <w:szCs w:val="26"/>
        </w:rPr>
      </w:pPr>
      <w:r w:rsidRPr="005D3832">
        <w:rPr>
          <w:rFonts w:ascii="Times New Roman" w:hAnsi="Times New Roman" w:cs="Times New Roman"/>
          <w:b/>
          <w:bCs/>
          <w:i/>
          <w:iCs/>
          <w:color w:val="auto"/>
          <w:sz w:val="26"/>
          <w:szCs w:val="26"/>
        </w:rPr>
        <w:t>Thực dưỡng</w:t>
      </w:r>
    </w:p>
    <w:p w14:paraId="22561D0F" w14:textId="77777777" w:rsidR="00E20904" w:rsidRPr="005D3832" w:rsidRDefault="00E209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Một số công thức thực dưỡng đề xuất:</w:t>
      </w:r>
    </w:p>
    <w:p w14:paraId="5CA5854A" w14:textId="02BCAE14" w:rsidR="00E20904" w:rsidRPr="005D3832" w:rsidRDefault="00E209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1:</w:t>
      </w:r>
      <w:r w:rsidRPr="005D3832">
        <w:rPr>
          <w:rFonts w:ascii="Times New Roman" w:hAnsi="Times New Roman" w:cs="Times New Roman"/>
          <w:b/>
          <w:bCs/>
          <w:i/>
          <w:iCs/>
          <w:color w:val="auto"/>
          <w:sz w:val="26"/>
          <w:szCs w:val="26"/>
        </w:rPr>
        <w:t xml:space="preserve"> </w:t>
      </w:r>
      <w:r w:rsidRPr="005D3832">
        <w:rPr>
          <w:rFonts w:ascii="Times New Roman" w:hAnsi="Times New Roman" w:cs="Times New Roman"/>
          <w:color w:val="auto"/>
          <w:sz w:val="26"/>
          <w:szCs w:val="26"/>
        </w:rPr>
        <w:t>Canh táo nhân nấu cần</w:t>
      </w:r>
    </w:p>
    <w:p w14:paraId="54F7549A" w14:textId="77777777" w:rsidR="00E20904" w:rsidRPr="005D3832" w:rsidRDefault="00E20904" w:rsidP="00BF0A3E">
      <w:pPr>
        <w:pStyle w:val="Normal1"/>
        <w:spacing w:before="0"/>
        <w:rPr>
          <w:lang w:val="vi-VN"/>
        </w:rPr>
      </w:pPr>
      <w:r w:rsidRPr="005D3832">
        <w:rPr>
          <w:lang w:val="vi-VN"/>
        </w:rPr>
        <w:t xml:space="preserve">Thành phần: Rau cần 90g, Toan táo nhân 9g. </w:t>
      </w:r>
    </w:p>
    <w:p w14:paraId="2F75874A" w14:textId="77777777" w:rsidR="00E20904" w:rsidRPr="005D3832" w:rsidRDefault="00E20904" w:rsidP="00BF0A3E">
      <w:pPr>
        <w:pStyle w:val="Normal1"/>
        <w:spacing w:before="0"/>
      </w:pPr>
      <w:r w:rsidRPr="005D3832">
        <w:t>Công dụng: Sơ Can tả hỏa, trấn Tâm an thần.</w:t>
      </w:r>
    </w:p>
    <w:p w14:paraId="4AD3F893" w14:textId="77777777" w:rsidR="00E20904" w:rsidRPr="005D3832" w:rsidRDefault="00E20904" w:rsidP="00BF0A3E">
      <w:pPr>
        <w:pStyle w:val="Normal1"/>
        <w:spacing w:before="0"/>
      </w:pPr>
      <w:r w:rsidRPr="005D3832">
        <w:t>Đặc điểm: Phù hợp cho người bệnh có đặc điểm của tình trạng Can hỏa thượng viêm nhiễu Tâm.</w:t>
      </w:r>
    </w:p>
    <w:p w14:paraId="40F3FF50" w14:textId="678B98B2" w:rsidR="00E20904" w:rsidRPr="005D3832" w:rsidRDefault="00E20904" w:rsidP="00BF0A3E">
      <w:pPr>
        <w:pStyle w:val="Normal1"/>
        <w:spacing w:before="0"/>
      </w:pPr>
      <w:r w:rsidRPr="005D3832">
        <w:t>Cách dùng: Uống canh trước khi đi ngủ, sử dụng thường xuyên</w:t>
      </w:r>
      <w:r w:rsidRPr="005D3832">
        <w:rPr>
          <w:lang w:val="vi-VN"/>
        </w:rPr>
        <w:t>.</w:t>
      </w:r>
    </w:p>
    <w:p w14:paraId="6B9666B8" w14:textId="36A2C7A7" w:rsidR="00E20904" w:rsidRPr="005D3832" w:rsidRDefault="00E209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2:</w:t>
      </w:r>
      <w:r w:rsidRPr="005D3832">
        <w:rPr>
          <w:rFonts w:ascii="Times New Roman" w:hAnsi="Times New Roman" w:cs="Times New Roman"/>
          <w:color w:val="auto"/>
          <w:sz w:val="26"/>
          <w:szCs w:val="26"/>
        </w:rPr>
        <w:t xml:space="preserve"> Cháo táo nhân đăng tâm</w:t>
      </w:r>
    </w:p>
    <w:p w14:paraId="03EF85B4" w14:textId="23408760" w:rsidR="00E20904" w:rsidRPr="005D3832" w:rsidRDefault="00E20904" w:rsidP="00BF0A3E">
      <w:pPr>
        <w:pStyle w:val="Normal1"/>
        <w:spacing w:before="0"/>
        <w:rPr>
          <w:lang w:val="vi-VN"/>
        </w:rPr>
      </w:pPr>
      <w:r w:rsidRPr="005D3832">
        <w:rPr>
          <w:lang w:val="vi-VN"/>
        </w:rPr>
        <w:t xml:space="preserve">Thành phần: Toan táo nhân 20g, Ngọc trúc 10g, Đăng tâm thảo 60g, Gạo nếp 100g. </w:t>
      </w:r>
    </w:p>
    <w:p w14:paraId="16E8EA63" w14:textId="77777777" w:rsidR="00E20904" w:rsidRPr="005D3832" w:rsidRDefault="00E20904" w:rsidP="00BF0A3E">
      <w:pPr>
        <w:pStyle w:val="Normal1"/>
        <w:spacing w:before="0"/>
        <w:rPr>
          <w:lang w:val="vi-VN"/>
        </w:rPr>
      </w:pPr>
      <w:r w:rsidRPr="005D3832">
        <w:rPr>
          <w:lang w:val="vi-VN"/>
        </w:rPr>
        <w:t>Công dụng: Tư âm giáng hỏa, giao thông tâm Thận.</w:t>
      </w:r>
    </w:p>
    <w:p w14:paraId="0074A0F3" w14:textId="77777777" w:rsidR="00E20904" w:rsidRPr="005D3832" w:rsidRDefault="00E20904" w:rsidP="00BF0A3E">
      <w:pPr>
        <w:pStyle w:val="Normal1"/>
        <w:spacing w:before="0"/>
        <w:rPr>
          <w:lang w:val="vi-VN"/>
        </w:rPr>
      </w:pPr>
      <w:r w:rsidRPr="005D3832">
        <w:rPr>
          <w:lang w:val="vi-VN"/>
        </w:rPr>
        <w:t>Đặc điểm: Phù hợp cho người bệnh có đặc điểm của tình trạng Tâm Thận bất giao.</w:t>
      </w:r>
    </w:p>
    <w:p w14:paraId="154F3A9C" w14:textId="77777777" w:rsidR="00E20904" w:rsidRPr="005D3832" w:rsidRDefault="00E20904" w:rsidP="00BF0A3E">
      <w:pPr>
        <w:pStyle w:val="Normal1"/>
        <w:spacing w:before="0"/>
        <w:rPr>
          <w:lang w:val="vi-VN"/>
        </w:rPr>
      </w:pPr>
      <w:r w:rsidRPr="005D3832">
        <w:rPr>
          <w:lang w:val="vi-VN"/>
        </w:rPr>
        <w:t>Cách dùng: 3 lần/ngày, lúc ăn có thể cho thêm đường phèn.</w:t>
      </w:r>
    </w:p>
    <w:p w14:paraId="1B882C38" w14:textId="1A90C6F3" w:rsidR="00E20904" w:rsidRPr="005D3832" w:rsidRDefault="00E209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3:</w:t>
      </w:r>
      <w:r w:rsidRPr="005D3832">
        <w:rPr>
          <w:rFonts w:ascii="Times New Roman" w:hAnsi="Times New Roman" w:cs="Times New Roman"/>
          <w:color w:val="auto"/>
          <w:sz w:val="26"/>
          <w:szCs w:val="26"/>
        </w:rPr>
        <w:t xml:space="preserve"> Cháo toan táo nhân</w:t>
      </w:r>
    </w:p>
    <w:p w14:paraId="52153280" w14:textId="3D3D0764" w:rsidR="00E20904" w:rsidRPr="005D3832" w:rsidRDefault="00E20904" w:rsidP="00BF0A3E">
      <w:pPr>
        <w:pStyle w:val="Normal1"/>
        <w:spacing w:before="0"/>
        <w:rPr>
          <w:lang w:val="vi-VN"/>
        </w:rPr>
      </w:pPr>
      <w:r w:rsidRPr="005D3832">
        <w:rPr>
          <w:lang w:val="vi-VN"/>
        </w:rPr>
        <w:t xml:space="preserve">Thành phần: Toan táo nhân 10g, Thục địa 10g, Gạo tẻ 100g. </w:t>
      </w:r>
    </w:p>
    <w:p w14:paraId="123F4C01" w14:textId="77777777" w:rsidR="00E20904" w:rsidRPr="005D3832" w:rsidRDefault="00E20904" w:rsidP="00BF0A3E">
      <w:pPr>
        <w:pStyle w:val="Normal1"/>
        <w:spacing w:before="0"/>
        <w:rPr>
          <w:lang w:val="vi-VN"/>
        </w:rPr>
      </w:pPr>
      <w:r w:rsidRPr="005D3832">
        <w:rPr>
          <w:lang w:val="vi-VN"/>
        </w:rPr>
        <w:t>Công dụng: Ích khí trấn kinh, an thần định chí.</w:t>
      </w:r>
    </w:p>
    <w:p w14:paraId="215388F3" w14:textId="77777777" w:rsidR="00E20904" w:rsidRPr="005D3832" w:rsidRDefault="00E20904" w:rsidP="00BF0A3E">
      <w:pPr>
        <w:pStyle w:val="Normal1"/>
        <w:spacing w:before="0"/>
        <w:rPr>
          <w:lang w:val="vi-VN"/>
        </w:rPr>
      </w:pPr>
      <w:r w:rsidRPr="005D3832">
        <w:rPr>
          <w:lang w:val="vi-VN"/>
        </w:rPr>
        <w:t>Đặc điểm: Phù hợp cho người bệnh có đặc điểm của tình trạng Tâm Đởm khí hư.</w:t>
      </w:r>
    </w:p>
    <w:p w14:paraId="5CFDF5C1" w14:textId="1CB989CD" w:rsidR="00E20904" w:rsidRPr="005D3832" w:rsidRDefault="00E20904" w:rsidP="00BF0A3E">
      <w:pPr>
        <w:pStyle w:val="Normal1"/>
        <w:spacing w:before="0"/>
        <w:rPr>
          <w:lang w:val="vi-VN"/>
        </w:rPr>
      </w:pPr>
      <w:r w:rsidRPr="005D3832">
        <w:rPr>
          <w:lang w:val="vi-VN"/>
        </w:rPr>
        <w:t>Cách dùng: Ăn lúc ấm nóng.</w:t>
      </w:r>
    </w:p>
    <w:bookmarkEnd w:id="8"/>
    <w:p w14:paraId="5142C559" w14:textId="1497835F" w:rsidR="00D44C39" w:rsidRPr="005D3832" w:rsidRDefault="00380693" w:rsidP="00BF0A3E">
      <w:pPr>
        <w:pStyle w:val="BodyText"/>
        <w:shd w:val="clear" w:color="auto" w:fill="auto"/>
        <w:spacing w:after="0" w:line="360" w:lineRule="auto"/>
        <w:ind w:firstLine="0"/>
        <w:jc w:val="both"/>
        <w:rPr>
          <w:b/>
          <w:color w:val="auto"/>
          <w:lang w:val="de-DE"/>
        </w:rPr>
      </w:pPr>
      <w:r w:rsidRPr="005D3832">
        <w:rPr>
          <w:b/>
          <w:color w:val="auto"/>
          <w:lang w:val="de-DE"/>
        </w:rPr>
        <w:t>4</w:t>
      </w:r>
      <w:r w:rsidR="00655304" w:rsidRPr="005D3832">
        <w:rPr>
          <w:b/>
          <w:color w:val="auto"/>
          <w:lang w:val="de-DE"/>
        </w:rPr>
        <w:t xml:space="preserve">.4. </w:t>
      </w:r>
      <w:r w:rsidR="00D93B08" w:rsidRPr="005D3832">
        <w:rPr>
          <w:b/>
          <w:color w:val="auto"/>
          <w:lang w:val="de-DE"/>
        </w:rPr>
        <w:t>HAY QUÊN (KIỆN VONG)</w:t>
      </w:r>
    </w:p>
    <w:p w14:paraId="0999D269" w14:textId="3A0DC7F5" w:rsidR="00C929CF" w:rsidRPr="005D3832" w:rsidRDefault="00380693" w:rsidP="00BF0A3E">
      <w:pPr>
        <w:pStyle w:val="BodyText"/>
        <w:shd w:val="clear" w:color="auto" w:fill="auto"/>
        <w:spacing w:after="0" w:line="360" w:lineRule="auto"/>
        <w:ind w:firstLine="0"/>
        <w:jc w:val="both"/>
        <w:rPr>
          <w:b/>
          <w:color w:val="auto"/>
          <w:lang w:val="de-DE"/>
        </w:rPr>
      </w:pPr>
      <w:r w:rsidRPr="005D3832">
        <w:rPr>
          <w:b/>
          <w:color w:val="auto"/>
          <w:lang w:val="de-DE"/>
        </w:rPr>
        <w:t>4</w:t>
      </w:r>
      <w:r w:rsidR="00C929CF" w:rsidRPr="005D3832">
        <w:rPr>
          <w:b/>
          <w:color w:val="auto"/>
          <w:lang w:val="de-DE"/>
        </w:rPr>
        <w:t>.4.</w:t>
      </w:r>
      <w:r w:rsidR="00143CA1" w:rsidRPr="005D3832">
        <w:rPr>
          <w:b/>
          <w:color w:val="auto"/>
          <w:lang w:val="de-DE"/>
        </w:rPr>
        <w:t xml:space="preserve">1. TÂM </w:t>
      </w:r>
      <w:r w:rsidR="00143CA1" w:rsidRPr="005D3832">
        <w:rPr>
          <w:b/>
          <w:color w:val="auto"/>
        </w:rPr>
        <w:t>T</w:t>
      </w:r>
      <w:r w:rsidR="00143CA1" w:rsidRPr="005D3832">
        <w:rPr>
          <w:b/>
          <w:color w:val="auto"/>
          <w:lang w:val="de-DE"/>
        </w:rPr>
        <w:t>Ỳ LƯỠNG HƯ</w:t>
      </w:r>
    </w:p>
    <w:p w14:paraId="6D29A8E9" w14:textId="502B9BAC" w:rsidR="00F5616E" w:rsidRPr="005D3832" w:rsidRDefault="00655304" w:rsidP="00BF0A3E">
      <w:pPr>
        <w:pStyle w:val="BodyText"/>
        <w:shd w:val="clear" w:color="auto" w:fill="auto"/>
        <w:spacing w:after="0" w:line="360" w:lineRule="auto"/>
        <w:ind w:firstLine="0"/>
        <w:jc w:val="both"/>
        <w:rPr>
          <w:color w:val="auto"/>
          <w:lang w:val="de-DE"/>
        </w:rPr>
      </w:pPr>
      <w:r w:rsidRPr="005D3832">
        <w:rPr>
          <w:b/>
          <w:bCs/>
          <w:color w:val="auto"/>
          <w:lang w:val="de-DE"/>
        </w:rPr>
        <w:t>Triệu chứng:</w:t>
      </w:r>
      <w:r w:rsidRPr="005D3832">
        <w:rPr>
          <w:color w:val="auto"/>
          <w:lang w:val="de-DE"/>
        </w:rPr>
        <w:t xml:space="preserve"> </w:t>
      </w:r>
      <w:r w:rsidR="00F5616E" w:rsidRPr="005D3832">
        <w:rPr>
          <w:color w:val="auto"/>
          <w:lang w:val="de-DE"/>
        </w:rPr>
        <w:t>Hay quên, mất ngủ, hồi hộp, tinh thần uể oải, ăn kém, hụt hơi, bụng đầy, chất lưỡi nhợt, mạch tế nhược.</w:t>
      </w:r>
    </w:p>
    <w:p w14:paraId="7241D745" w14:textId="2164ED7B" w:rsidR="00F5616E" w:rsidRPr="005D3832" w:rsidRDefault="00F5616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Quy </w:t>
      </w:r>
      <w:r w:rsidR="00FD1330" w:rsidRPr="005D3832">
        <w:rPr>
          <w:rFonts w:ascii="Times New Roman" w:hAnsi="Times New Roman" w:cs="Times New Roman"/>
          <w:color w:val="auto"/>
          <w:sz w:val="26"/>
          <w:szCs w:val="26"/>
          <w:lang w:val="de-DE"/>
        </w:rPr>
        <w:t>T</w:t>
      </w:r>
      <w:r w:rsidRPr="005D3832">
        <w:rPr>
          <w:rFonts w:ascii="Times New Roman" w:hAnsi="Times New Roman" w:cs="Times New Roman"/>
          <w:color w:val="auto"/>
          <w:sz w:val="26"/>
          <w:szCs w:val="26"/>
        </w:rPr>
        <w:t xml:space="preserve">ỳ thang (Chính thể loại yếu) </w:t>
      </w:r>
    </w:p>
    <w:p w14:paraId="62EC702B" w14:textId="77777777" w:rsidR="00412CB5" w:rsidRPr="005D3832" w:rsidRDefault="00404319" w:rsidP="00BF0A3E">
      <w:pPr>
        <w:pStyle w:val="Normal1"/>
        <w:spacing w:before="0"/>
        <w:rPr>
          <w:lang w:val="vi-VN"/>
        </w:rPr>
      </w:pPr>
      <w:r w:rsidRPr="005D3832">
        <w:rPr>
          <w:lang w:val="vi-VN"/>
        </w:rPr>
        <w:t>Bạch truật</w:t>
      </w:r>
      <w:r w:rsidRPr="005D3832">
        <w:rPr>
          <w:lang w:val="vi-VN"/>
        </w:rPr>
        <w:tab/>
        <w:t>15g</w:t>
      </w:r>
      <w:r w:rsidRPr="005D3832">
        <w:rPr>
          <w:lang w:val="vi-VN"/>
        </w:rPr>
        <w:tab/>
      </w:r>
      <w:r w:rsidRPr="005D3832">
        <w:rPr>
          <w:lang w:val="vi-VN"/>
        </w:rPr>
        <w:tab/>
        <w:t>Đương quy</w:t>
      </w:r>
      <w:r w:rsidRPr="005D3832">
        <w:rPr>
          <w:lang w:val="vi-VN"/>
        </w:rPr>
        <w:tab/>
      </w:r>
      <w:r w:rsidRPr="005D3832">
        <w:rPr>
          <w:lang w:val="vi-VN"/>
        </w:rPr>
        <w:tab/>
        <w:t>12g</w:t>
      </w:r>
      <w:r w:rsidRPr="005D3832">
        <w:rPr>
          <w:lang w:val="vi-VN"/>
        </w:rPr>
        <w:tab/>
      </w:r>
      <w:r w:rsidRPr="005D3832">
        <w:rPr>
          <w:lang w:val="vi-VN"/>
        </w:rPr>
        <w:tab/>
      </w:r>
    </w:p>
    <w:p w14:paraId="23981670" w14:textId="34102CBD" w:rsidR="00412CB5" w:rsidRPr="005D3832" w:rsidRDefault="00404319" w:rsidP="00BF0A3E">
      <w:pPr>
        <w:pStyle w:val="Normal1"/>
        <w:spacing w:before="0"/>
        <w:rPr>
          <w:lang w:val="vi-VN"/>
        </w:rPr>
      </w:pPr>
      <w:r w:rsidRPr="005D3832">
        <w:rPr>
          <w:lang w:val="vi-VN"/>
        </w:rPr>
        <w:t>Hoàng kỳ</w:t>
      </w:r>
      <w:r w:rsidR="00F355D8" w:rsidRPr="005D3832">
        <w:rPr>
          <w:lang w:val="vi-VN"/>
        </w:rPr>
        <w:tab/>
      </w:r>
      <w:r w:rsidRPr="005D3832">
        <w:rPr>
          <w:lang w:val="vi-VN"/>
        </w:rPr>
        <w:tab/>
        <w:t>15g</w:t>
      </w:r>
      <w:r w:rsidR="00412CB5" w:rsidRPr="005D3832">
        <w:rPr>
          <w:lang w:val="vi-VN"/>
        </w:rPr>
        <w:tab/>
      </w:r>
      <w:r w:rsidR="00412CB5" w:rsidRPr="005D3832">
        <w:rPr>
          <w:lang w:val="vi-VN"/>
        </w:rPr>
        <w:tab/>
      </w:r>
      <w:r w:rsidRPr="005D3832">
        <w:rPr>
          <w:lang w:val="vi-VN"/>
        </w:rPr>
        <w:t xml:space="preserve">Đảng sâm </w:t>
      </w:r>
      <w:r w:rsidRPr="005D3832">
        <w:rPr>
          <w:lang w:val="vi-VN"/>
        </w:rPr>
        <w:tab/>
      </w:r>
      <w:r w:rsidR="00412CB5" w:rsidRPr="005D3832">
        <w:rPr>
          <w:lang w:val="vi-VN"/>
        </w:rPr>
        <w:tab/>
      </w:r>
      <w:r w:rsidRPr="005D3832">
        <w:rPr>
          <w:lang w:val="vi-VN"/>
        </w:rPr>
        <w:t>06g</w:t>
      </w:r>
      <w:r w:rsidRPr="005D3832">
        <w:rPr>
          <w:lang w:val="vi-VN"/>
        </w:rPr>
        <w:tab/>
      </w:r>
      <w:r w:rsidRPr="005D3832">
        <w:rPr>
          <w:lang w:val="vi-VN"/>
        </w:rPr>
        <w:tab/>
      </w:r>
    </w:p>
    <w:p w14:paraId="1CA180FC" w14:textId="565CB115" w:rsidR="00404319" w:rsidRPr="005D3832" w:rsidRDefault="00404319" w:rsidP="00BF0A3E">
      <w:pPr>
        <w:pStyle w:val="Normal1"/>
        <w:spacing w:before="0"/>
      </w:pPr>
      <w:r w:rsidRPr="005D3832">
        <w:t>Phục thần</w:t>
      </w:r>
      <w:r w:rsidR="00F355D8" w:rsidRPr="005D3832">
        <w:tab/>
      </w:r>
      <w:r w:rsidR="00F355D8" w:rsidRPr="005D3832">
        <w:tab/>
      </w:r>
      <w:r w:rsidRPr="005D3832">
        <w:t>10g</w:t>
      </w:r>
      <w:r w:rsidRPr="005D3832">
        <w:tab/>
      </w:r>
      <w:r w:rsidRPr="005D3832">
        <w:tab/>
        <w:t>Long nhãn</w:t>
      </w:r>
      <w:r w:rsidRPr="005D3832">
        <w:tab/>
      </w:r>
      <w:r w:rsidR="00412CB5" w:rsidRPr="005D3832">
        <w:tab/>
      </w:r>
      <w:r w:rsidRPr="005D3832">
        <w:t>12g</w:t>
      </w:r>
    </w:p>
    <w:p w14:paraId="7ADE0328" w14:textId="77777777" w:rsidR="00412CB5" w:rsidRPr="005D3832" w:rsidRDefault="00404319" w:rsidP="00BF0A3E">
      <w:pPr>
        <w:pStyle w:val="Normal1"/>
        <w:spacing w:before="0"/>
      </w:pPr>
      <w:r w:rsidRPr="005D3832">
        <w:lastRenderedPageBreak/>
        <w:t>Táo nhân</w:t>
      </w:r>
      <w:r w:rsidRPr="005D3832">
        <w:tab/>
      </w:r>
      <w:r w:rsidRPr="005D3832">
        <w:tab/>
        <w:t>10g</w:t>
      </w:r>
      <w:r w:rsidRPr="005D3832">
        <w:tab/>
      </w:r>
      <w:r w:rsidRPr="005D3832">
        <w:tab/>
        <w:t>Viễn chí</w:t>
      </w:r>
      <w:r w:rsidRPr="005D3832">
        <w:tab/>
      </w:r>
      <w:r w:rsidRPr="005D3832">
        <w:tab/>
        <w:t>06g</w:t>
      </w:r>
      <w:r w:rsidRPr="005D3832">
        <w:tab/>
      </w:r>
      <w:r w:rsidRPr="005D3832">
        <w:tab/>
      </w:r>
    </w:p>
    <w:p w14:paraId="322C1DE7" w14:textId="77777777" w:rsidR="00412CB5" w:rsidRPr="005D3832" w:rsidRDefault="00404319" w:rsidP="00BF0A3E">
      <w:pPr>
        <w:pStyle w:val="Normal1"/>
        <w:spacing w:before="0"/>
      </w:pPr>
      <w:r w:rsidRPr="005D3832">
        <w:t>Cam thảo chích 10g</w:t>
      </w:r>
      <w:r w:rsidR="00412CB5" w:rsidRPr="005D3832">
        <w:tab/>
      </w:r>
      <w:r w:rsidR="00412CB5" w:rsidRPr="005D3832">
        <w:tab/>
      </w:r>
      <w:r w:rsidRPr="005D3832">
        <w:t xml:space="preserve">Mộc hương </w:t>
      </w:r>
      <w:r w:rsidRPr="005D3832">
        <w:tab/>
      </w:r>
      <w:r w:rsidR="00412CB5" w:rsidRPr="005D3832">
        <w:tab/>
      </w:r>
      <w:r w:rsidRPr="005D3832">
        <w:t>06g</w:t>
      </w:r>
      <w:r w:rsidRPr="005D3832">
        <w:tab/>
      </w:r>
      <w:r w:rsidRPr="005D3832">
        <w:tab/>
      </w:r>
    </w:p>
    <w:p w14:paraId="6183F0DF" w14:textId="0B1ECD7A" w:rsidR="00404319" w:rsidRPr="005D3832" w:rsidRDefault="00404319" w:rsidP="00BF0A3E">
      <w:pPr>
        <w:pStyle w:val="Normal1"/>
        <w:spacing w:before="0"/>
      </w:pPr>
      <w:r w:rsidRPr="005D3832">
        <w:t>Sinh khương</w:t>
      </w:r>
      <w:r w:rsidRPr="005D3832">
        <w:tab/>
        <w:t>2g</w:t>
      </w:r>
      <w:r w:rsidRPr="005D3832">
        <w:tab/>
      </w:r>
      <w:r w:rsidRPr="005D3832">
        <w:tab/>
        <w:t>Đại táo</w:t>
      </w:r>
      <w:r w:rsidRPr="005D3832">
        <w:tab/>
      </w:r>
      <w:r w:rsidR="00F355D8" w:rsidRPr="005D3832">
        <w:tab/>
      </w:r>
      <w:r w:rsidRPr="005D3832">
        <w:t>12g</w:t>
      </w:r>
    </w:p>
    <w:p w14:paraId="1DBC7F91" w14:textId="34AC344C" w:rsidR="00F5616E"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655304" w:rsidRPr="005D3832">
        <w:rPr>
          <w:rFonts w:ascii="Times New Roman" w:hAnsi="Times New Roman" w:cs="Times New Roman"/>
          <w:color w:val="auto"/>
          <w:sz w:val="26"/>
          <w:szCs w:val="26"/>
        </w:rPr>
        <w:t xml:space="preserve">Cách dùng: </w:t>
      </w:r>
      <w:r w:rsidR="00F5616E" w:rsidRPr="005D3832">
        <w:rPr>
          <w:rFonts w:ascii="Times New Roman" w:hAnsi="Times New Roman" w:cs="Times New Roman"/>
          <w:color w:val="auto"/>
          <w:sz w:val="26"/>
          <w:szCs w:val="26"/>
        </w:rPr>
        <w:t xml:space="preserve">Các vị thuốc trên sắc uống, ngày 01 thang </w:t>
      </w:r>
    </w:p>
    <w:p w14:paraId="6376AE5F" w14:textId="11A0FB44" w:rsidR="000944E3"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0944E3" w:rsidRPr="005D3832">
        <w:rPr>
          <w:b/>
          <w:color w:val="auto"/>
        </w:rPr>
        <w:t>.4.</w:t>
      </w:r>
      <w:r w:rsidR="00B60FBF" w:rsidRPr="005D3832">
        <w:rPr>
          <w:b/>
          <w:color w:val="auto"/>
        </w:rPr>
        <w:t>2</w:t>
      </w:r>
      <w:r w:rsidR="00143CA1" w:rsidRPr="005D3832">
        <w:rPr>
          <w:b/>
          <w:color w:val="auto"/>
        </w:rPr>
        <w:t>.</w:t>
      </w:r>
      <w:r w:rsidR="000F223E" w:rsidRPr="005D3832">
        <w:rPr>
          <w:b/>
          <w:color w:val="auto"/>
        </w:rPr>
        <w:t xml:space="preserve"> </w:t>
      </w:r>
      <w:r w:rsidR="00143CA1" w:rsidRPr="005D3832">
        <w:rPr>
          <w:b/>
          <w:color w:val="auto"/>
        </w:rPr>
        <w:t>THẬN TINH HAO HƯ</w:t>
      </w:r>
    </w:p>
    <w:p w14:paraId="5B0C6467" w14:textId="09FA4598" w:rsidR="00F5616E" w:rsidRPr="005D3832" w:rsidRDefault="00655304"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1A4F19" w:rsidRPr="005D3832">
        <w:rPr>
          <w:color w:val="auto"/>
        </w:rPr>
        <w:t>H</w:t>
      </w:r>
      <w:r w:rsidR="00F5616E" w:rsidRPr="005D3832">
        <w:rPr>
          <w:color w:val="auto"/>
        </w:rPr>
        <w:t>ay quên, mệt mỏi rã rời, đau lưng, mỏi gối, chóng mặt ù tai, di tinh, xuất tinh sớm, loàng bàn tay bàn chân nóng, lưỡi hồng, mạch tế sác.</w:t>
      </w:r>
    </w:p>
    <w:p w14:paraId="0574A0DC" w14:textId="61ECD67A" w:rsidR="00F5616E" w:rsidRPr="005D3832" w:rsidRDefault="00F5616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655304"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rPr>
        <w:t xml:space="preserve"> </w:t>
      </w:r>
      <w:r w:rsidR="00655304" w:rsidRPr="005D3832">
        <w:rPr>
          <w:rFonts w:ascii="Times New Roman" w:hAnsi="Times New Roman" w:cs="Times New Roman"/>
          <w:color w:val="auto"/>
          <w:sz w:val="26"/>
          <w:szCs w:val="26"/>
        </w:rPr>
        <w:t>L</w:t>
      </w:r>
      <w:r w:rsidRPr="005D3832">
        <w:rPr>
          <w:rFonts w:ascii="Times New Roman" w:hAnsi="Times New Roman" w:cs="Times New Roman"/>
          <w:color w:val="auto"/>
          <w:sz w:val="26"/>
          <w:szCs w:val="26"/>
        </w:rPr>
        <w:t>ục vị địa hoàng hoàn (Tiểu nhi dược chứng trực quyết) gia vị</w:t>
      </w:r>
    </w:p>
    <w:p w14:paraId="664BB870"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Thục địa</w:t>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Hoài sơn</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01EF9A73"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Sơn thù</w:t>
      </w:r>
      <w:r w:rsidRPr="005D3832">
        <w:rPr>
          <w:rFonts w:ascii="Times New Roman" w:hAnsi="Times New Roman" w:cs="Times New Roman"/>
          <w:color w:val="auto"/>
          <w:sz w:val="26"/>
          <w:szCs w:val="26"/>
        </w:rPr>
        <w:tab/>
        <w:t>06g</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Trạch tả</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6004E79F" w14:textId="262DCBBA" w:rsidR="00404319" w:rsidRPr="005D3832" w:rsidRDefault="00412CB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Đan bì</w:t>
      </w:r>
      <w:r w:rsidRPr="005D3832">
        <w:rPr>
          <w:rFonts w:ascii="Times New Roman" w:hAnsi="Times New Roman" w:cs="Times New Roman"/>
          <w:color w:val="auto"/>
          <w:sz w:val="26"/>
          <w:szCs w:val="26"/>
        </w:rPr>
        <w:tab/>
      </w:r>
      <w:r w:rsidR="00F355D8" w:rsidRPr="005D3832">
        <w:rPr>
          <w:rFonts w:ascii="Times New Roman" w:hAnsi="Times New Roman" w:cs="Times New Roman"/>
          <w:color w:val="auto"/>
          <w:sz w:val="26"/>
          <w:szCs w:val="26"/>
        </w:rPr>
        <w:tab/>
      </w:r>
      <w:r w:rsidR="00404319" w:rsidRPr="005D3832">
        <w:rPr>
          <w:rFonts w:ascii="Times New Roman" w:hAnsi="Times New Roman" w:cs="Times New Roman"/>
          <w:color w:val="auto"/>
          <w:sz w:val="26"/>
          <w:szCs w:val="26"/>
        </w:rPr>
        <w:t>12g</w:t>
      </w:r>
      <w:r w:rsidR="00404319" w:rsidRPr="005D3832">
        <w:rPr>
          <w:rFonts w:ascii="Times New Roman" w:hAnsi="Times New Roman" w:cs="Times New Roman"/>
          <w:color w:val="auto"/>
          <w:sz w:val="26"/>
          <w:szCs w:val="26"/>
        </w:rPr>
        <w:tab/>
      </w:r>
      <w:r w:rsidR="00404319" w:rsidRPr="005D3832">
        <w:rPr>
          <w:rFonts w:ascii="Times New Roman" w:hAnsi="Times New Roman" w:cs="Times New Roman"/>
          <w:color w:val="auto"/>
          <w:sz w:val="26"/>
          <w:szCs w:val="26"/>
        </w:rPr>
        <w:tab/>
        <w:t>Bạch linh</w:t>
      </w:r>
      <w:r w:rsidR="00404319"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r w:rsidR="00404319" w:rsidRPr="005D3832">
        <w:rPr>
          <w:rFonts w:ascii="Times New Roman" w:hAnsi="Times New Roman" w:cs="Times New Roman"/>
          <w:color w:val="auto"/>
          <w:sz w:val="26"/>
          <w:szCs w:val="26"/>
        </w:rPr>
        <w:t>10g</w:t>
      </w:r>
    </w:p>
    <w:p w14:paraId="3736A14C"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Ngũ vị tử</w:t>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Táo nhân sao</w:t>
      </w:r>
      <w:r w:rsidRPr="005D3832">
        <w:rPr>
          <w:rFonts w:ascii="Times New Roman" w:hAnsi="Times New Roman" w:cs="Times New Roman"/>
          <w:color w:val="auto"/>
          <w:sz w:val="26"/>
          <w:szCs w:val="26"/>
        </w:rPr>
        <w:tab/>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45D6A59E"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Viễn chí</w:t>
      </w:r>
      <w:r w:rsidRPr="005D3832">
        <w:rPr>
          <w:rFonts w:ascii="Times New Roman" w:hAnsi="Times New Roman" w:cs="Times New Roman"/>
          <w:color w:val="auto"/>
          <w:sz w:val="26"/>
          <w:szCs w:val="26"/>
        </w:rPr>
        <w:tab/>
        <w:t>06g</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 xml:space="preserve">Thạch xương bồ </w:t>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06g</w:t>
      </w:r>
    </w:p>
    <w:p w14:paraId="569C8367" w14:textId="3D4FF27F" w:rsidR="00F5616E"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655304" w:rsidRPr="005D3832">
        <w:rPr>
          <w:rFonts w:ascii="Times New Roman" w:hAnsi="Times New Roman" w:cs="Times New Roman"/>
          <w:color w:val="auto"/>
          <w:sz w:val="26"/>
          <w:szCs w:val="26"/>
        </w:rPr>
        <w:t xml:space="preserve">Cách dùng: </w:t>
      </w:r>
      <w:r w:rsidR="00F5616E" w:rsidRPr="005D3832">
        <w:rPr>
          <w:rFonts w:ascii="Times New Roman" w:hAnsi="Times New Roman" w:cs="Times New Roman"/>
          <w:color w:val="auto"/>
          <w:sz w:val="26"/>
          <w:szCs w:val="26"/>
        </w:rPr>
        <w:t>Các vị thuốc trên sắc uống, ngày 01 thang.</w:t>
      </w:r>
    </w:p>
    <w:p w14:paraId="4D69DA90" w14:textId="4C97ACE7" w:rsidR="00B60FBF" w:rsidRPr="005D3832" w:rsidRDefault="00380693" w:rsidP="00BF0A3E">
      <w:pPr>
        <w:pStyle w:val="BodyText"/>
        <w:shd w:val="clear" w:color="auto" w:fill="auto"/>
        <w:spacing w:after="0" w:line="360" w:lineRule="auto"/>
        <w:ind w:firstLine="0"/>
        <w:jc w:val="both"/>
        <w:rPr>
          <w:b/>
          <w:color w:val="auto"/>
        </w:rPr>
      </w:pPr>
      <w:r w:rsidRPr="005D3832">
        <w:rPr>
          <w:b/>
          <w:color w:val="auto"/>
        </w:rPr>
        <w:t>4</w:t>
      </w:r>
      <w:r w:rsidR="00B60FBF" w:rsidRPr="005D3832">
        <w:rPr>
          <w:b/>
          <w:color w:val="auto"/>
        </w:rPr>
        <w:t>.4.3</w:t>
      </w:r>
      <w:r w:rsidR="00655304" w:rsidRPr="005D3832">
        <w:rPr>
          <w:b/>
          <w:color w:val="auto"/>
        </w:rPr>
        <w:t xml:space="preserve">. </w:t>
      </w:r>
      <w:r w:rsidR="005C2BF4" w:rsidRPr="005D3832">
        <w:rPr>
          <w:b/>
          <w:color w:val="auto"/>
        </w:rPr>
        <w:tab/>
      </w:r>
      <w:r w:rsidR="00143CA1" w:rsidRPr="005D3832">
        <w:rPr>
          <w:b/>
          <w:color w:val="auto"/>
        </w:rPr>
        <w:t xml:space="preserve">ĐÀM TRỌC NHIỄU TÂM   </w:t>
      </w:r>
    </w:p>
    <w:p w14:paraId="70F29F79" w14:textId="5F8FC914" w:rsidR="00F5616E" w:rsidRPr="005D3832" w:rsidRDefault="00655304"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1A4F19" w:rsidRPr="005D3832">
        <w:rPr>
          <w:color w:val="auto"/>
        </w:rPr>
        <w:t>Hay quên, thích nằm nghỉ, chóng mặt, tức ngực, buồn nôn, ho khạc nhiều đờm dãi, rêu lưỡi nhớp, mạch huyền hoạt.</w:t>
      </w:r>
    </w:p>
    <w:p w14:paraId="26DCEB01" w14:textId="2E43E0F4" w:rsidR="001A4F19" w:rsidRPr="005D3832" w:rsidRDefault="0065530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001A4F19" w:rsidRPr="005D3832">
        <w:rPr>
          <w:rFonts w:ascii="Times New Roman" w:hAnsi="Times New Roman" w:cs="Times New Roman"/>
          <w:color w:val="auto"/>
          <w:sz w:val="26"/>
          <w:szCs w:val="26"/>
        </w:rPr>
        <w:t xml:space="preserve">Ôn </w:t>
      </w:r>
      <w:r w:rsidR="00FD1330" w:rsidRPr="005D3832">
        <w:rPr>
          <w:rFonts w:ascii="Times New Roman" w:hAnsi="Times New Roman" w:cs="Times New Roman"/>
          <w:color w:val="auto"/>
          <w:sz w:val="26"/>
          <w:szCs w:val="26"/>
        </w:rPr>
        <w:t>Đ</w:t>
      </w:r>
      <w:r w:rsidR="001A4F19" w:rsidRPr="005D3832">
        <w:rPr>
          <w:rFonts w:ascii="Times New Roman" w:hAnsi="Times New Roman" w:cs="Times New Roman"/>
          <w:color w:val="auto"/>
          <w:sz w:val="26"/>
          <w:szCs w:val="26"/>
        </w:rPr>
        <w:t>ởm thang</w:t>
      </w:r>
      <w:r w:rsidR="005C2BF4" w:rsidRPr="005D3832">
        <w:rPr>
          <w:rFonts w:ascii="Times New Roman" w:hAnsi="Times New Roman" w:cs="Times New Roman"/>
          <w:color w:val="auto"/>
          <w:sz w:val="26"/>
          <w:szCs w:val="26"/>
        </w:rPr>
        <w:t xml:space="preserve"> </w:t>
      </w:r>
      <w:r w:rsidR="001A4F19" w:rsidRPr="005D3832">
        <w:rPr>
          <w:rFonts w:ascii="Times New Roman" w:hAnsi="Times New Roman" w:cs="Times New Roman"/>
          <w:color w:val="auto"/>
          <w:sz w:val="26"/>
          <w:szCs w:val="26"/>
        </w:rPr>
        <w:t>(Tam nhân cực – Bệnh chứng phương luận) gia vị</w:t>
      </w:r>
    </w:p>
    <w:p w14:paraId="04305D8F" w14:textId="4D6FDBA9" w:rsidR="00412CB5" w:rsidRPr="005D3832" w:rsidRDefault="00404319" w:rsidP="00BF0A3E">
      <w:pPr>
        <w:pStyle w:val="Normal1"/>
        <w:spacing w:before="0"/>
        <w:rPr>
          <w:lang w:val="vi-VN"/>
        </w:rPr>
      </w:pPr>
      <w:r w:rsidRPr="005D3832">
        <w:rPr>
          <w:lang w:val="vi-VN"/>
        </w:rPr>
        <w:t>Bán hạ</w:t>
      </w:r>
      <w:r w:rsidRPr="005D3832">
        <w:rPr>
          <w:lang w:val="vi-VN"/>
        </w:rPr>
        <w:tab/>
      </w:r>
      <w:r w:rsidR="00412CB5" w:rsidRPr="005D3832">
        <w:rPr>
          <w:lang w:val="vi-VN"/>
        </w:rPr>
        <w:tab/>
      </w:r>
      <w:r w:rsidRPr="005D3832">
        <w:rPr>
          <w:lang w:val="vi-VN"/>
        </w:rPr>
        <w:t>10g</w:t>
      </w:r>
      <w:r w:rsidRPr="005D3832">
        <w:rPr>
          <w:lang w:val="vi-VN"/>
        </w:rPr>
        <w:tab/>
      </w:r>
      <w:r w:rsidRPr="005D3832">
        <w:rPr>
          <w:lang w:val="vi-VN"/>
        </w:rPr>
        <w:tab/>
      </w:r>
      <w:r w:rsidR="00F355D8" w:rsidRPr="005D3832">
        <w:rPr>
          <w:lang w:val="vi-VN"/>
        </w:rPr>
        <w:tab/>
      </w:r>
      <w:r w:rsidRPr="005D3832">
        <w:rPr>
          <w:lang w:val="vi-VN"/>
        </w:rPr>
        <w:t>Thương truật</w:t>
      </w:r>
      <w:r w:rsidRPr="005D3832">
        <w:rPr>
          <w:lang w:val="vi-VN"/>
        </w:rPr>
        <w:tab/>
      </w:r>
      <w:r w:rsidR="00F355D8" w:rsidRPr="005D3832">
        <w:rPr>
          <w:lang w:val="vi-VN"/>
        </w:rPr>
        <w:tab/>
      </w:r>
      <w:r w:rsidRPr="005D3832">
        <w:rPr>
          <w:lang w:val="vi-VN"/>
        </w:rPr>
        <w:t>12g</w:t>
      </w:r>
      <w:r w:rsidRPr="005D3832">
        <w:rPr>
          <w:lang w:val="vi-VN"/>
        </w:rPr>
        <w:tab/>
      </w:r>
      <w:r w:rsidRPr="005D3832">
        <w:rPr>
          <w:lang w:val="vi-VN"/>
        </w:rPr>
        <w:tab/>
      </w:r>
    </w:p>
    <w:p w14:paraId="4E81E268" w14:textId="7566E13E" w:rsidR="00412CB5" w:rsidRPr="005D3832" w:rsidRDefault="00404319" w:rsidP="00BF0A3E">
      <w:pPr>
        <w:pStyle w:val="Normal1"/>
        <w:spacing w:before="0"/>
        <w:rPr>
          <w:lang w:val="vi-VN"/>
        </w:rPr>
      </w:pPr>
      <w:r w:rsidRPr="005D3832">
        <w:rPr>
          <w:lang w:val="vi-VN"/>
        </w:rPr>
        <w:t>Trúc nhự</w:t>
      </w:r>
      <w:r w:rsidRPr="005D3832">
        <w:rPr>
          <w:lang w:val="vi-VN"/>
        </w:rPr>
        <w:tab/>
      </w:r>
      <w:r w:rsidR="00412CB5" w:rsidRPr="005D3832">
        <w:rPr>
          <w:lang w:val="vi-VN"/>
        </w:rPr>
        <w:tab/>
      </w:r>
      <w:r w:rsidRPr="005D3832">
        <w:rPr>
          <w:lang w:val="vi-VN"/>
        </w:rPr>
        <w:t>10g</w:t>
      </w:r>
      <w:r w:rsidR="00412CB5" w:rsidRPr="005D3832">
        <w:rPr>
          <w:lang w:val="vi-VN"/>
        </w:rPr>
        <w:tab/>
      </w:r>
      <w:r w:rsidR="00412CB5" w:rsidRPr="005D3832">
        <w:rPr>
          <w:lang w:val="vi-VN"/>
        </w:rPr>
        <w:tab/>
      </w:r>
      <w:r w:rsidR="00F355D8" w:rsidRPr="005D3832">
        <w:rPr>
          <w:lang w:val="vi-VN"/>
        </w:rPr>
        <w:tab/>
      </w:r>
      <w:r w:rsidRPr="005D3832">
        <w:rPr>
          <w:lang w:val="vi-VN"/>
        </w:rPr>
        <w:t>Ch</w:t>
      </w:r>
      <w:r w:rsidR="00141201" w:rsidRPr="005D3832">
        <w:rPr>
          <w:lang w:val="vi-VN"/>
        </w:rPr>
        <w:t>ỉ</w:t>
      </w:r>
      <w:r w:rsidRPr="005D3832">
        <w:rPr>
          <w:lang w:val="vi-VN"/>
        </w:rPr>
        <w:t xml:space="preserve"> thực</w:t>
      </w:r>
      <w:r w:rsidRPr="005D3832">
        <w:rPr>
          <w:lang w:val="vi-VN"/>
        </w:rPr>
        <w:tab/>
      </w:r>
      <w:r w:rsidR="00412CB5" w:rsidRPr="005D3832">
        <w:rPr>
          <w:lang w:val="vi-VN"/>
        </w:rPr>
        <w:tab/>
      </w:r>
      <w:r w:rsidRPr="005D3832">
        <w:rPr>
          <w:lang w:val="vi-VN"/>
        </w:rPr>
        <w:t>06</w:t>
      </w:r>
      <w:r w:rsidR="00412CB5" w:rsidRPr="005D3832">
        <w:rPr>
          <w:lang w:val="vi-VN"/>
        </w:rPr>
        <w:t>g</w:t>
      </w:r>
    </w:p>
    <w:p w14:paraId="67D7971B" w14:textId="204D98C4" w:rsidR="00404319" w:rsidRPr="005D3832" w:rsidRDefault="00404319" w:rsidP="00BF0A3E">
      <w:pPr>
        <w:pStyle w:val="Normal1"/>
        <w:spacing w:before="0"/>
      </w:pPr>
      <w:r w:rsidRPr="005D3832">
        <w:t>Bạch truật</w:t>
      </w:r>
      <w:r w:rsidRPr="005D3832">
        <w:tab/>
        <w:t>12g</w:t>
      </w:r>
      <w:r w:rsidRPr="005D3832">
        <w:tab/>
      </w:r>
      <w:r w:rsidRPr="005D3832">
        <w:tab/>
      </w:r>
      <w:r w:rsidR="00F355D8" w:rsidRPr="005D3832">
        <w:tab/>
      </w:r>
      <w:r w:rsidRPr="005D3832">
        <w:t>Bạch linh</w:t>
      </w:r>
      <w:r w:rsidRPr="005D3832">
        <w:tab/>
      </w:r>
      <w:r w:rsidR="00412CB5" w:rsidRPr="005D3832">
        <w:tab/>
      </w:r>
      <w:r w:rsidRPr="005D3832">
        <w:t>10g</w:t>
      </w:r>
    </w:p>
    <w:p w14:paraId="54CCD327" w14:textId="43BEFD92" w:rsidR="00412CB5" w:rsidRPr="005D3832" w:rsidRDefault="00F355D8" w:rsidP="00BF0A3E">
      <w:pPr>
        <w:pStyle w:val="Normal1"/>
        <w:spacing w:before="0"/>
      </w:pPr>
      <w:r w:rsidRPr="005D3832">
        <w:t>Cam thảo chích</w:t>
      </w:r>
      <w:r w:rsidRPr="005D3832">
        <w:tab/>
      </w:r>
      <w:r w:rsidR="00404319" w:rsidRPr="005D3832">
        <w:t>06g</w:t>
      </w:r>
      <w:r w:rsidR="00404319" w:rsidRPr="005D3832">
        <w:tab/>
      </w:r>
      <w:r w:rsidR="00412CB5" w:rsidRPr="005D3832">
        <w:tab/>
      </w:r>
      <w:r w:rsidR="00404319" w:rsidRPr="005D3832">
        <w:t>Thạch xương bồ</w:t>
      </w:r>
      <w:r w:rsidR="00404319" w:rsidRPr="005D3832">
        <w:tab/>
        <w:t>06g</w:t>
      </w:r>
      <w:r w:rsidR="00404319" w:rsidRPr="005D3832">
        <w:tab/>
      </w:r>
    </w:p>
    <w:p w14:paraId="50CD7208" w14:textId="77777777" w:rsidR="00404319" w:rsidRPr="005D3832" w:rsidRDefault="00404319" w:rsidP="00BF0A3E">
      <w:pPr>
        <w:pStyle w:val="Normal1"/>
        <w:spacing w:before="0"/>
      </w:pPr>
      <w:r w:rsidRPr="005D3832">
        <w:t>Uất kim</w:t>
      </w:r>
      <w:r w:rsidRPr="005D3832">
        <w:tab/>
      </w:r>
      <w:r w:rsidR="00412CB5" w:rsidRPr="005D3832">
        <w:tab/>
      </w:r>
      <w:r w:rsidRPr="005D3832">
        <w:t>06g</w:t>
      </w:r>
    </w:p>
    <w:p w14:paraId="749C8833" w14:textId="61F0A15D" w:rsidR="001A4F19"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C6C8E" w:rsidRPr="005D3832">
        <w:rPr>
          <w:rFonts w:ascii="Times New Roman" w:hAnsi="Times New Roman" w:cs="Times New Roman"/>
          <w:color w:val="auto"/>
          <w:sz w:val="26"/>
          <w:szCs w:val="26"/>
        </w:rPr>
        <w:t xml:space="preserve">Cách dùng: </w:t>
      </w:r>
      <w:r w:rsidR="001A4F19" w:rsidRPr="005D3832">
        <w:rPr>
          <w:rFonts w:ascii="Times New Roman" w:hAnsi="Times New Roman" w:cs="Times New Roman"/>
          <w:color w:val="auto"/>
          <w:sz w:val="26"/>
          <w:szCs w:val="26"/>
        </w:rPr>
        <w:t>Các vị thuốc trên sắc uống, ngày 01 thang</w:t>
      </w:r>
    </w:p>
    <w:p w14:paraId="342210ED" w14:textId="7771F32A" w:rsidR="00361F9F" w:rsidRPr="005D3832" w:rsidRDefault="00380693" w:rsidP="00BF0A3E">
      <w:pPr>
        <w:pStyle w:val="BodyText"/>
        <w:shd w:val="clear" w:color="auto" w:fill="auto"/>
        <w:spacing w:after="0" w:line="360" w:lineRule="auto"/>
        <w:ind w:firstLine="0"/>
        <w:jc w:val="both"/>
        <w:rPr>
          <w:color w:val="auto"/>
        </w:rPr>
      </w:pPr>
      <w:r w:rsidRPr="005D3832">
        <w:rPr>
          <w:b/>
          <w:color w:val="auto"/>
        </w:rPr>
        <w:t>4</w:t>
      </w:r>
      <w:r w:rsidR="00361F9F" w:rsidRPr="005D3832">
        <w:rPr>
          <w:b/>
          <w:color w:val="auto"/>
        </w:rPr>
        <w:t>.4.4</w:t>
      </w:r>
      <w:r w:rsidR="00143CA1" w:rsidRPr="005D3832">
        <w:rPr>
          <w:b/>
          <w:color w:val="auto"/>
        </w:rPr>
        <w:t>. TÂM HUYẾT Ứ</w:t>
      </w:r>
      <w:r w:rsidR="00143CA1" w:rsidRPr="005D3832">
        <w:rPr>
          <w:b/>
          <w:color w:val="auto"/>
        </w:rPr>
        <w:tab/>
      </w:r>
    </w:p>
    <w:p w14:paraId="19F02C71" w14:textId="184F8FD3" w:rsidR="001A4F19" w:rsidRPr="005D3832" w:rsidRDefault="00CC6C8E" w:rsidP="00BF0A3E">
      <w:pPr>
        <w:pStyle w:val="BodyText"/>
        <w:shd w:val="clear" w:color="auto" w:fill="auto"/>
        <w:spacing w:after="0" w:line="360" w:lineRule="auto"/>
        <w:ind w:firstLine="0"/>
        <w:jc w:val="both"/>
        <w:rPr>
          <w:color w:val="auto"/>
        </w:rPr>
      </w:pPr>
      <w:r w:rsidRPr="005D3832">
        <w:rPr>
          <w:b/>
          <w:bCs/>
          <w:color w:val="auto"/>
        </w:rPr>
        <w:t>Triệu chứng:</w:t>
      </w:r>
      <w:r w:rsidRPr="005D3832">
        <w:rPr>
          <w:color w:val="auto"/>
        </w:rPr>
        <w:t xml:space="preserve"> </w:t>
      </w:r>
      <w:r w:rsidR="001A4F19" w:rsidRPr="005D3832">
        <w:rPr>
          <w:color w:val="auto"/>
        </w:rPr>
        <w:t xml:space="preserve">Hay quên sự việc mới xảy ra, hồi hộp, tức ngực, nói năng chậm rãi, tinh thần không minh mẫn, ngẩn ngơ, sắc mặt và môi tím </w:t>
      </w:r>
      <w:r w:rsidR="00500FFF" w:rsidRPr="005D3832">
        <w:rPr>
          <w:color w:val="auto"/>
        </w:rPr>
        <w:t>s</w:t>
      </w:r>
      <w:r w:rsidR="001A4F19" w:rsidRPr="005D3832">
        <w:rPr>
          <w:color w:val="auto"/>
        </w:rPr>
        <w:t>ẫm, chất lưỡi tím có ban điểm ứ huyết, mạch tế sác hay kết đại.</w:t>
      </w:r>
    </w:p>
    <w:p w14:paraId="2DE5A473" w14:textId="77777777" w:rsidR="001A4F19" w:rsidRPr="005D3832" w:rsidRDefault="001A4F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Huyết phủ trục ứ thang ( Y lâm cải thác)</w:t>
      </w:r>
    </w:p>
    <w:p w14:paraId="5DE2887F" w14:textId="77777777" w:rsidR="00412CB5" w:rsidRPr="005D3832" w:rsidRDefault="00404319" w:rsidP="00BF0A3E">
      <w:pPr>
        <w:pStyle w:val="Normal1"/>
        <w:spacing w:before="0"/>
      </w:pPr>
      <w:r w:rsidRPr="005D3832">
        <w:t>Đương quy</w:t>
      </w:r>
      <w:r w:rsidRPr="005D3832">
        <w:tab/>
      </w:r>
      <w:r w:rsidRPr="005D3832">
        <w:tab/>
        <w:t>12g</w:t>
      </w:r>
      <w:r w:rsidRPr="005D3832">
        <w:tab/>
      </w:r>
      <w:r w:rsidRPr="005D3832">
        <w:tab/>
        <w:t>Sinh địa</w:t>
      </w:r>
      <w:r w:rsidRPr="005D3832">
        <w:tab/>
      </w:r>
      <w:r w:rsidR="00412CB5" w:rsidRPr="005D3832">
        <w:tab/>
      </w:r>
      <w:r w:rsidRPr="005D3832">
        <w:t>12g</w:t>
      </w:r>
      <w:r w:rsidRPr="005D3832">
        <w:tab/>
      </w:r>
      <w:r w:rsidRPr="005D3832">
        <w:tab/>
      </w:r>
    </w:p>
    <w:p w14:paraId="569B5D3B" w14:textId="77777777" w:rsidR="00412CB5" w:rsidRPr="005D3832" w:rsidRDefault="00404319" w:rsidP="00BF0A3E">
      <w:pPr>
        <w:pStyle w:val="Normal1"/>
        <w:spacing w:before="0"/>
      </w:pPr>
      <w:r w:rsidRPr="005D3832">
        <w:t>Sài hồ</w:t>
      </w:r>
      <w:r w:rsidRPr="005D3832">
        <w:tab/>
      </w:r>
      <w:r w:rsidRPr="005D3832">
        <w:tab/>
      </w:r>
      <w:r w:rsidR="00412CB5" w:rsidRPr="005D3832">
        <w:tab/>
      </w:r>
      <w:r w:rsidRPr="005D3832">
        <w:t>12g</w:t>
      </w:r>
      <w:r w:rsidR="00412CB5" w:rsidRPr="005D3832">
        <w:tab/>
      </w:r>
      <w:r w:rsidR="00412CB5" w:rsidRPr="005D3832">
        <w:tab/>
      </w:r>
      <w:r w:rsidRPr="005D3832">
        <w:t>Đào nhân</w:t>
      </w:r>
      <w:r w:rsidRPr="005D3832">
        <w:tab/>
      </w:r>
      <w:r w:rsidR="00412CB5" w:rsidRPr="005D3832">
        <w:tab/>
      </w:r>
      <w:r w:rsidRPr="005D3832">
        <w:t>10g</w:t>
      </w:r>
      <w:r w:rsidRPr="005D3832">
        <w:tab/>
      </w:r>
      <w:r w:rsidRPr="005D3832">
        <w:tab/>
      </w:r>
    </w:p>
    <w:p w14:paraId="21548C42" w14:textId="246BEBB0" w:rsidR="00404319" w:rsidRPr="005D3832" w:rsidRDefault="00404319" w:rsidP="00BF0A3E">
      <w:pPr>
        <w:pStyle w:val="Normal1"/>
        <w:spacing w:before="0"/>
      </w:pPr>
      <w:r w:rsidRPr="005D3832">
        <w:lastRenderedPageBreak/>
        <w:t>Hồng hoa</w:t>
      </w:r>
      <w:r w:rsidRPr="005D3832">
        <w:tab/>
      </w:r>
      <w:r w:rsidR="00412CB5" w:rsidRPr="005D3832">
        <w:tab/>
      </w:r>
      <w:r w:rsidR="00F355D8" w:rsidRPr="005D3832">
        <w:tab/>
      </w:r>
      <w:r w:rsidRPr="005D3832">
        <w:t>10g</w:t>
      </w:r>
      <w:r w:rsidRPr="005D3832">
        <w:tab/>
      </w:r>
      <w:r w:rsidRPr="005D3832">
        <w:tab/>
        <w:t xml:space="preserve">Xuyên khung </w:t>
      </w:r>
      <w:r w:rsidR="00412CB5" w:rsidRPr="005D3832">
        <w:tab/>
      </w:r>
      <w:r w:rsidRPr="005D3832">
        <w:t>12g</w:t>
      </w:r>
    </w:p>
    <w:p w14:paraId="43958210" w14:textId="77777777" w:rsidR="00412CB5" w:rsidRPr="005D3832" w:rsidRDefault="00404319" w:rsidP="00BF0A3E">
      <w:pPr>
        <w:pStyle w:val="Normal1"/>
        <w:spacing w:before="0"/>
      </w:pPr>
      <w:r w:rsidRPr="005D3832">
        <w:t xml:space="preserve">Ngưu tất </w:t>
      </w:r>
      <w:r w:rsidRPr="005D3832">
        <w:tab/>
      </w:r>
      <w:r w:rsidRPr="005D3832">
        <w:tab/>
      </w:r>
      <w:r w:rsidR="00412CB5" w:rsidRPr="005D3832">
        <w:tab/>
      </w:r>
      <w:r w:rsidRPr="005D3832">
        <w:t>12g</w:t>
      </w:r>
      <w:r w:rsidRPr="005D3832">
        <w:tab/>
      </w:r>
      <w:r w:rsidRPr="005D3832">
        <w:tab/>
        <w:t>Xích thược</w:t>
      </w:r>
      <w:r w:rsidRPr="005D3832">
        <w:tab/>
      </w:r>
      <w:r w:rsidR="00412CB5" w:rsidRPr="005D3832">
        <w:tab/>
      </w:r>
      <w:r w:rsidRPr="005D3832">
        <w:t>12g</w:t>
      </w:r>
      <w:r w:rsidRPr="005D3832">
        <w:tab/>
      </w:r>
      <w:r w:rsidRPr="005D3832">
        <w:tab/>
      </w:r>
    </w:p>
    <w:p w14:paraId="59AB8198" w14:textId="77777777" w:rsidR="00412CB5" w:rsidRPr="005D3832" w:rsidRDefault="00404319" w:rsidP="00BF0A3E">
      <w:pPr>
        <w:pStyle w:val="Normal1"/>
        <w:spacing w:before="0"/>
      </w:pPr>
      <w:r w:rsidRPr="005D3832">
        <w:t>Cát cánh</w:t>
      </w:r>
      <w:r w:rsidRPr="005D3832">
        <w:tab/>
      </w:r>
      <w:r w:rsidR="00412CB5" w:rsidRPr="005D3832">
        <w:tab/>
      </w:r>
      <w:r w:rsidR="00412CB5" w:rsidRPr="005D3832">
        <w:tab/>
      </w:r>
      <w:r w:rsidRPr="005D3832">
        <w:t>06g</w:t>
      </w:r>
      <w:r w:rsidR="00412CB5" w:rsidRPr="005D3832">
        <w:tab/>
      </w:r>
      <w:r w:rsidR="00412CB5" w:rsidRPr="005D3832">
        <w:tab/>
      </w:r>
      <w:r w:rsidRPr="005D3832">
        <w:t>Chỉ xác</w:t>
      </w:r>
      <w:r w:rsidRPr="005D3832">
        <w:tab/>
      </w:r>
      <w:r w:rsidRPr="005D3832">
        <w:tab/>
        <w:t>06g</w:t>
      </w:r>
      <w:r w:rsidRPr="005D3832">
        <w:tab/>
      </w:r>
      <w:r w:rsidRPr="005D3832">
        <w:tab/>
      </w:r>
    </w:p>
    <w:p w14:paraId="23977FA2" w14:textId="01D66ACA" w:rsidR="00404319" w:rsidRPr="005D3832" w:rsidRDefault="00404319" w:rsidP="00BF0A3E">
      <w:pPr>
        <w:pStyle w:val="Normal1"/>
        <w:spacing w:before="0"/>
      </w:pPr>
      <w:r w:rsidRPr="005D3832">
        <w:t>Cam thảo chích</w:t>
      </w:r>
      <w:r w:rsidRPr="005D3832">
        <w:tab/>
        <w:t>10g</w:t>
      </w:r>
    </w:p>
    <w:p w14:paraId="06083469" w14:textId="7CEC1D70" w:rsidR="001A4F19" w:rsidRPr="005D3832" w:rsidRDefault="00CC6C8E" w:rsidP="00BF0A3E">
      <w:pPr>
        <w:pStyle w:val="ListParagraph"/>
        <w:numPr>
          <w:ilvl w:val="0"/>
          <w:numId w:val="4"/>
        </w:numPr>
        <w:spacing w:after="0" w:line="360" w:lineRule="auto"/>
        <w:ind w:left="360"/>
        <w:jc w:val="both"/>
        <w:rPr>
          <w:rFonts w:ascii="Times New Roman" w:hAnsi="Times New Roman" w:cs="Times New Roman"/>
          <w:sz w:val="26"/>
          <w:szCs w:val="26"/>
        </w:rPr>
      </w:pPr>
      <w:r w:rsidRPr="005D3832">
        <w:rPr>
          <w:rFonts w:ascii="Times New Roman" w:hAnsi="Times New Roman" w:cs="Times New Roman"/>
          <w:sz w:val="26"/>
          <w:szCs w:val="26"/>
        </w:rPr>
        <w:t xml:space="preserve">Cách dùng: </w:t>
      </w:r>
      <w:r w:rsidR="001A4F19" w:rsidRPr="005D3832">
        <w:rPr>
          <w:rFonts w:ascii="Times New Roman" w:hAnsi="Times New Roman" w:cs="Times New Roman"/>
          <w:sz w:val="26"/>
          <w:szCs w:val="26"/>
        </w:rPr>
        <w:t>Các vị thuốc trên sắc uống, ngày 01 thang</w:t>
      </w:r>
    </w:p>
    <w:p w14:paraId="2284A7EC" w14:textId="25536726"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143CA1" w:rsidRPr="005D3832">
        <w:rPr>
          <w:rFonts w:ascii="Times New Roman" w:hAnsi="Times New Roman" w:cs="Times New Roman"/>
          <w:b/>
          <w:color w:val="auto"/>
          <w:sz w:val="26"/>
          <w:szCs w:val="26"/>
        </w:rPr>
        <w:t>iều trị không dùng thuốc</w:t>
      </w:r>
    </w:p>
    <w:p w14:paraId="00342DD7" w14:textId="77777777" w:rsidR="00CC6C8E" w:rsidRPr="005D3832" w:rsidRDefault="00CC6C8E"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Châm hoặc cứu</w:t>
      </w:r>
    </w:p>
    <w:p w14:paraId="6DF99020" w14:textId="6D07FAD7" w:rsidR="005C4319" w:rsidRPr="005D3832" w:rsidRDefault="005C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lang w:val="de-DE"/>
        </w:rPr>
        <w:t>Công thức huyệt chung thường dùng:</w:t>
      </w:r>
      <w:r w:rsidRPr="005D3832">
        <w:rPr>
          <w:rFonts w:ascii="Times New Roman" w:hAnsi="Times New Roman" w:cs="Times New Roman"/>
          <w:b/>
          <w:i/>
          <w:color w:val="auto"/>
          <w:sz w:val="26"/>
          <w:szCs w:val="26"/>
          <w:lang w:val="de-DE"/>
        </w:rPr>
        <w:t xml:space="preserve"> </w:t>
      </w:r>
      <w:r w:rsidRPr="005D3832">
        <w:rPr>
          <w:rFonts w:ascii="Times New Roman" w:hAnsi="Times New Roman" w:cs="Times New Roman"/>
          <w:color w:val="auto"/>
          <w:sz w:val="26"/>
          <w:szCs w:val="26"/>
          <w:lang w:val="de-DE"/>
        </w:rPr>
        <w:t>Bách hội (GV.20), Tứ thần thông</w:t>
      </w:r>
      <w:r w:rsidR="009D6246" w:rsidRPr="005D3832">
        <w:rPr>
          <w:rFonts w:ascii="Times New Roman" w:hAnsi="Times New Roman" w:cs="Times New Roman"/>
          <w:color w:val="auto"/>
          <w:sz w:val="26"/>
          <w:szCs w:val="26"/>
          <w:lang w:val="de-DE"/>
        </w:rPr>
        <w:t xml:space="preserve"> </w:t>
      </w:r>
      <w:r w:rsidR="009D6246" w:rsidRPr="005D3832">
        <w:rPr>
          <w:rFonts w:ascii="Times New Roman" w:hAnsi="Times New Roman" w:cs="Times New Roman"/>
          <w:bCs/>
          <w:color w:val="auto"/>
          <w:sz w:val="26"/>
          <w:szCs w:val="26"/>
        </w:rPr>
        <w:t>(EX-HN1)</w:t>
      </w:r>
      <w:r w:rsidRPr="005D3832">
        <w:rPr>
          <w:rFonts w:ascii="Times New Roman" w:hAnsi="Times New Roman" w:cs="Times New Roman"/>
          <w:color w:val="auto"/>
          <w:sz w:val="26"/>
          <w:szCs w:val="26"/>
          <w:lang w:val="de-DE"/>
        </w:rPr>
        <w:t>,</w:t>
      </w:r>
      <w:r w:rsidRPr="005D3832">
        <w:rPr>
          <w:rFonts w:ascii="Times New Roman" w:hAnsi="Times New Roman" w:cs="Times New Roman"/>
          <w:b/>
          <w:i/>
          <w:color w:val="auto"/>
          <w:sz w:val="26"/>
          <w:szCs w:val="26"/>
          <w:lang w:val="de-DE"/>
        </w:rPr>
        <w:t xml:space="preserve"> </w:t>
      </w:r>
      <w:r w:rsidRPr="005D3832">
        <w:rPr>
          <w:rFonts w:ascii="Times New Roman" w:hAnsi="Times New Roman" w:cs="Times New Roman"/>
          <w:color w:val="auto"/>
          <w:sz w:val="26"/>
          <w:szCs w:val="26"/>
          <w:lang w:val="de-DE"/>
        </w:rPr>
        <w:t>Thần môn (HT.7).</w:t>
      </w:r>
    </w:p>
    <w:p w14:paraId="1A1B10E4" w14:textId="77777777" w:rsidR="005C4319" w:rsidRPr="005D3832" w:rsidRDefault="005C4319"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xml:space="preserve">Công thức huyệt gia thêm trong từng thể hội chứng </w:t>
      </w:r>
    </w:p>
    <w:p w14:paraId="1B63B8A6" w14:textId="77777777" w:rsidR="005C4319" w:rsidRPr="005D3832" w:rsidRDefault="005C4319"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xml:space="preserve">- Tâm Tỳ lưỡng hư: </w:t>
      </w:r>
    </w:p>
    <w:p w14:paraId="5BAF6629" w14:textId="77777777" w:rsidR="005C4319" w:rsidRPr="005D3832" w:rsidRDefault="005C4319"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Châm bổ: Tam âm giao (SP.6), Tâm du (BL.15), Tỳ du (BL.20)</w:t>
      </w:r>
      <w:r w:rsidRPr="005D3832">
        <w:rPr>
          <w:rFonts w:ascii="Times New Roman" w:hAnsi="Times New Roman" w:cs="Times New Roman"/>
          <w:color w:val="auto"/>
          <w:sz w:val="26"/>
          <w:szCs w:val="26"/>
        </w:rPr>
        <w:t xml:space="preserve"> (BL</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20)</w:t>
      </w:r>
      <w:r w:rsidRPr="005D3832">
        <w:rPr>
          <w:rFonts w:ascii="Times New Roman" w:hAnsi="Times New Roman" w:cs="Times New Roman"/>
          <w:color w:val="auto"/>
          <w:sz w:val="26"/>
          <w:szCs w:val="26"/>
          <w:lang w:val="de-DE"/>
        </w:rPr>
        <w:t>, Cách du</w:t>
      </w:r>
      <w:r w:rsidRPr="005D3832">
        <w:rPr>
          <w:rFonts w:ascii="Times New Roman" w:hAnsi="Times New Roman" w:cs="Times New Roman"/>
          <w:color w:val="auto"/>
          <w:sz w:val="26"/>
          <w:szCs w:val="26"/>
        </w:rPr>
        <w:t xml:space="preserve"> (BL</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17)</w:t>
      </w:r>
      <w:r w:rsidRPr="005D3832">
        <w:rPr>
          <w:rFonts w:ascii="Times New Roman" w:hAnsi="Times New Roman" w:cs="Times New Roman"/>
          <w:color w:val="auto"/>
          <w:sz w:val="26"/>
          <w:szCs w:val="26"/>
          <w:lang w:val="de-DE"/>
        </w:rPr>
        <w:t>, Nội quan (PC.6), Túc tam lý (ST.36), Công tôn</w:t>
      </w:r>
      <w:r w:rsidRPr="005D3832">
        <w:rPr>
          <w:rFonts w:ascii="Times New Roman" w:hAnsi="Times New Roman" w:cs="Times New Roman"/>
          <w:color w:val="auto"/>
          <w:sz w:val="26"/>
          <w:szCs w:val="26"/>
        </w:rPr>
        <w:t xml:space="preserve"> (SP</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4)</w:t>
      </w:r>
      <w:r w:rsidRPr="005D3832">
        <w:rPr>
          <w:rFonts w:ascii="Times New Roman" w:hAnsi="Times New Roman" w:cs="Times New Roman"/>
          <w:color w:val="auto"/>
          <w:sz w:val="26"/>
          <w:szCs w:val="26"/>
          <w:lang w:val="de-DE"/>
        </w:rPr>
        <w:t>.</w:t>
      </w:r>
    </w:p>
    <w:p w14:paraId="72EF1306" w14:textId="77777777" w:rsidR="005C4319" w:rsidRPr="005D3832" w:rsidRDefault="005C4319"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Thận tinh hao hư</w:t>
      </w:r>
    </w:p>
    <w:p w14:paraId="58B9CF1B" w14:textId="34C5ECBD" w:rsidR="005C4319" w:rsidRPr="005D3832" w:rsidRDefault="005C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xml:space="preserve">• Châm bổ: Thận du (BL.23), Tâm du (BL.15), </w:t>
      </w:r>
      <w:r w:rsidR="009D6246" w:rsidRPr="005D3832">
        <w:rPr>
          <w:rFonts w:ascii="Times New Roman" w:hAnsi="Times New Roman" w:cs="Times New Roman"/>
          <w:bCs/>
          <w:color w:val="auto"/>
          <w:sz w:val="26"/>
          <w:szCs w:val="26"/>
        </w:rPr>
        <w:t xml:space="preserve">Thái khê (KI.3), </w:t>
      </w:r>
      <w:r w:rsidRPr="005D3832">
        <w:rPr>
          <w:rFonts w:ascii="Times New Roman" w:hAnsi="Times New Roman" w:cs="Times New Roman"/>
          <w:color w:val="auto"/>
          <w:sz w:val="26"/>
          <w:szCs w:val="26"/>
          <w:lang w:val="de-DE"/>
        </w:rPr>
        <w:t>Tam âm giao (SP.6), Đại trữ (BL.11), Huyền chung (GB.39)</w:t>
      </w:r>
      <w:r w:rsidRPr="005D3832">
        <w:rPr>
          <w:rFonts w:ascii="Times New Roman" w:hAnsi="Times New Roman" w:cs="Times New Roman"/>
          <w:color w:val="auto"/>
          <w:sz w:val="26"/>
          <w:szCs w:val="26"/>
        </w:rPr>
        <w:t>.</w:t>
      </w:r>
    </w:p>
    <w:p w14:paraId="6B4B1772" w14:textId="77777777" w:rsidR="005C4319" w:rsidRPr="005D3832" w:rsidRDefault="005C4319"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Đàm trọc nhiễu Tâm</w:t>
      </w:r>
    </w:p>
    <w:p w14:paraId="3ACF6C0C" w14:textId="77777777" w:rsidR="005C4319" w:rsidRPr="005D3832" w:rsidRDefault="005C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Châm tả: Trung quản (CV.12), Thiên xu (ST.25), Phong long (ST.40), Nội quan (PC.6</w:t>
      </w:r>
      <w:r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lang w:val="de-DE"/>
        </w:rPr>
        <w:t>, Âm lăng tuyền (SP.9)</w:t>
      </w:r>
      <w:r w:rsidRPr="005D3832">
        <w:rPr>
          <w:rFonts w:ascii="Times New Roman" w:hAnsi="Times New Roman" w:cs="Times New Roman"/>
          <w:color w:val="auto"/>
          <w:sz w:val="26"/>
          <w:szCs w:val="26"/>
        </w:rPr>
        <w:t>.</w:t>
      </w:r>
    </w:p>
    <w:p w14:paraId="4270D71C" w14:textId="77777777" w:rsidR="005C4319" w:rsidRPr="005D3832" w:rsidRDefault="005C4319"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Châm bổ: Tâm du (BL.15), Túc tam lý (ST.36).</w:t>
      </w:r>
    </w:p>
    <w:p w14:paraId="7DF92356" w14:textId="77777777" w:rsidR="005C4319" w:rsidRPr="005D3832" w:rsidRDefault="005C4319"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Tâm huyết ứ</w:t>
      </w:r>
    </w:p>
    <w:p w14:paraId="59CD9619" w14:textId="77777777" w:rsidR="005C4319" w:rsidRPr="005D3832" w:rsidRDefault="005C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de-DE"/>
        </w:rPr>
        <w:t>• Châm bổ: Tâm du (BL.15), Đại lăng</w:t>
      </w:r>
      <w:r w:rsidRPr="005D3832">
        <w:rPr>
          <w:rFonts w:ascii="Times New Roman" w:hAnsi="Times New Roman" w:cs="Times New Roman"/>
          <w:color w:val="auto"/>
          <w:sz w:val="26"/>
          <w:szCs w:val="26"/>
        </w:rPr>
        <w:t xml:space="preserve"> (PC.7)</w:t>
      </w:r>
      <w:r w:rsidRPr="005D3832">
        <w:rPr>
          <w:rFonts w:ascii="Times New Roman" w:hAnsi="Times New Roman" w:cs="Times New Roman"/>
          <w:color w:val="auto"/>
          <w:sz w:val="26"/>
          <w:szCs w:val="26"/>
          <w:lang w:val="de-DE"/>
        </w:rPr>
        <w:t>, Thông lý</w:t>
      </w:r>
      <w:r w:rsidRPr="005D3832">
        <w:rPr>
          <w:rFonts w:ascii="Times New Roman" w:hAnsi="Times New Roman" w:cs="Times New Roman"/>
          <w:color w:val="auto"/>
          <w:sz w:val="26"/>
          <w:szCs w:val="26"/>
        </w:rPr>
        <w:t xml:space="preserve"> (HT.5)</w:t>
      </w:r>
      <w:r w:rsidRPr="005D3832">
        <w:rPr>
          <w:rFonts w:ascii="Times New Roman" w:hAnsi="Times New Roman" w:cs="Times New Roman"/>
          <w:color w:val="auto"/>
          <w:sz w:val="26"/>
          <w:szCs w:val="26"/>
          <w:lang w:val="de-DE"/>
        </w:rPr>
        <w:t>, Nội quan (PC.6</w:t>
      </w:r>
      <w:r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lang w:val="de-DE"/>
        </w:rPr>
        <w:t xml:space="preserve">, Huyết hải </w:t>
      </w:r>
      <w:r w:rsidRPr="005D3832">
        <w:rPr>
          <w:rFonts w:ascii="Times New Roman" w:hAnsi="Times New Roman" w:cs="Times New Roman"/>
          <w:iCs/>
          <w:color w:val="auto"/>
          <w:sz w:val="26"/>
          <w:szCs w:val="26"/>
          <w:lang w:val="de-DE"/>
        </w:rPr>
        <w:t>(SP.10)</w:t>
      </w:r>
      <w:r w:rsidRPr="005D3832">
        <w:rPr>
          <w:rFonts w:ascii="Times New Roman" w:hAnsi="Times New Roman" w:cs="Times New Roman"/>
          <w:color w:val="auto"/>
          <w:sz w:val="26"/>
          <w:szCs w:val="26"/>
        </w:rPr>
        <w:t>.</w:t>
      </w:r>
    </w:p>
    <w:p w14:paraId="3F0420AA" w14:textId="77777777" w:rsidR="005C4319" w:rsidRPr="005D3832" w:rsidRDefault="005C4319"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Các kỹ thuật châm: Hào châm, điện châm, ôn châm, laser châm, hoặc cứu. Lưu kim 20 - 30 phút/lần/ngày, từ 15 đến 20 ngày/liệu trình.</w:t>
      </w:r>
    </w:p>
    <w:p w14:paraId="1C65DC99" w14:textId="77777777" w:rsidR="005C4319" w:rsidRPr="005D3832" w:rsidRDefault="005C4319"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Nội tiết (CO18),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6D9A9468" w14:textId="77777777" w:rsidR="005C2BF4" w:rsidRPr="005D3832" w:rsidRDefault="005C2BF4"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5E3C5A5B" w14:textId="77777777" w:rsidR="005C2BF4" w:rsidRPr="005D3832" w:rsidRDefault="005C2BF4" w:rsidP="00BF0A3E">
      <w:pPr>
        <w:pStyle w:val="Normal1"/>
        <w:spacing w:before="0"/>
      </w:pPr>
      <w:r w:rsidRPr="005D3832">
        <w:t>Tập thở 4 thời có kê mông và giơ chân, thư giãn, bắt chéo tay sau lưng, ưỡn cổ, xoa chi trên chi dưới, xoa tam tiêu.</w:t>
      </w:r>
    </w:p>
    <w:p w14:paraId="4C634992" w14:textId="77777777" w:rsidR="005C2BF4" w:rsidRPr="005D3832" w:rsidRDefault="005C2BF4" w:rsidP="00BF0A3E">
      <w:pPr>
        <w:pStyle w:val="Normal1"/>
        <w:spacing w:before="0"/>
      </w:pPr>
      <w:r w:rsidRPr="005D3832">
        <w:lastRenderedPageBreak/>
        <w:t>Tập 1 lần/ngày, mỗi lần 30 phút.</w:t>
      </w:r>
    </w:p>
    <w:p w14:paraId="372CF86A" w14:textId="77777777" w:rsidR="00995DE1" w:rsidRPr="005D3832" w:rsidRDefault="00995DE1"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5342C609" w14:textId="1C06921B" w:rsidR="00995DE1" w:rsidRPr="005D3832" w:rsidRDefault="00995DE1"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43B424B5" w14:textId="77777777" w:rsidR="00995DE1" w:rsidRPr="005D3832" w:rsidRDefault="00995DE1"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70F0FAA2" w14:textId="2D64F1DC" w:rsidR="00995DE1" w:rsidRPr="005D3832" w:rsidRDefault="00995DE1" w:rsidP="00BF0A3E">
      <w:pPr>
        <w:pStyle w:val="Normal1"/>
        <w:spacing w:before="0"/>
        <w:rPr>
          <w:lang w:val="vi-VN"/>
        </w:rPr>
      </w:pPr>
      <w:r w:rsidRPr="005D3832">
        <w:rPr>
          <w:lang w:val="vi-VN"/>
        </w:rPr>
        <w:t>Xoa, day, bóp</w:t>
      </w:r>
      <w:r w:rsidR="00D2072B" w:rsidRPr="005D3832">
        <w:rPr>
          <w:lang w:val="vi-VN"/>
        </w:rPr>
        <w:t xml:space="preserve"> </w:t>
      </w:r>
      <w:r w:rsidRPr="005D3832">
        <w:rPr>
          <w:lang w:val="vi-VN"/>
        </w:rPr>
        <w:t>các vùng đầu, cổ, vai, tay, chân.</w:t>
      </w:r>
    </w:p>
    <w:p w14:paraId="3E0D5BAC" w14:textId="4931E7F6" w:rsidR="00995DE1" w:rsidRPr="005D3832" w:rsidRDefault="006D06E6" w:rsidP="00BF0A3E">
      <w:pPr>
        <w:pStyle w:val="Normal1"/>
        <w:spacing w:before="0"/>
        <w:rPr>
          <w:lang w:val="vi-VN"/>
        </w:rPr>
      </w:pPr>
      <w:r w:rsidRPr="005D3832">
        <w:rPr>
          <w:lang w:val="vi-VN"/>
        </w:rPr>
        <w:t xml:space="preserve">Day ấn các huyệt: Tứ thần thông (EX-HN1), </w:t>
      </w:r>
      <w:r w:rsidR="00550768" w:rsidRPr="005D3832">
        <w:rPr>
          <w:lang w:val="vi-VN"/>
        </w:rPr>
        <w:t xml:space="preserve">Bách hội (GV.20), </w:t>
      </w:r>
      <w:r w:rsidRPr="005D3832">
        <w:rPr>
          <w:lang w:val="vi-VN"/>
        </w:rPr>
        <w:t xml:space="preserve">Thần đình (GV.24), Ấn đường (EX-HN3), </w:t>
      </w:r>
      <w:r w:rsidR="00550768" w:rsidRPr="005D3832">
        <w:rPr>
          <w:lang w:val="vi-VN"/>
        </w:rPr>
        <w:t>Thần môn</w:t>
      </w:r>
      <w:r w:rsidRPr="005D3832">
        <w:rPr>
          <w:lang w:val="vi-VN"/>
        </w:rPr>
        <w:t xml:space="preserve"> (H</w:t>
      </w:r>
      <w:r w:rsidR="00550768" w:rsidRPr="005D3832">
        <w:rPr>
          <w:lang w:val="vi-VN"/>
        </w:rPr>
        <w:t>T.</w:t>
      </w:r>
      <w:r w:rsidRPr="005D3832">
        <w:rPr>
          <w:lang w:val="vi-VN"/>
        </w:rPr>
        <w:t>7), N</w:t>
      </w:r>
      <w:r w:rsidR="00550768" w:rsidRPr="005D3832">
        <w:rPr>
          <w:lang w:val="vi-VN"/>
        </w:rPr>
        <w:t>ội quan</w:t>
      </w:r>
      <w:r w:rsidRPr="005D3832">
        <w:rPr>
          <w:lang w:val="vi-VN"/>
        </w:rPr>
        <w:t xml:space="preserve"> (PC</w:t>
      </w:r>
      <w:r w:rsidR="00550768" w:rsidRPr="005D3832">
        <w:rPr>
          <w:lang w:val="vi-VN"/>
        </w:rPr>
        <w:t>.</w:t>
      </w:r>
      <w:r w:rsidRPr="005D3832">
        <w:rPr>
          <w:lang w:val="vi-VN"/>
        </w:rPr>
        <w:t xml:space="preserve">6), </w:t>
      </w:r>
      <w:r w:rsidR="00550768" w:rsidRPr="005D3832">
        <w:rPr>
          <w:lang w:val="vi-VN"/>
        </w:rPr>
        <w:t>Thái khê</w:t>
      </w:r>
      <w:r w:rsidRPr="005D3832">
        <w:rPr>
          <w:lang w:val="vi-VN"/>
        </w:rPr>
        <w:t xml:space="preserve"> (K</w:t>
      </w:r>
      <w:r w:rsidR="00550768" w:rsidRPr="005D3832">
        <w:rPr>
          <w:lang w:val="vi-VN"/>
        </w:rPr>
        <w:t>I.</w:t>
      </w:r>
      <w:r w:rsidRPr="005D3832">
        <w:rPr>
          <w:lang w:val="vi-VN"/>
        </w:rPr>
        <w:t>3</w:t>
      </w:r>
      <w:r w:rsidR="00550768" w:rsidRPr="005D3832">
        <w:rPr>
          <w:lang w:val="vi-VN"/>
        </w:rPr>
        <w:t>), Túc tam lý (ST.36)</w:t>
      </w:r>
      <w:r w:rsidRPr="005D3832">
        <w:rPr>
          <w:lang w:val="vi-VN"/>
        </w:rPr>
        <w:t>.</w:t>
      </w:r>
    </w:p>
    <w:p w14:paraId="1A9CA01C" w14:textId="1DCBFD2C" w:rsidR="00E20904" w:rsidRPr="005D3832" w:rsidRDefault="00E20904"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Thực dưỡng</w:t>
      </w:r>
    </w:p>
    <w:p w14:paraId="5BA6C959" w14:textId="77777777" w:rsidR="00E20904" w:rsidRPr="005D3832" w:rsidRDefault="00E20904" w:rsidP="00BF0A3E">
      <w:pPr>
        <w:pStyle w:val="NormalWeb"/>
        <w:shd w:val="clear" w:color="auto" w:fill="FFFFFF"/>
        <w:spacing w:before="0" w:beforeAutospacing="0" w:after="0" w:afterAutospacing="0" w:line="360" w:lineRule="auto"/>
        <w:jc w:val="both"/>
        <w:rPr>
          <w:bCs/>
          <w:sz w:val="26"/>
          <w:szCs w:val="26"/>
          <w:lang w:val="vi-VN"/>
        </w:rPr>
      </w:pPr>
      <w:r w:rsidRPr="005D3832">
        <w:rPr>
          <w:bCs/>
          <w:sz w:val="26"/>
          <w:szCs w:val="26"/>
          <w:lang w:val="vi-VN"/>
        </w:rPr>
        <w:t>Một số công thức thực dưỡng đề xuất:</w:t>
      </w:r>
    </w:p>
    <w:p w14:paraId="28874C8D" w14:textId="20889B45" w:rsidR="00E20904" w:rsidRPr="005D3832" w:rsidRDefault="00E20904" w:rsidP="00BF0A3E">
      <w:pPr>
        <w:pStyle w:val="NormalWeb"/>
        <w:shd w:val="clear" w:color="auto" w:fill="FFFFFF"/>
        <w:spacing w:before="0" w:beforeAutospacing="0" w:after="0" w:afterAutospacing="0" w:line="360" w:lineRule="auto"/>
        <w:jc w:val="both"/>
        <w:rPr>
          <w:bCs/>
          <w:sz w:val="26"/>
          <w:szCs w:val="26"/>
          <w:lang w:val="vi-VN"/>
        </w:rPr>
      </w:pPr>
      <w:r w:rsidRPr="005D3832">
        <w:rPr>
          <w:bCs/>
          <w:i/>
          <w:iCs/>
          <w:sz w:val="26"/>
          <w:szCs w:val="26"/>
          <w:lang w:val="vi-VN"/>
        </w:rPr>
        <w:t>Công thức 1:</w:t>
      </w:r>
      <w:r w:rsidRPr="005D3832">
        <w:rPr>
          <w:bCs/>
          <w:sz w:val="26"/>
          <w:szCs w:val="26"/>
          <w:lang w:val="vi-VN"/>
        </w:rPr>
        <w:t xml:space="preserve"> Canh gà nấu hoàng kỳ đương quy</w:t>
      </w:r>
    </w:p>
    <w:p w14:paraId="6990824E" w14:textId="18F64418" w:rsidR="00E20904" w:rsidRPr="005D3832" w:rsidRDefault="00E20904" w:rsidP="00BF0A3E">
      <w:pPr>
        <w:pStyle w:val="Normal1"/>
        <w:spacing w:before="0"/>
        <w:rPr>
          <w:lang w:val="vi-VN"/>
        </w:rPr>
      </w:pPr>
      <w:r w:rsidRPr="005D3832">
        <w:rPr>
          <w:lang w:val="vi-VN"/>
        </w:rPr>
        <w:t xml:space="preserve">Thành phần: Gà mái 1 con, Hoàng kỳ 60g, Đương quy 30g, Đảng sâm 20g, Bạch thược 15g, Gừng, Hành. </w:t>
      </w:r>
    </w:p>
    <w:p w14:paraId="67E3D64E" w14:textId="77777777" w:rsidR="00E20904" w:rsidRPr="005D3832" w:rsidRDefault="00E20904" w:rsidP="00BF0A3E">
      <w:pPr>
        <w:pStyle w:val="Normal1"/>
        <w:spacing w:before="0"/>
        <w:rPr>
          <w:lang w:val="vi-VN"/>
        </w:rPr>
      </w:pPr>
      <w:r w:rsidRPr="005D3832">
        <w:rPr>
          <w:lang w:val="vi-VN"/>
        </w:rPr>
        <w:t>Công dụng: Kiện Tỳ dưỡng Tâm, bổ ích khí huyết.</w:t>
      </w:r>
    </w:p>
    <w:p w14:paraId="2AA164B9" w14:textId="77777777" w:rsidR="00E20904" w:rsidRPr="005D3832" w:rsidRDefault="00E20904" w:rsidP="00BF0A3E">
      <w:pPr>
        <w:pStyle w:val="Normal1"/>
        <w:spacing w:before="0"/>
        <w:rPr>
          <w:lang w:val="vi-VN"/>
        </w:rPr>
      </w:pPr>
      <w:r w:rsidRPr="005D3832">
        <w:rPr>
          <w:lang w:val="vi-VN"/>
        </w:rPr>
        <w:t>Đặc điểm: Phù hợp cho người bệnh có đặc điểm của tình trạng Tâm Tỳ lưỡng hư.</w:t>
      </w:r>
    </w:p>
    <w:p w14:paraId="0CA1E6C0" w14:textId="77777777" w:rsidR="00E20904" w:rsidRPr="005D3832" w:rsidRDefault="00E20904" w:rsidP="00BF0A3E">
      <w:pPr>
        <w:pStyle w:val="Normal1"/>
        <w:spacing w:before="0"/>
        <w:rPr>
          <w:lang w:val="vi-VN"/>
        </w:rPr>
      </w:pPr>
      <w:r w:rsidRPr="005D3832">
        <w:rPr>
          <w:lang w:val="vi-VN"/>
        </w:rPr>
        <w:t>Cách dùng: Sử dụng thường xuyên.</w:t>
      </w:r>
    </w:p>
    <w:p w14:paraId="3A1E098D" w14:textId="73A70C0C" w:rsidR="00E20904" w:rsidRPr="005D3832" w:rsidRDefault="00E20904" w:rsidP="00BF0A3E">
      <w:pPr>
        <w:pStyle w:val="NormalWeb"/>
        <w:shd w:val="clear" w:color="auto" w:fill="FFFFFF"/>
        <w:spacing w:before="0" w:beforeAutospacing="0" w:after="0" w:afterAutospacing="0" w:line="360" w:lineRule="auto"/>
        <w:jc w:val="both"/>
        <w:rPr>
          <w:bCs/>
          <w:sz w:val="26"/>
          <w:szCs w:val="26"/>
          <w:lang w:val="vi-VN"/>
        </w:rPr>
      </w:pPr>
      <w:r w:rsidRPr="005D3832">
        <w:rPr>
          <w:bCs/>
          <w:i/>
          <w:iCs/>
          <w:sz w:val="26"/>
          <w:szCs w:val="26"/>
          <w:lang w:val="vi-VN"/>
        </w:rPr>
        <w:t>Công thức 2:</w:t>
      </w:r>
      <w:r w:rsidRPr="005D3832">
        <w:rPr>
          <w:bCs/>
          <w:sz w:val="26"/>
          <w:szCs w:val="26"/>
          <w:lang w:val="vi-VN"/>
        </w:rPr>
        <w:t xml:space="preserve"> Cháo thỏ ty tử</w:t>
      </w:r>
    </w:p>
    <w:p w14:paraId="2D6129BC" w14:textId="34B8718D" w:rsidR="00E20904" w:rsidRPr="005D3832" w:rsidRDefault="00E20904" w:rsidP="00BF0A3E">
      <w:pPr>
        <w:pStyle w:val="Normal1"/>
        <w:spacing w:before="0"/>
        <w:rPr>
          <w:lang w:val="vi-VN"/>
        </w:rPr>
      </w:pPr>
      <w:r w:rsidRPr="005D3832">
        <w:rPr>
          <w:lang w:val="vi-VN"/>
        </w:rPr>
        <w:t xml:space="preserve">Thành phần: Thỏ ty tử 30g, Gạo tẻ 60g. </w:t>
      </w:r>
    </w:p>
    <w:p w14:paraId="038ADE07" w14:textId="77777777" w:rsidR="00E20904" w:rsidRPr="005D3832" w:rsidRDefault="00E20904" w:rsidP="00BF0A3E">
      <w:pPr>
        <w:pStyle w:val="Normal1"/>
        <w:spacing w:before="0"/>
        <w:rPr>
          <w:lang w:val="vi-VN"/>
        </w:rPr>
      </w:pPr>
      <w:r w:rsidRPr="005D3832">
        <w:rPr>
          <w:lang w:val="vi-VN"/>
        </w:rPr>
        <w:t>Công dụng: Bổ Thận điềm tinh.</w:t>
      </w:r>
    </w:p>
    <w:p w14:paraId="01746606" w14:textId="77777777" w:rsidR="00E20904" w:rsidRPr="005D3832" w:rsidRDefault="00E20904" w:rsidP="00BF0A3E">
      <w:pPr>
        <w:pStyle w:val="Normal1"/>
        <w:spacing w:before="0"/>
        <w:rPr>
          <w:lang w:val="vi-VN"/>
        </w:rPr>
      </w:pPr>
      <w:r w:rsidRPr="005D3832">
        <w:rPr>
          <w:lang w:val="vi-VN"/>
        </w:rPr>
        <w:t>Đặc điểm: Phù hợp cho người bệnh có đặc điểm của tình trạng Thận tinh hao hư.</w:t>
      </w:r>
    </w:p>
    <w:p w14:paraId="697A9F7C" w14:textId="77777777" w:rsidR="00E20904" w:rsidRPr="005D3832" w:rsidRDefault="00E20904" w:rsidP="00BF0A3E">
      <w:pPr>
        <w:pStyle w:val="Normal1"/>
        <w:spacing w:before="0"/>
        <w:rPr>
          <w:lang w:val="vi-VN"/>
        </w:rPr>
      </w:pPr>
      <w:r w:rsidRPr="005D3832">
        <w:rPr>
          <w:lang w:val="vi-VN"/>
        </w:rPr>
        <w:t>Cách dùng: 2 lần/ngày, lúc ăn có thể cho thêm đường trắng.</w:t>
      </w:r>
    </w:p>
    <w:p w14:paraId="204557CE" w14:textId="009112A7" w:rsidR="00E20904" w:rsidRPr="005D3832" w:rsidRDefault="00E20904" w:rsidP="00BF0A3E">
      <w:pPr>
        <w:pStyle w:val="NormalWeb"/>
        <w:shd w:val="clear" w:color="auto" w:fill="FFFFFF"/>
        <w:spacing w:before="0" w:beforeAutospacing="0" w:after="0" w:afterAutospacing="0" w:line="360" w:lineRule="auto"/>
        <w:jc w:val="both"/>
        <w:rPr>
          <w:bCs/>
          <w:sz w:val="26"/>
          <w:szCs w:val="26"/>
          <w:lang w:val="vi-VN"/>
        </w:rPr>
      </w:pPr>
      <w:r w:rsidRPr="005D3832">
        <w:rPr>
          <w:bCs/>
          <w:i/>
          <w:iCs/>
          <w:sz w:val="26"/>
          <w:szCs w:val="26"/>
          <w:lang w:val="vi-VN"/>
        </w:rPr>
        <w:t>Công thức 3:</w:t>
      </w:r>
      <w:r w:rsidRPr="005D3832">
        <w:rPr>
          <w:bCs/>
          <w:sz w:val="26"/>
          <w:szCs w:val="26"/>
          <w:lang w:val="vi-VN"/>
        </w:rPr>
        <w:t xml:space="preserve"> Cháo đào nhân</w:t>
      </w:r>
    </w:p>
    <w:p w14:paraId="1F462D2A" w14:textId="0D09C04E" w:rsidR="00E20904" w:rsidRPr="005D3832" w:rsidRDefault="00E20904" w:rsidP="00BF0A3E">
      <w:pPr>
        <w:pStyle w:val="Normal1"/>
        <w:spacing w:before="0"/>
        <w:rPr>
          <w:lang w:val="vi-VN"/>
        </w:rPr>
      </w:pPr>
      <w:r w:rsidRPr="005D3832">
        <w:rPr>
          <w:lang w:val="vi-VN"/>
        </w:rPr>
        <w:t xml:space="preserve">Thành phần: Đào nhân 10g, Gạo tẻ 30 - 60g. </w:t>
      </w:r>
    </w:p>
    <w:p w14:paraId="623F67FE" w14:textId="77777777" w:rsidR="00E20904" w:rsidRPr="005D3832" w:rsidRDefault="00E20904" w:rsidP="00BF0A3E">
      <w:pPr>
        <w:pStyle w:val="Normal1"/>
        <w:spacing w:before="0"/>
        <w:rPr>
          <w:lang w:val="vi-VN"/>
        </w:rPr>
      </w:pPr>
      <w:r w:rsidRPr="005D3832">
        <w:rPr>
          <w:lang w:val="vi-VN"/>
        </w:rPr>
        <w:t>Công dụng: Hoạt huyết hóa ứ.</w:t>
      </w:r>
    </w:p>
    <w:p w14:paraId="35855CE8" w14:textId="77777777" w:rsidR="00E20904" w:rsidRPr="005D3832" w:rsidRDefault="00E20904" w:rsidP="00BF0A3E">
      <w:pPr>
        <w:pStyle w:val="Normal1"/>
        <w:spacing w:before="0"/>
        <w:rPr>
          <w:lang w:val="vi-VN"/>
        </w:rPr>
      </w:pPr>
      <w:r w:rsidRPr="005D3832">
        <w:rPr>
          <w:lang w:val="vi-VN"/>
        </w:rPr>
        <w:t>Đặc điểm: Phù hợp cho người bệnh có đặc điểm của tình trạng Tâm huyết ứ.</w:t>
      </w:r>
    </w:p>
    <w:p w14:paraId="69E5FD22" w14:textId="2998CE46" w:rsidR="00995DE1" w:rsidRPr="005D3832" w:rsidRDefault="00E20904" w:rsidP="00BF0A3E">
      <w:pPr>
        <w:pStyle w:val="Normal1"/>
        <w:spacing w:before="0"/>
        <w:rPr>
          <w:lang w:val="vi-VN"/>
        </w:rPr>
      </w:pPr>
      <w:r w:rsidRPr="005D3832">
        <w:rPr>
          <w:lang w:val="vi-VN"/>
        </w:rPr>
        <w:t>Cách dùng: 2 lần/ngày, ăn lúc bụng đói.</w:t>
      </w:r>
    </w:p>
    <w:p w14:paraId="5F4BECB1" w14:textId="021C21E6" w:rsidR="00F5616E" w:rsidRPr="005D3832" w:rsidRDefault="002469E3" w:rsidP="00BF0A3E">
      <w:pPr>
        <w:pStyle w:val="BodyText"/>
        <w:numPr>
          <w:ilvl w:val="1"/>
          <w:numId w:val="16"/>
        </w:numPr>
        <w:shd w:val="clear" w:color="auto" w:fill="auto"/>
        <w:spacing w:after="0" w:line="360" w:lineRule="auto"/>
        <w:jc w:val="both"/>
        <w:rPr>
          <w:b/>
          <w:color w:val="auto"/>
        </w:rPr>
      </w:pPr>
      <w:r w:rsidRPr="005D3832">
        <w:rPr>
          <w:b/>
          <w:color w:val="auto"/>
        </w:rPr>
        <w:t>CHÓNG MẶT (HUYỄN VỰNG)</w:t>
      </w:r>
    </w:p>
    <w:p w14:paraId="7EC429EC" w14:textId="4EED7707" w:rsidR="00C04F61" w:rsidRPr="005D3832" w:rsidRDefault="00143CA1" w:rsidP="00BF0A3E">
      <w:pPr>
        <w:pStyle w:val="BodyText"/>
        <w:numPr>
          <w:ilvl w:val="2"/>
          <w:numId w:val="16"/>
        </w:numPr>
        <w:shd w:val="clear" w:color="auto" w:fill="auto"/>
        <w:spacing w:after="0" w:line="360" w:lineRule="auto"/>
        <w:jc w:val="both"/>
        <w:rPr>
          <w:b/>
          <w:color w:val="auto"/>
          <w:lang w:val="en-US"/>
        </w:rPr>
      </w:pPr>
      <w:r w:rsidRPr="005D3832">
        <w:rPr>
          <w:b/>
          <w:color w:val="auto"/>
          <w:lang w:val="en-US"/>
        </w:rPr>
        <w:t>CAN THẬN ÂM HƯ</w:t>
      </w:r>
    </w:p>
    <w:p w14:paraId="46894AF4" w14:textId="242EC15C" w:rsidR="00497157" w:rsidRPr="005D3832" w:rsidRDefault="00CC6C8E" w:rsidP="00BF0A3E">
      <w:pPr>
        <w:pStyle w:val="BodyText"/>
        <w:shd w:val="clear" w:color="auto" w:fill="auto"/>
        <w:spacing w:after="0" w:line="360" w:lineRule="auto"/>
        <w:ind w:firstLine="0"/>
        <w:jc w:val="both"/>
        <w:rPr>
          <w:color w:val="auto"/>
          <w:lang w:val="en-US"/>
        </w:rPr>
      </w:pPr>
      <w:r w:rsidRPr="005D3832">
        <w:rPr>
          <w:b/>
          <w:bCs/>
          <w:color w:val="auto"/>
          <w:lang w:val="en-US"/>
        </w:rPr>
        <w:t>Triệu chứng:</w:t>
      </w:r>
      <w:r w:rsidRPr="005D3832">
        <w:rPr>
          <w:color w:val="auto"/>
          <w:lang w:val="en-US"/>
        </w:rPr>
        <w:t xml:space="preserve"> </w:t>
      </w:r>
      <w:r w:rsidR="00406155" w:rsidRPr="005D3832">
        <w:rPr>
          <w:color w:val="auto"/>
        </w:rPr>
        <w:t>Hoa mắt, chóng mặt, tai ù như ve kêu, Bệnh lâu ngày không kh</w:t>
      </w:r>
      <w:r w:rsidR="00406155" w:rsidRPr="005D3832">
        <w:rPr>
          <w:color w:val="auto"/>
          <w:lang w:val="en-US"/>
        </w:rPr>
        <w:t xml:space="preserve">ỏi kèm hay quên, thị lực giảm, hay mắt khô sáp, đau âm ỉ hai sườn, đau lưng, mỏi gối, khô </w:t>
      </w:r>
      <w:r w:rsidR="00406155" w:rsidRPr="005D3832">
        <w:rPr>
          <w:color w:val="auto"/>
          <w:lang w:val="en-US"/>
        </w:rPr>
        <w:lastRenderedPageBreak/>
        <w:t>miệng, loàng bàn chân tay nóng, ngủ ít, ngủ hay mê, chất lưỡi đỏ, rêu ít hay không rêu mạch tế sác.</w:t>
      </w:r>
    </w:p>
    <w:p w14:paraId="1C0D552D" w14:textId="77777777" w:rsidR="000D4587" w:rsidRPr="005D3832" w:rsidRDefault="000D458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Tả quy hoàn (Cảnh nhạc toàn thư)</w:t>
      </w:r>
    </w:p>
    <w:p w14:paraId="46894D5B" w14:textId="213FAD21" w:rsidR="00412CB5" w:rsidRPr="005D3832" w:rsidRDefault="00404319" w:rsidP="00BF0A3E">
      <w:pPr>
        <w:pStyle w:val="Normal1"/>
        <w:spacing w:before="0"/>
        <w:rPr>
          <w:lang w:val="vi-VN"/>
        </w:rPr>
      </w:pPr>
      <w:r w:rsidRPr="005D3832">
        <w:rPr>
          <w:lang w:val="vi-VN"/>
        </w:rPr>
        <w:t>Thục địa</w:t>
      </w:r>
      <w:r w:rsidRPr="005D3832">
        <w:rPr>
          <w:lang w:val="vi-VN"/>
        </w:rPr>
        <w:tab/>
      </w:r>
      <w:r w:rsidR="001B3557" w:rsidRPr="005D3832">
        <w:rPr>
          <w:lang w:val="vi-VN"/>
        </w:rPr>
        <w:tab/>
      </w:r>
      <w:r w:rsidRPr="005D3832">
        <w:rPr>
          <w:lang w:val="vi-VN"/>
        </w:rPr>
        <w:t>15g</w:t>
      </w:r>
      <w:r w:rsidR="00141201" w:rsidRPr="005D3832">
        <w:rPr>
          <w:lang w:val="vi-VN"/>
        </w:rPr>
        <w:tab/>
      </w:r>
      <w:r w:rsidRPr="005D3832">
        <w:rPr>
          <w:lang w:val="vi-VN"/>
        </w:rPr>
        <w:t>Kỷ tử</w:t>
      </w:r>
      <w:r w:rsidRPr="005D3832">
        <w:rPr>
          <w:lang w:val="vi-VN"/>
        </w:rPr>
        <w:tab/>
      </w:r>
      <w:r w:rsidR="00141201" w:rsidRPr="005D3832">
        <w:rPr>
          <w:lang w:val="vi-VN"/>
        </w:rPr>
        <w:tab/>
      </w:r>
      <w:r w:rsidRPr="005D3832">
        <w:rPr>
          <w:lang w:val="vi-VN"/>
        </w:rPr>
        <w:t>10g</w:t>
      </w:r>
      <w:r w:rsidR="00141201" w:rsidRPr="005D3832">
        <w:rPr>
          <w:lang w:val="vi-VN"/>
        </w:rPr>
        <w:tab/>
      </w:r>
    </w:p>
    <w:p w14:paraId="1C6963C4" w14:textId="77777777" w:rsidR="00412CB5" w:rsidRPr="005D3832" w:rsidRDefault="00404319" w:rsidP="00BF0A3E">
      <w:pPr>
        <w:pStyle w:val="Normal1"/>
        <w:spacing w:before="0"/>
        <w:rPr>
          <w:lang w:val="vi-VN"/>
        </w:rPr>
      </w:pPr>
      <w:r w:rsidRPr="005D3832">
        <w:rPr>
          <w:lang w:val="vi-VN"/>
        </w:rPr>
        <w:t>Lộc giác giao</w:t>
      </w:r>
      <w:r w:rsidRPr="005D3832">
        <w:rPr>
          <w:lang w:val="vi-VN"/>
        </w:rPr>
        <w:tab/>
        <w:t>10g</w:t>
      </w:r>
      <w:r w:rsidR="00412CB5" w:rsidRPr="005D3832">
        <w:rPr>
          <w:lang w:val="vi-VN"/>
        </w:rPr>
        <w:tab/>
      </w:r>
      <w:r w:rsidRPr="005D3832">
        <w:rPr>
          <w:lang w:val="vi-VN"/>
        </w:rPr>
        <w:t>Hoài sơn</w:t>
      </w:r>
      <w:r w:rsidRPr="005D3832">
        <w:rPr>
          <w:lang w:val="vi-VN"/>
        </w:rPr>
        <w:tab/>
        <w:t>12g</w:t>
      </w:r>
      <w:r w:rsidR="00141201" w:rsidRPr="005D3832">
        <w:rPr>
          <w:lang w:val="vi-VN"/>
        </w:rPr>
        <w:tab/>
      </w:r>
    </w:p>
    <w:p w14:paraId="12252987" w14:textId="61E2BDF5" w:rsidR="00404319" w:rsidRPr="005D3832" w:rsidRDefault="00404319" w:rsidP="00BF0A3E">
      <w:pPr>
        <w:pStyle w:val="Normal1"/>
        <w:spacing w:before="0"/>
        <w:rPr>
          <w:lang w:val="vi-VN"/>
        </w:rPr>
      </w:pPr>
      <w:r w:rsidRPr="005D3832">
        <w:rPr>
          <w:lang w:val="vi-VN"/>
        </w:rPr>
        <w:t>Ngưu tất</w:t>
      </w:r>
      <w:r w:rsidRPr="005D3832">
        <w:rPr>
          <w:lang w:val="vi-VN"/>
        </w:rPr>
        <w:tab/>
      </w:r>
      <w:r w:rsidR="001B3557" w:rsidRPr="005D3832">
        <w:rPr>
          <w:lang w:val="vi-VN"/>
        </w:rPr>
        <w:tab/>
      </w:r>
      <w:r w:rsidRPr="005D3832">
        <w:rPr>
          <w:lang w:val="vi-VN"/>
        </w:rPr>
        <w:t>15g</w:t>
      </w:r>
      <w:r w:rsidR="00141201" w:rsidRPr="005D3832">
        <w:rPr>
          <w:lang w:val="vi-VN"/>
        </w:rPr>
        <w:tab/>
      </w:r>
      <w:r w:rsidRPr="005D3832">
        <w:rPr>
          <w:lang w:val="vi-VN"/>
        </w:rPr>
        <w:t>Quy bản</w:t>
      </w:r>
      <w:r w:rsidRPr="005D3832">
        <w:rPr>
          <w:lang w:val="vi-VN"/>
        </w:rPr>
        <w:tab/>
        <w:t>15g</w:t>
      </w:r>
    </w:p>
    <w:p w14:paraId="36B6D2EC" w14:textId="7333946C" w:rsidR="00404319" w:rsidRPr="005D3832" w:rsidRDefault="00404319" w:rsidP="00BF0A3E">
      <w:pPr>
        <w:pStyle w:val="Normal1"/>
        <w:spacing w:before="0"/>
        <w:rPr>
          <w:lang w:val="vi-VN"/>
        </w:rPr>
      </w:pPr>
      <w:r w:rsidRPr="005D3832">
        <w:rPr>
          <w:lang w:val="vi-VN"/>
        </w:rPr>
        <w:t>Sơn thù</w:t>
      </w:r>
      <w:r w:rsidRPr="005D3832">
        <w:rPr>
          <w:lang w:val="vi-VN"/>
        </w:rPr>
        <w:tab/>
      </w:r>
      <w:r w:rsidR="001B3557" w:rsidRPr="005D3832">
        <w:rPr>
          <w:lang w:val="vi-VN"/>
        </w:rPr>
        <w:tab/>
      </w:r>
      <w:r w:rsidRPr="005D3832">
        <w:rPr>
          <w:lang w:val="vi-VN"/>
        </w:rPr>
        <w:t>06g</w:t>
      </w:r>
      <w:r w:rsidR="00141201" w:rsidRPr="005D3832">
        <w:rPr>
          <w:lang w:val="vi-VN"/>
        </w:rPr>
        <w:tab/>
      </w:r>
      <w:r w:rsidRPr="005D3832">
        <w:rPr>
          <w:lang w:val="vi-VN"/>
        </w:rPr>
        <w:t>Thỏ ty tử</w:t>
      </w:r>
      <w:r w:rsidRPr="005D3832">
        <w:rPr>
          <w:lang w:val="vi-VN"/>
        </w:rPr>
        <w:tab/>
        <w:t>12g</w:t>
      </w:r>
    </w:p>
    <w:p w14:paraId="1EC66806" w14:textId="145986CA" w:rsidR="000D4587" w:rsidRPr="005D3832" w:rsidRDefault="00143CA1" w:rsidP="00BF0A3E">
      <w:pPr>
        <w:tabs>
          <w:tab w:val="left" w:pos="1418"/>
        </w:tabs>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C6C8E" w:rsidRPr="005D3832">
        <w:rPr>
          <w:rFonts w:ascii="Times New Roman" w:hAnsi="Times New Roman" w:cs="Times New Roman"/>
          <w:color w:val="auto"/>
          <w:sz w:val="26"/>
          <w:szCs w:val="26"/>
          <w:lang w:val="en-US"/>
        </w:rPr>
        <w:t xml:space="preserve">Cách dùng: </w:t>
      </w:r>
      <w:r w:rsidR="000D4587" w:rsidRPr="005D3832">
        <w:rPr>
          <w:rFonts w:ascii="Times New Roman" w:hAnsi="Times New Roman" w:cs="Times New Roman"/>
          <w:color w:val="auto"/>
          <w:sz w:val="26"/>
          <w:szCs w:val="26"/>
        </w:rPr>
        <w:t>sắc uống, ngày 01 thang</w:t>
      </w:r>
    </w:p>
    <w:p w14:paraId="3C91822D" w14:textId="14EC57FF" w:rsidR="00E25B07" w:rsidRPr="005D3832" w:rsidRDefault="00380693" w:rsidP="00BF0A3E">
      <w:pPr>
        <w:tabs>
          <w:tab w:val="left" w:pos="1418"/>
        </w:tabs>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E25B07" w:rsidRPr="005D3832">
        <w:rPr>
          <w:rFonts w:ascii="Times New Roman" w:hAnsi="Times New Roman" w:cs="Times New Roman"/>
          <w:b/>
          <w:color w:val="auto"/>
          <w:sz w:val="26"/>
          <w:szCs w:val="26"/>
        </w:rPr>
        <w:t>.5.2</w:t>
      </w:r>
      <w:r w:rsidR="00CC6C8E" w:rsidRPr="005D3832">
        <w:rPr>
          <w:rFonts w:ascii="Times New Roman" w:hAnsi="Times New Roman" w:cs="Times New Roman"/>
          <w:b/>
          <w:color w:val="auto"/>
          <w:sz w:val="26"/>
          <w:szCs w:val="26"/>
        </w:rPr>
        <w:t xml:space="preserve">. </w:t>
      </w:r>
      <w:r w:rsidR="00143CA1" w:rsidRPr="005D3832">
        <w:rPr>
          <w:rFonts w:ascii="Times New Roman" w:hAnsi="Times New Roman" w:cs="Times New Roman"/>
          <w:b/>
          <w:color w:val="auto"/>
          <w:sz w:val="26"/>
          <w:szCs w:val="26"/>
        </w:rPr>
        <w:t>PHONG DƯƠNG THƯỢNG NHIỄU</w:t>
      </w:r>
    </w:p>
    <w:p w14:paraId="353BC394" w14:textId="0571DBAA"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A71ED1" w:rsidRPr="005D3832">
        <w:rPr>
          <w:rFonts w:ascii="Times New Roman" w:hAnsi="Times New Roman" w:cs="Times New Roman"/>
          <w:color w:val="auto"/>
          <w:sz w:val="26"/>
          <w:szCs w:val="26"/>
        </w:rPr>
        <w:t>Hoa mắt, chóng mặt muốn ngã, ù tai, đầu căng đau kèm mặt đỏ, mắt đỏ, dễ cáu giận, chân tay tê và run, đau lưng, mỏi gối, hời hộp hay quên, mất ngủ, ngủ hay mê, khi mệt mỏi hay khi cáu giận triệu chứng nặng thêm, chất lưỡi đỏ, rêu vàng mỏng mạch huyền tế</w:t>
      </w:r>
      <w:r w:rsidR="00E25B07" w:rsidRPr="005D3832">
        <w:rPr>
          <w:rFonts w:ascii="Times New Roman" w:hAnsi="Times New Roman" w:cs="Times New Roman"/>
          <w:color w:val="auto"/>
          <w:sz w:val="26"/>
          <w:szCs w:val="26"/>
        </w:rPr>
        <w:t xml:space="preserve"> sác.</w:t>
      </w:r>
    </w:p>
    <w:p w14:paraId="50CAC654" w14:textId="7CD63506" w:rsidR="000D4587" w:rsidRPr="005D3832" w:rsidRDefault="00CC58A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143CA1" w:rsidRPr="005D3832">
        <w:rPr>
          <w:rFonts w:ascii="Times New Roman" w:hAnsi="Times New Roman" w:cs="Times New Roman"/>
          <w:color w:val="auto"/>
          <w:sz w:val="26"/>
          <w:szCs w:val="26"/>
        </w:rPr>
        <w:t xml:space="preserve">: </w:t>
      </w:r>
      <w:r w:rsidR="000D4587" w:rsidRPr="005D3832">
        <w:rPr>
          <w:rFonts w:ascii="Times New Roman" w:hAnsi="Times New Roman" w:cs="Times New Roman"/>
          <w:color w:val="auto"/>
          <w:sz w:val="26"/>
          <w:szCs w:val="26"/>
        </w:rPr>
        <w:t>Thiên ma câu đằng ẩm (Tạp bệnh chứng trị tân nghĩa)</w:t>
      </w:r>
    </w:p>
    <w:p w14:paraId="0E275BE3" w14:textId="3FCF51B1" w:rsidR="00412CB5" w:rsidRPr="005D3832" w:rsidRDefault="00404319" w:rsidP="00BF0A3E">
      <w:pPr>
        <w:pStyle w:val="Normal1"/>
        <w:spacing w:before="0"/>
      </w:pPr>
      <w:r w:rsidRPr="005D3832">
        <w:t>Thiên ma</w:t>
      </w:r>
      <w:r w:rsidRPr="005D3832">
        <w:tab/>
      </w:r>
      <w:r w:rsidR="001B3557" w:rsidRPr="005D3832">
        <w:tab/>
      </w:r>
      <w:r w:rsidR="001B3557" w:rsidRPr="005D3832">
        <w:tab/>
      </w:r>
      <w:r w:rsidRPr="005D3832">
        <w:t>12g</w:t>
      </w:r>
      <w:r w:rsidR="00412CB5" w:rsidRPr="005D3832">
        <w:tab/>
      </w:r>
      <w:r w:rsidR="00412CB5" w:rsidRPr="005D3832">
        <w:tab/>
      </w:r>
      <w:r w:rsidRPr="005D3832">
        <w:t>Chi tử sao</w:t>
      </w:r>
      <w:r w:rsidRPr="005D3832">
        <w:tab/>
      </w:r>
      <w:r w:rsidR="00412CB5" w:rsidRPr="005D3832">
        <w:tab/>
      </w:r>
      <w:r w:rsidRPr="005D3832">
        <w:t>12g</w:t>
      </w:r>
      <w:r w:rsidR="00141201" w:rsidRPr="005D3832">
        <w:tab/>
      </w:r>
      <w:r w:rsidR="00141201" w:rsidRPr="005D3832">
        <w:tab/>
      </w:r>
    </w:p>
    <w:p w14:paraId="16FCBF00" w14:textId="1E6821C2" w:rsidR="00412CB5" w:rsidRPr="005D3832" w:rsidRDefault="00404319" w:rsidP="00BF0A3E">
      <w:pPr>
        <w:pStyle w:val="Normal1"/>
        <w:spacing w:before="0"/>
      </w:pPr>
      <w:r w:rsidRPr="005D3832">
        <w:t>Đỗ trọng</w:t>
      </w:r>
      <w:r w:rsidRPr="005D3832">
        <w:tab/>
      </w:r>
      <w:r w:rsidR="00141201" w:rsidRPr="005D3832">
        <w:tab/>
      </w:r>
      <w:r w:rsidR="001B3557" w:rsidRPr="005D3832">
        <w:tab/>
      </w:r>
      <w:r w:rsidRPr="005D3832">
        <w:t>10g</w:t>
      </w:r>
      <w:r w:rsidR="00412CB5" w:rsidRPr="005D3832">
        <w:tab/>
      </w:r>
      <w:r w:rsidR="00412CB5" w:rsidRPr="005D3832">
        <w:tab/>
      </w:r>
      <w:r w:rsidRPr="005D3832">
        <w:t>Dạ giao đằng</w:t>
      </w:r>
      <w:r w:rsidRPr="005D3832">
        <w:tab/>
      </w:r>
      <w:r w:rsidR="001B3557" w:rsidRPr="005D3832">
        <w:tab/>
      </w:r>
      <w:r w:rsidRPr="005D3832">
        <w:t>12g</w:t>
      </w:r>
      <w:r w:rsidR="00141201" w:rsidRPr="005D3832">
        <w:tab/>
      </w:r>
      <w:r w:rsidR="00141201" w:rsidRPr="005D3832">
        <w:tab/>
      </w:r>
    </w:p>
    <w:p w14:paraId="79382AEE" w14:textId="16DBE84A" w:rsidR="00412CB5" w:rsidRPr="005D3832" w:rsidRDefault="00404319" w:rsidP="00BF0A3E">
      <w:pPr>
        <w:pStyle w:val="Normal1"/>
        <w:spacing w:before="0"/>
      </w:pPr>
      <w:r w:rsidRPr="005D3832">
        <w:t>Câu đằng</w:t>
      </w:r>
      <w:r w:rsidRPr="005D3832">
        <w:tab/>
      </w:r>
      <w:r w:rsidR="00141201" w:rsidRPr="005D3832">
        <w:tab/>
      </w:r>
      <w:r w:rsidR="001B3557" w:rsidRPr="005D3832">
        <w:tab/>
      </w:r>
      <w:r w:rsidRPr="005D3832">
        <w:t>08g</w:t>
      </w:r>
      <w:r w:rsidR="00412CB5" w:rsidRPr="005D3832">
        <w:tab/>
      </w:r>
      <w:r w:rsidR="00412CB5" w:rsidRPr="005D3832">
        <w:tab/>
      </w:r>
      <w:r w:rsidRPr="005D3832">
        <w:t>Hoàng cầm sao</w:t>
      </w:r>
      <w:r w:rsidRPr="005D3832">
        <w:tab/>
        <w:t>12g</w:t>
      </w:r>
      <w:r w:rsidR="00141201" w:rsidRPr="005D3832">
        <w:tab/>
      </w:r>
      <w:r w:rsidR="00141201" w:rsidRPr="005D3832">
        <w:tab/>
      </w:r>
    </w:p>
    <w:p w14:paraId="7AD3D4AF" w14:textId="77777777" w:rsidR="00412CB5" w:rsidRPr="005D3832" w:rsidRDefault="00404319" w:rsidP="00BF0A3E">
      <w:pPr>
        <w:pStyle w:val="Normal1"/>
        <w:spacing w:before="0"/>
      </w:pPr>
      <w:r w:rsidRPr="005D3832">
        <w:t>Ích mẫu thảo</w:t>
      </w:r>
      <w:r w:rsidRPr="005D3832">
        <w:tab/>
      </w:r>
      <w:r w:rsidR="00141201" w:rsidRPr="005D3832">
        <w:tab/>
      </w:r>
      <w:r w:rsidRPr="005D3832">
        <w:t>12g</w:t>
      </w:r>
      <w:r w:rsidR="00412CB5" w:rsidRPr="005D3832">
        <w:tab/>
      </w:r>
      <w:r w:rsidR="00412CB5" w:rsidRPr="005D3832">
        <w:tab/>
      </w:r>
      <w:r w:rsidRPr="005D3832">
        <w:t>Phục thần</w:t>
      </w:r>
      <w:r w:rsidRPr="005D3832">
        <w:tab/>
      </w:r>
      <w:r w:rsidR="00412CB5" w:rsidRPr="005D3832">
        <w:tab/>
      </w:r>
      <w:r w:rsidRPr="005D3832">
        <w:t>10g</w:t>
      </w:r>
      <w:r w:rsidR="00141201" w:rsidRPr="005D3832">
        <w:tab/>
      </w:r>
      <w:r w:rsidR="00141201" w:rsidRPr="005D3832">
        <w:tab/>
      </w:r>
    </w:p>
    <w:p w14:paraId="2B9330E4" w14:textId="77777777" w:rsidR="00412CB5" w:rsidRPr="005D3832" w:rsidRDefault="00404319" w:rsidP="00BF0A3E">
      <w:pPr>
        <w:pStyle w:val="Normal1"/>
        <w:spacing w:before="0"/>
      </w:pPr>
      <w:r w:rsidRPr="005D3832">
        <w:t>Thạch quyết minh</w:t>
      </w:r>
      <w:r w:rsidRPr="005D3832">
        <w:tab/>
        <w:t>20g</w:t>
      </w:r>
      <w:r w:rsidR="00412CB5" w:rsidRPr="005D3832">
        <w:tab/>
      </w:r>
      <w:r w:rsidR="00412CB5" w:rsidRPr="005D3832">
        <w:tab/>
      </w:r>
      <w:r w:rsidRPr="005D3832">
        <w:t>Ngưu tất</w:t>
      </w:r>
      <w:r w:rsidRPr="005D3832">
        <w:tab/>
      </w:r>
      <w:r w:rsidR="00412CB5" w:rsidRPr="005D3832">
        <w:tab/>
      </w:r>
      <w:r w:rsidRPr="005D3832">
        <w:t>15g</w:t>
      </w:r>
      <w:r w:rsidR="00141201" w:rsidRPr="005D3832">
        <w:tab/>
      </w:r>
      <w:r w:rsidR="00141201" w:rsidRPr="005D3832">
        <w:tab/>
      </w:r>
    </w:p>
    <w:p w14:paraId="48C76349" w14:textId="77777777" w:rsidR="00404319" w:rsidRPr="005D3832" w:rsidRDefault="00404319" w:rsidP="00BF0A3E">
      <w:pPr>
        <w:pStyle w:val="Normal1"/>
        <w:spacing w:before="0"/>
      </w:pPr>
      <w:r w:rsidRPr="005D3832">
        <w:t>Tang ký sinh</w:t>
      </w:r>
      <w:r w:rsidRPr="005D3832">
        <w:tab/>
      </w:r>
      <w:r w:rsidR="00141201" w:rsidRPr="005D3832">
        <w:tab/>
      </w:r>
      <w:r w:rsidRPr="005D3832">
        <w:t>12g</w:t>
      </w:r>
    </w:p>
    <w:p w14:paraId="2438B3CC" w14:textId="3340B07D" w:rsidR="000D4587"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C6C8E" w:rsidRPr="005D3832">
        <w:rPr>
          <w:rFonts w:ascii="Times New Roman" w:hAnsi="Times New Roman" w:cs="Times New Roman"/>
          <w:color w:val="auto"/>
          <w:sz w:val="26"/>
          <w:szCs w:val="26"/>
        </w:rPr>
        <w:t xml:space="preserve">Cách dùng: </w:t>
      </w:r>
      <w:r w:rsidR="000D4587" w:rsidRPr="005D3832">
        <w:rPr>
          <w:rFonts w:ascii="Times New Roman" w:hAnsi="Times New Roman" w:cs="Times New Roman"/>
          <w:color w:val="auto"/>
          <w:sz w:val="26"/>
          <w:szCs w:val="26"/>
        </w:rPr>
        <w:t>Các vị thuốc trên sắc uống, ngày 01 thang.</w:t>
      </w:r>
    </w:p>
    <w:p w14:paraId="2E566F81" w14:textId="5F312E88" w:rsidR="00C6678F"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CC6C8E" w:rsidRPr="005D3832">
        <w:rPr>
          <w:rFonts w:ascii="Times New Roman" w:hAnsi="Times New Roman" w:cs="Times New Roman"/>
          <w:b/>
          <w:color w:val="auto"/>
          <w:sz w:val="26"/>
          <w:szCs w:val="26"/>
        </w:rPr>
        <w:t xml:space="preserve">.5.3. </w:t>
      </w:r>
      <w:r w:rsidR="00143CA1" w:rsidRPr="005D3832">
        <w:rPr>
          <w:rFonts w:ascii="Times New Roman" w:hAnsi="Times New Roman" w:cs="Times New Roman"/>
          <w:b/>
          <w:color w:val="auto"/>
          <w:sz w:val="26"/>
          <w:szCs w:val="26"/>
        </w:rPr>
        <w:t>KHÍ HUYẾT LƯỠNG HƯ</w:t>
      </w:r>
      <w:r w:rsidR="00143CA1" w:rsidRPr="005D3832">
        <w:rPr>
          <w:rFonts w:ascii="Times New Roman" w:hAnsi="Times New Roman" w:cs="Times New Roman"/>
          <w:b/>
          <w:color w:val="auto"/>
          <w:sz w:val="26"/>
          <w:szCs w:val="26"/>
        </w:rPr>
        <w:tab/>
      </w:r>
      <w:r w:rsidR="00C6678F" w:rsidRPr="005D3832">
        <w:rPr>
          <w:rFonts w:ascii="Times New Roman" w:hAnsi="Times New Roman" w:cs="Times New Roman"/>
          <w:b/>
          <w:color w:val="auto"/>
          <w:sz w:val="26"/>
          <w:szCs w:val="26"/>
        </w:rPr>
        <w:tab/>
      </w:r>
      <w:r w:rsidR="00A71ED1" w:rsidRPr="005D3832">
        <w:rPr>
          <w:rFonts w:ascii="Times New Roman" w:hAnsi="Times New Roman" w:cs="Times New Roman"/>
          <w:color w:val="auto"/>
          <w:sz w:val="26"/>
          <w:szCs w:val="26"/>
        </w:rPr>
        <w:tab/>
      </w:r>
    </w:p>
    <w:p w14:paraId="45006BE6" w14:textId="564097BE"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700893" w:rsidRPr="005D3832">
        <w:rPr>
          <w:rFonts w:ascii="Times New Roman" w:hAnsi="Times New Roman" w:cs="Times New Roman"/>
          <w:color w:val="auto"/>
          <w:sz w:val="26"/>
          <w:szCs w:val="26"/>
        </w:rPr>
        <w:t xml:space="preserve">Hoa mắt, chóng mặt khi vận động bệnh tái phát kèm theo tinh thần uể oải, lười nói, tự ra mồ hôi, sắc mặt không tươi nhuận, môi và móng tay nhợt, hồi hộp, mất ngủ, chất lưỡi nhợt, rêu trắng mỏng, </w:t>
      </w:r>
      <w:r w:rsidR="00F92856" w:rsidRPr="005D3832">
        <w:rPr>
          <w:rFonts w:ascii="Times New Roman" w:hAnsi="Times New Roman" w:cs="Times New Roman"/>
          <w:color w:val="auto"/>
          <w:sz w:val="26"/>
          <w:szCs w:val="26"/>
        </w:rPr>
        <w:t xml:space="preserve">mạch tế nhược. </w:t>
      </w:r>
    </w:p>
    <w:p w14:paraId="3C382DB2" w14:textId="5C945ABD" w:rsidR="004B53B8"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w:t>
      </w:r>
      <w:r w:rsidR="00F92856" w:rsidRPr="005D3832">
        <w:rPr>
          <w:rFonts w:ascii="Times New Roman" w:hAnsi="Times New Roman" w:cs="Times New Roman"/>
          <w:b/>
          <w:bCs/>
          <w:color w:val="auto"/>
          <w:sz w:val="26"/>
          <w:szCs w:val="26"/>
        </w:rPr>
        <w:t>ài thuốc</w:t>
      </w:r>
      <w:r w:rsidR="00143CA1" w:rsidRPr="005D3832">
        <w:rPr>
          <w:rFonts w:ascii="Times New Roman" w:hAnsi="Times New Roman" w:cs="Times New Roman"/>
          <w:color w:val="auto"/>
          <w:sz w:val="26"/>
          <w:szCs w:val="26"/>
        </w:rPr>
        <w:t xml:space="preserve">: </w:t>
      </w:r>
      <w:r w:rsidR="004B53B8" w:rsidRPr="005D3832">
        <w:rPr>
          <w:rFonts w:ascii="Times New Roman" w:hAnsi="Times New Roman" w:cs="Times New Roman"/>
          <w:color w:val="auto"/>
          <w:sz w:val="26"/>
          <w:szCs w:val="26"/>
        </w:rPr>
        <w:t xml:space="preserve">Quy </w:t>
      </w:r>
      <w:r w:rsidR="00FD1330" w:rsidRPr="005D3832">
        <w:rPr>
          <w:rFonts w:ascii="Times New Roman" w:hAnsi="Times New Roman" w:cs="Times New Roman"/>
          <w:color w:val="auto"/>
          <w:sz w:val="26"/>
          <w:szCs w:val="26"/>
        </w:rPr>
        <w:t>T</w:t>
      </w:r>
      <w:r w:rsidR="004B53B8" w:rsidRPr="005D3832">
        <w:rPr>
          <w:rFonts w:ascii="Times New Roman" w:hAnsi="Times New Roman" w:cs="Times New Roman"/>
          <w:color w:val="auto"/>
          <w:sz w:val="26"/>
          <w:szCs w:val="26"/>
        </w:rPr>
        <w:t>ỳ thang (Chính thể loại yếu)</w:t>
      </w:r>
    </w:p>
    <w:p w14:paraId="523DE905" w14:textId="77777777" w:rsidR="00404319" w:rsidRPr="005D3832" w:rsidRDefault="00404319" w:rsidP="00BF0A3E">
      <w:pPr>
        <w:pStyle w:val="Normal1"/>
        <w:spacing w:before="0"/>
        <w:rPr>
          <w:lang w:val="vi-VN"/>
        </w:rPr>
      </w:pPr>
      <w:r w:rsidRPr="005D3832">
        <w:rPr>
          <w:lang w:val="vi-VN"/>
        </w:rPr>
        <w:t>Bạch truật</w:t>
      </w:r>
      <w:r w:rsidRPr="005D3832">
        <w:rPr>
          <w:lang w:val="vi-VN"/>
        </w:rPr>
        <w:tab/>
        <w:t>12g</w:t>
      </w:r>
      <w:r w:rsidR="00141201" w:rsidRPr="005D3832">
        <w:rPr>
          <w:lang w:val="vi-VN"/>
        </w:rPr>
        <w:tab/>
      </w:r>
      <w:r w:rsidR="00141201" w:rsidRPr="005D3832">
        <w:rPr>
          <w:lang w:val="vi-VN"/>
        </w:rPr>
        <w:tab/>
      </w:r>
      <w:r w:rsidRPr="005D3832">
        <w:rPr>
          <w:lang w:val="vi-VN"/>
        </w:rPr>
        <w:t xml:space="preserve">Hoàng kỳ </w:t>
      </w:r>
      <w:r w:rsidRPr="005D3832">
        <w:rPr>
          <w:lang w:val="vi-VN"/>
        </w:rPr>
        <w:tab/>
      </w:r>
      <w:r w:rsidR="00141201" w:rsidRPr="005D3832">
        <w:rPr>
          <w:lang w:val="vi-VN"/>
        </w:rPr>
        <w:tab/>
      </w:r>
      <w:r w:rsidRPr="005D3832">
        <w:rPr>
          <w:lang w:val="vi-VN"/>
        </w:rPr>
        <w:t>15g</w:t>
      </w:r>
    </w:p>
    <w:p w14:paraId="2C21391D" w14:textId="01EDDDF9" w:rsidR="00404319" w:rsidRPr="005D3832" w:rsidRDefault="00404319" w:rsidP="00BF0A3E">
      <w:pPr>
        <w:pStyle w:val="Normal1"/>
        <w:spacing w:before="0"/>
        <w:rPr>
          <w:lang w:val="vi-VN"/>
        </w:rPr>
      </w:pPr>
      <w:r w:rsidRPr="005D3832">
        <w:rPr>
          <w:lang w:val="vi-VN"/>
        </w:rPr>
        <w:t>Táo nhân</w:t>
      </w:r>
      <w:r w:rsidRPr="005D3832">
        <w:rPr>
          <w:lang w:val="vi-VN"/>
        </w:rPr>
        <w:tab/>
      </w:r>
      <w:r w:rsidR="001B3557" w:rsidRPr="005D3832">
        <w:rPr>
          <w:lang w:val="vi-VN"/>
        </w:rPr>
        <w:tab/>
      </w:r>
      <w:r w:rsidRPr="005D3832">
        <w:rPr>
          <w:lang w:val="vi-VN"/>
        </w:rPr>
        <w:t>10g</w:t>
      </w:r>
      <w:r w:rsidR="00141201" w:rsidRPr="005D3832">
        <w:rPr>
          <w:lang w:val="vi-VN"/>
        </w:rPr>
        <w:tab/>
      </w:r>
      <w:r w:rsidR="00141201" w:rsidRPr="005D3832">
        <w:rPr>
          <w:lang w:val="vi-VN"/>
        </w:rPr>
        <w:tab/>
      </w:r>
      <w:r w:rsidRPr="005D3832">
        <w:rPr>
          <w:lang w:val="vi-VN"/>
        </w:rPr>
        <w:t>Đảng sâm</w:t>
      </w:r>
      <w:r w:rsidRPr="005D3832">
        <w:rPr>
          <w:lang w:val="vi-VN"/>
        </w:rPr>
        <w:tab/>
      </w:r>
      <w:r w:rsidR="00141201" w:rsidRPr="005D3832">
        <w:rPr>
          <w:lang w:val="vi-VN"/>
        </w:rPr>
        <w:tab/>
      </w:r>
      <w:r w:rsidRPr="005D3832">
        <w:rPr>
          <w:lang w:val="vi-VN"/>
        </w:rPr>
        <w:t>06g</w:t>
      </w:r>
    </w:p>
    <w:p w14:paraId="1198CE47" w14:textId="77777777" w:rsidR="00404319" w:rsidRPr="005D3832" w:rsidRDefault="00404319" w:rsidP="00BF0A3E">
      <w:pPr>
        <w:pStyle w:val="Normal1"/>
        <w:spacing w:before="0"/>
      </w:pPr>
      <w:r w:rsidRPr="005D3832">
        <w:t>Đương quy</w:t>
      </w:r>
      <w:r w:rsidRPr="005D3832">
        <w:tab/>
        <w:t>12g</w:t>
      </w:r>
      <w:r w:rsidR="00141201" w:rsidRPr="005D3832">
        <w:tab/>
      </w:r>
      <w:r w:rsidR="00141201" w:rsidRPr="005D3832">
        <w:tab/>
      </w:r>
      <w:r w:rsidRPr="005D3832">
        <w:t>Long nhãn</w:t>
      </w:r>
      <w:r w:rsidRPr="005D3832">
        <w:tab/>
      </w:r>
      <w:r w:rsidR="00141201" w:rsidRPr="005D3832">
        <w:tab/>
      </w:r>
      <w:r w:rsidRPr="005D3832">
        <w:t>12g</w:t>
      </w:r>
    </w:p>
    <w:p w14:paraId="2E2E2ADF" w14:textId="77777777" w:rsidR="00404319" w:rsidRPr="005D3832" w:rsidRDefault="00404319" w:rsidP="00BF0A3E">
      <w:pPr>
        <w:pStyle w:val="Normal1"/>
        <w:spacing w:before="0"/>
      </w:pPr>
      <w:r w:rsidRPr="005D3832">
        <w:t>Mộc hương</w:t>
      </w:r>
      <w:r w:rsidRPr="005D3832">
        <w:tab/>
        <w:t>08g</w:t>
      </w:r>
      <w:r w:rsidR="00141201" w:rsidRPr="005D3832">
        <w:tab/>
      </w:r>
      <w:r w:rsidR="00141201" w:rsidRPr="005D3832">
        <w:tab/>
      </w:r>
      <w:r w:rsidRPr="005D3832">
        <w:t>Phục thần</w:t>
      </w:r>
      <w:r w:rsidRPr="005D3832">
        <w:tab/>
      </w:r>
      <w:r w:rsidR="00141201" w:rsidRPr="005D3832">
        <w:tab/>
      </w:r>
      <w:r w:rsidRPr="005D3832">
        <w:t>12g</w:t>
      </w:r>
    </w:p>
    <w:p w14:paraId="3C2F85E1" w14:textId="035FE228" w:rsidR="00404319" w:rsidRPr="005D3832" w:rsidRDefault="00404319" w:rsidP="00BF0A3E">
      <w:pPr>
        <w:pStyle w:val="Normal1"/>
        <w:spacing w:before="0"/>
      </w:pPr>
      <w:r w:rsidRPr="005D3832">
        <w:t>Viễn chí</w:t>
      </w:r>
      <w:r w:rsidRPr="005D3832">
        <w:tab/>
      </w:r>
      <w:r w:rsidR="001B3557" w:rsidRPr="005D3832">
        <w:tab/>
      </w:r>
      <w:r w:rsidRPr="005D3832">
        <w:t>08g</w:t>
      </w:r>
      <w:r w:rsidR="00141201" w:rsidRPr="005D3832">
        <w:tab/>
      </w:r>
      <w:r w:rsidR="00141201" w:rsidRPr="005D3832">
        <w:tab/>
      </w:r>
      <w:r w:rsidRPr="005D3832">
        <w:t>Cam thảo chích</w:t>
      </w:r>
      <w:r w:rsidRPr="005D3832">
        <w:tab/>
        <w:t>10g</w:t>
      </w:r>
    </w:p>
    <w:p w14:paraId="262B5CEB" w14:textId="4708AB59" w:rsidR="00CC6C8E" w:rsidRPr="005D3832" w:rsidRDefault="00CC6C8E" w:rsidP="00BF0A3E">
      <w:pPr>
        <w:pStyle w:val="ListParagraph"/>
        <w:numPr>
          <w:ilvl w:val="0"/>
          <w:numId w:val="4"/>
        </w:numPr>
        <w:spacing w:after="0" w:line="360" w:lineRule="auto"/>
        <w:ind w:left="360"/>
        <w:jc w:val="both"/>
        <w:rPr>
          <w:rFonts w:ascii="Times New Roman" w:hAnsi="Times New Roman" w:cs="Times New Roman"/>
          <w:sz w:val="26"/>
          <w:szCs w:val="26"/>
        </w:rPr>
      </w:pPr>
      <w:r w:rsidRPr="005D3832">
        <w:rPr>
          <w:rFonts w:ascii="Times New Roman" w:hAnsi="Times New Roman" w:cs="Times New Roman"/>
          <w:sz w:val="26"/>
          <w:szCs w:val="26"/>
        </w:rPr>
        <w:lastRenderedPageBreak/>
        <w:t xml:space="preserve">Cách dùng: </w:t>
      </w:r>
      <w:r w:rsidR="004B53B8" w:rsidRPr="005D3832">
        <w:rPr>
          <w:rFonts w:ascii="Times New Roman" w:hAnsi="Times New Roman" w:cs="Times New Roman"/>
          <w:sz w:val="26"/>
          <w:szCs w:val="26"/>
        </w:rPr>
        <w:t>Các vị thuốc trên sắc uống, ngày 01 thang.</w:t>
      </w:r>
    </w:p>
    <w:p w14:paraId="72C6FF75" w14:textId="5DD6AA22" w:rsidR="004B53B8"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F92856" w:rsidRPr="005D3832">
        <w:rPr>
          <w:rFonts w:ascii="Times New Roman" w:hAnsi="Times New Roman" w:cs="Times New Roman"/>
          <w:color w:val="auto"/>
          <w:sz w:val="26"/>
          <w:szCs w:val="26"/>
        </w:rPr>
        <w:t xml:space="preserve"> </w:t>
      </w:r>
      <w:r w:rsidR="004B53B8" w:rsidRPr="005D3832">
        <w:rPr>
          <w:rFonts w:ascii="Times New Roman" w:hAnsi="Times New Roman" w:cs="Times New Roman"/>
          <w:color w:val="auto"/>
          <w:sz w:val="26"/>
          <w:szCs w:val="26"/>
        </w:rPr>
        <w:t>Bổ trung ích khí thang (Nội ngoại thương biện hoặc luận)</w:t>
      </w:r>
    </w:p>
    <w:p w14:paraId="57431B39" w14:textId="1E50C39E" w:rsidR="00404319" w:rsidRPr="005D3832" w:rsidRDefault="00404319" w:rsidP="00BF0A3E">
      <w:pPr>
        <w:pStyle w:val="Normal1"/>
        <w:spacing w:before="0"/>
      </w:pPr>
      <w:r w:rsidRPr="005D3832">
        <w:t xml:space="preserve">Hoàng kỳ </w:t>
      </w:r>
      <w:r w:rsidRPr="005D3832">
        <w:tab/>
      </w:r>
      <w:r w:rsidR="001B3557" w:rsidRPr="005D3832">
        <w:tab/>
      </w:r>
      <w:r w:rsidRPr="005D3832">
        <w:t>15g</w:t>
      </w:r>
      <w:r w:rsidR="00141201" w:rsidRPr="005D3832">
        <w:tab/>
      </w:r>
      <w:r w:rsidR="00141201" w:rsidRPr="005D3832">
        <w:tab/>
      </w:r>
      <w:r w:rsidRPr="005D3832">
        <w:t>Thăng ma</w:t>
      </w:r>
      <w:r w:rsidRPr="005D3832">
        <w:tab/>
        <w:t>06g</w:t>
      </w:r>
    </w:p>
    <w:p w14:paraId="44782CF4" w14:textId="051E8029" w:rsidR="00404319" w:rsidRPr="005D3832" w:rsidRDefault="00404319" w:rsidP="00BF0A3E">
      <w:pPr>
        <w:pStyle w:val="Normal1"/>
        <w:spacing w:before="0"/>
      </w:pPr>
      <w:r w:rsidRPr="005D3832">
        <w:t>Đương quy</w:t>
      </w:r>
      <w:r w:rsidRPr="005D3832">
        <w:tab/>
      </w:r>
      <w:r w:rsidR="001B3557" w:rsidRPr="005D3832">
        <w:tab/>
      </w:r>
      <w:r w:rsidRPr="005D3832">
        <w:t>12g</w:t>
      </w:r>
      <w:r w:rsidR="00141201" w:rsidRPr="005D3832">
        <w:tab/>
      </w:r>
      <w:r w:rsidR="00141201" w:rsidRPr="005D3832">
        <w:tab/>
      </w:r>
      <w:r w:rsidRPr="005D3832">
        <w:t>Đảng sâm</w:t>
      </w:r>
      <w:r w:rsidRPr="005D3832">
        <w:tab/>
        <w:t>06g</w:t>
      </w:r>
    </w:p>
    <w:p w14:paraId="51615EE9" w14:textId="77777777" w:rsidR="00404319" w:rsidRPr="005D3832" w:rsidRDefault="00404319" w:rsidP="00BF0A3E">
      <w:pPr>
        <w:pStyle w:val="Normal1"/>
        <w:spacing w:before="0"/>
      </w:pPr>
      <w:r w:rsidRPr="005D3832">
        <w:t>Sài hồ sao dấm</w:t>
      </w:r>
      <w:r w:rsidRPr="005D3832">
        <w:tab/>
        <w:t>06g</w:t>
      </w:r>
      <w:r w:rsidR="00141201" w:rsidRPr="005D3832">
        <w:tab/>
      </w:r>
      <w:r w:rsidR="00141201" w:rsidRPr="005D3832">
        <w:tab/>
      </w:r>
      <w:r w:rsidRPr="005D3832">
        <w:t>Bạch truật</w:t>
      </w:r>
      <w:r w:rsidRPr="005D3832">
        <w:tab/>
        <w:t>12g</w:t>
      </w:r>
    </w:p>
    <w:p w14:paraId="1F82FB6B" w14:textId="77777777" w:rsidR="00404319" w:rsidRPr="005D3832" w:rsidRDefault="00404319" w:rsidP="00BF0A3E">
      <w:pPr>
        <w:pStyle w:val="Normal1"/>
        <w:spacing w:before="0"/>
      </w:pPr>
      <w:r w:rsidRPr="005D3832">
        <w:t>Sinh Cam thảo</w:t>
      </w:r>
      <w:r w:rsidRPr="005D3832">
        <w:tab/>
        <w:t>06g</w:t>
      </w:r>
      <w:r w:rsidR="00141201" w:rsidRPr="005D3832">
        <w:tab/>
      </w:r>
      <w:r w:rsidR="00141201" w:rsidRPr="005D3832">
        <w:tab/>
      </w:r>
      <w:r w:rsidRPr="005D3832">
        <w:t>Trần bì</w:t>
      </w:r>
      <w:r w:rsidRPr="005D3832">
        <w:tab/>
        <w:t>05g</w:t>
      </w:r>
    </w:p>
    <w:p w14:paraId="15DBF0C5" w14:textId="7630F4AC" w:rsidR="00CC6C8E"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C6C8E" w:rsidRPr="005D3832">
        <w:rPr>
          <w:rFonts w:ascii="Times New Roman" w:hAnsi="Times New Roman" w:cs="Times New Roman"/>
          <w:color w:val="auto"/>
          <w:sz w:val="26"/>
          <w:szCs w:val="26"/>
          <w:lang w:val="en-US"/>
        </w:rPr>
        <w:t xml:space="preserve">Cách dùng: </w:t>
      </w:r>
      <w:r w:rsidR="00CC6C8E" w:rsidRPr="005D3832">
        <w:rPr>
          <w:rFonts w:ascii="Times New Roman" w:hAnsi="Times New Roman" w:cs="Times New Roman"/>
          <w:color w:val="auto"/>
          <w:sz w:val="26"/>
          <w:szCs w:val="26"/>
        </w:rPr>
        <w:t>Các vị thuốc trên sắc uống, ngày 01 thang.</w:t>
      </w:r>
    </w:p>
    <w:p w14:paraId="7369AF85" w14:textId="4624310A" w:rsidR="001064B7"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1064B7" w:rsidRPr="005D3832">
        <w:rPr>
          <w:rFonts w:ascii="Times New Roman" w:hAnsi="Times New Roman" w:cs="Times New Roman"/>
          <w:b/>
          <w:color w:val="auto"/>
          <w:sz w:val="26"/>
          <w:szCs w:val="26"/>
        </w:rPr>
        <w:t>.5.4</w:t>
      </w:r>
      <w:r w:rsidR="00143CA1" w:rsidRPr="005D3832">
        <w:rPr>
          <w:rFonts w:ascii="Times New Roman" w:hAnsi="Times New Roman" w:cs="Times New Roman"/>
          <w:b/>
          <w:color w:val="auto"/>
          <w:sz w:val="26"/>
          <w:szCs w:val="26"/>
        </w:rPr>
        <w:t>. ĐÀM TRỌC TRUNG TRỞ</w:t>
      </w:r>
      <w:r w:rsidR="00143CA1" w:rsidRPr="005D3832">
        <w:rPr>
          <w:rFonts w:ascii="Times New Roman" w:hAnsi="Times New Roman" w:cs="Times New Roman"/>
          <w:b/>
          <w:color w:val="auto"/>
          <w:sz w:val="26"/>
          <w:szCs w:val="26"/>
        </w:rPr>
        <w:tab/>
      </w:r>
      <w:r w:rsidR="001064B7" w:rsidRPr="005D3832">
        <w:rPr>
          <w:rFonts w:ascii="Times New Roman" w:hAnsi="Times New Roman" w:cs="Times New Roman"/>
          <w:b/>
          <w:color w:val="auto"/>
          <w:sz w:val="26"/>
          <w:szCs w:val="26"/>
        </w:rPr>
        <w:tab/>
      </w:r>
    </w:p>
    <w:p w14:paraId="387F7DEC" w14:textId="2A57AAF6"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F92856" w:rsidRPr="005D3832">
        <w:rPr>
          <w:rFonts w:ascii="Times New Roman" w:hAnsi="Times New Roman" w:cs="Times New Roman"/>
          <w:color w:val="auto"/>
          <w:sz w:val="26"/>
          <w:szCs w:val="26"/>
        </w:rPr>
        <w:t>Nhìn đồ vật quay cuồng, đầu căng nặng như bó thít, kèm theo thấy tức ngực</w:t>
      </w:r>
      <w:r w:rsidR="006D14C6" w:rsidRPr="005D3832">
        <w:rPr>
          <w:rFonts w:ascii="Times New Roman" w:hAnsi="Times New Roman" w:cs="Times New Roman"/>
          <w:color w:val="auto"/>
          <w:sz w:val="26"/>
          <w:szCs w:val="26"/>
        </w:rPr>
        <w:t xml:space="preserve">, </w:t>
      </w:r>
      <w:r w:rsidR="00F92856" w:rsidRPr="005D3832">
        <w:rPr>
          <w:rFonts w:ascii="Times New Roman" w:hAnsi="Times New Roman" w:cs="Times New Roman"/>
          <w:color w:val="auto"/>
          <w:sz w:val="26"/>
          <w:szCs w:val="26"/>
        </w:rPr>
        <w:t>nôn ra nhiều đàm dãi, ăn kém, bụng đầy chướng, uể oải, rêu lưỡi bệnh, có dấu ấn răng, rêu lưỡi trắng nhớp , mạch huyền hoạt.</w:t>
      </w:r>
    </w:p>
    <w:p w14:paraId="0E0EA346" w14:textId="1823F2DF" w:rsidR="004B53B8" w:rsidRPr="005D3832" w:rsidRDefault="00CC58A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143CA1"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rPr>
        <w:t xml:space="preserve"> </w:t>
      </w:r>
      <w:r w:rsidR="004B53B8" w:rsidRPr="005D3832">
        <w:rPr>
          <w:rFonts w:ascii="Times New Roman" w:hAnsi="Times New Roman" w:cs="Times New Roman"/>
          <w:color w:val="auto"/>
          <w:sz w:val="26"/>
          <w:szCs w:val="26"/>
        </w:rPr>
        <w:t>Bán hạ bạch truật thiên ma thang (Y học tâm ngộ)</w:t>
      </w:r>
    </w:p>
    <w:p w14:paraId="629A746B" w14:textId="6C8C61D3" w:rsidR="00404319" w:rsidRPr="005D3832" w:rsidRDefault="00404319" w:rsidP="00BF0A3E">
      <w:pPr>
        <w:pStyle w:val="Normal1"/>
        <w:spacing w:before="0"/>
        <w:rPr>
          <w:lang w:val="vi-VN"/>
        </w:rPr>
      </w:pPr>
      <w:r w:rsidRPr="005D3832">
        <w:rPr>
          <w:lang w:val="vi-VN"/>
        </w:rPr>
        <w:t>Bán hạ</w:t>
      </w:r>
      <w:r w:rsidRPr="005D3832">
        <w:rPr>
          <w:lang w:val="vi-VN"/>
        </w:rPr>
        <w:tab/>
      </w:r>
      <w:r w:rsidR="001B3557" w:rsidRPr="005D3832">
        <w:rPr>
          <w:lang w:val="vi-VN"/>
        </w:rPr>
        <w:tab/>
      </w:r>
      <w:r w:rsidRPr="005D3832">
        <w:rPr>
          <w:lang w:val="vi-VN"/>
        </w:rPr>
        <w:t>10g</w:t>
      </w:r>
      <w:r w:rsidR="00141201" w:rsidRPr="005D3832">
        <w:rPr>
          <w:lang w:val="vi-VN"/>
        </w:rPr>
        <w:tab/>
      </w:r>
      <w:r w:rsidR="00141201" w:rsidRPr="005D3832">
        <w:rPr>
          <w:lang w:val="vi-VN"/>
        </w:rPr>
        <w:tab/>
      </w:r>
      <w:r w:rsidRPr="005D3832">
        <w:rPr>
          <w:lang w:val="vi-VN"/>
        </w:rPr>
        <w:t>Trần bì</w:t>
      </w:r>
      <w:r w:rsidRPr="005D3832">
        <w:rPr>
          <w:lang w:val="vi-VN"/>
        </w:rPr>
        <w:tab/>
      </w:r>
      <w:r w:rsidR="001B3557" w:rsidRPr="005D3832">
        <w:rPr>
          <w:lang w:val="vi-VN"/>
        </w:rPr>
        <w:tab/>
      </w:r>
      <w:r w:rsidRPr="005D3832">
        <w:rPr>
          <w:lang w:val="vi-VN"/>
        </w:rPr>
        <w:t>06g</w:t>
      </w:r>
    </w:p>
    <w:p w14:paraId="5A710B5B" w14:textId="79CF59BA" w:rsidR="00404319" w:rsidRPr="005D3832" w:rsidRDefault="00404319" w:rsidP="00BF0A3E">
      <w:pPr>
        <w:pStyle w:val="Normal1"/>
        <w:spacing w:before="0"/>
      </w:pPr>
      <w:r w:rsidRPr="005D3832">
        <w:t xml:space="preserve">Thiên ma </w:t>
      </w:r>
      <w:r w:rsidRPr="005D3832">
        <w:tab/>
        <w:t>06g</w:t>
      </w:r>
      <w:r w:rsidR="00141201" w:rsidRPr="005D3832">
        <w:tab/>
      </w:r>
      <w:r w:rsidR="00141201" w:rsidRPr="005D3832">
        <w:tab/>
      </w:r>
      <w:r w:rsidRPr="005D3832">
        <w:t>Bạch truật</w:t>
      </w:r>
      <w:r w:rsidRPr="005D3832">
        <w:tab/>
      </w:r>
      <w:r w:rsidR="001B3557" w:rsidRPr="005D3832">
        <w:tab/>
      </w:r>
      <w:r w:rsidRPr="005D3832">
        <w:t>12g</w:t>
      </w:r>
    </w:p>
    <w:p w14:paraId="3DCD7DC5" w14:textId="36741668" w:rsidR="00404319" w:rsidRPr="005D3832" w:rsidRDefault="00404319" w:rsidP="00BF0A3E">
      <w:pPr>
        <w:pStyle w:val="Normal1"/>
        <w:spacing w:before="0"/>
      </w:pPr>
      <w:r w:rsidRPr="005D3832">
        <w:t>Phục linh</w:t>
      </w:r>
      <w:r w:rsidRPr="005D3832">
        <w:tab/>
      </w:r>
      <w:r w:rsidR="001B3557" w:rsidRPr="005D3832">
        <w:tab/>
      </w:r>
      <w:r w:rsidRPr="005D3832">
        <w:t>10g</w:t>
      </w:r>
      <w:r w:rsidR="00141201" w:rsidRPr="005D3832">
        <w:tab/>
      </w:r>
      <w:r w:rsidR="00141201" w:rsidRPr="005D3832">
        <w:tab/>
      </w:r>
      <w:r w:rsidRPr="005D3832">
        <w:t>Cam thảo chích</w:t>
      </w:r>
      <w:r w:rsidRPr="005D3832">
        <w:tab/>
        <w:t>10g</w:t>
      </w:r>
    </w:p>
    <w:p w14:paraId="0F5ED4FF" w14:textId="5E45FFF2" w:rsidR="004B53B8"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C6C8E" w:rsidRPr="005D3832">
        <w:rPr>
          <w:rFonts w:ascii="Times New Roman" w:hAnsi="Times New Roman" w:cs="Times New Roman"/>
          <w:color w:val="auto"/>
          <w:sz w:val="26"/>
          <w:szCs w:val="26"/>
        </w:rPr>
        <w:t xml:space="preserve">Cách dùng: </w:t>
      </w:r>
      <w:r w:rsidR="004B53B8" w:rsidRPr="005D3832">
        <w:rPr>
          <w:rFonts w:ascii="Times New Roman" w:hAnsi="Times New Roman" w:cs="Times New Roman"/>
          <w:color w:val="auto"/>
          <w:sz w:val="26"/>
          <w:szCs w:val="26"/>
        </w:rPr>
        <w:t>Các vị thuốc trên sắc cùng với sinh khương 03 lát, đại táo 03 quả, ngày 01 thang.</w:t>
      </w:r>
    </w:p>
    <w:p w14:paraId="441DF9BA" w14:textId="6811D96C" w:rsidR="00091D49"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091D49" w:rsidRPr="005D3832">
        <w:rPr>
          <w:rFonts w:ascii="Times New Roman" w:hAnsi="Times New Roman" w:cs="Times New Roman"/>
          <w:b/>
          <w:color w:val="auto"/>
          <w:sz w:val="26"/>
          <w:szCs w:val="26"/>
        </w:rPr>
        <w:t>.5.5</w:t>
      </w:r>
      <w:r w:rsidR="00143CA1" w:rsidRPr="005D3832">
        <w:rPr>
          <w:rFonts w:ascii="Times New Roman" w:hAnsi="Times New Roman" w:cs="Times New Roman"/>
          <w:b/>
          <w:color w:val="auto"/>
          <w:sz w:val="26"/>
          <w:szCs w:val="26"/>
        </w:rPr>
        <w:t>. HUYẾT Ứ TRỆ KHIẾU</w:t>
      </w:r>
      <w:r w:rsidR="00143CA1" w:rsidRPr="005D3832">
        <w:rPr>
          <w:rFonts w:ascii="Times New Roman" w:hAnsi="Times New Roman" w:cs="Times New Roman"/>
          <w:b/>
          <w:color w:val="auto"/>
          <w:sz w:val="26"/>
          <w:szCs w:val="26"/>
        </w:rPr>
        <w:tab/>
      </w:r>
      <w:r w:rsidR="00091D49" w:rsidRPr="005D3832">
        <w:rPr>
          <w:rFonts w:ascii="Times New Roman" w:hAnsi="Times New Roman" w:cs="Times New Roman"/>
          <w:b/>
          <w:color w:val="auto"/>
          <w:sz w:val="26"/>
          <w:szCs w:val="26"/>
        </w:rPr>
        <w:tab/>
      </w:r>
    </w:p>
    <w:p w14:paraId="4D022C29" w14:textId="36D2CA7E"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E335C8" w:rsidRPr="005D3832">
        <w:rPr>
          <w:rFonts w:ascii="Times New Roman" w:hAnsi="Times New Roman" w:cs="Times New Roman"/>
          <w:color w:val="auto"/>
          <w:sz w:val="26"/>
          <w:szCs w:val="26"/>
        </w:rPr>
        <w:t xml:space="preserve">Hoa mắt, chóng mặt từng cơn, đau đầu dữ dội kèm thấy sắc mặt ám đen, môi </w:t>
      </w:r>
      <w:r w:rsidR="0067000C" w:rsidRPr="005D3832">
        <w:rPr>
          <w:rFonts w:ascii="Times New Roman" w:hAnsi="Times New Roman" w:cs="Times New Roman"/>
          <w:color w:val="auto"/>
          <w:sz w:val="26"/>
          <w:szCs w:val="26"/>
        </w:rPr>
        <w:t>tìm, da có đốm xuất huyết, hay quên, hồi hộp, mất ngủ, tai ù, tai điếc, chất lưỡi tím, có ban điểm ứ huyết, mạch huyền sáp hay tế sáp</w:t>
      </w:r>
      <w:r w:rsidR="00091D49" w:rsidRPr="005D3832">
        <w:rPr>
          <w:rFonts w:ascii="Times New Roman" w:hAnsi="Times New Roman" w:cs="Times New Roman"/>
          <w:color w:val="auto"/>
          <w:sz w:val="26"/>
          <w:szCs w:val="26"/>
        </w:rPr>
        <w:t>.</w:t>
      </w:r>
      <w:r w:rsidR="0067000C" w:rsidRPr="005D3832">
        <w:rPr>
          <w:rFonts w:ascii="Times New Roman" w:hAnsi="Times New Roman" w:cs="Times New Roman"/>
          <w:color w:val="auto"/>
          <w:sz w:val="26"/>
          <w:szCs w:val="26"/>
        </w:rPr>
        <w:t xml:space="preserve"> </w:t>
      </w:r>
    </w:p>
    <w:p w14:paraId="676507B2" w14:textId="7731B45C" w:rsidR="004B53B8" w:rsidRPr="005D3832" w:rsidRDefault="00CC58A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CC6C8E" w:rsidRPr="005D3832">
        <w:rPr>
          <w:rFonts w:ascii="Times New Roman" w:hAnsi="Times New Roman" w:cs="Times New Roman"/>
          <w:b/>
          <w:bCs/>
          <w:color w:val="auto"/>
          <w:sz w:val="26"/>
          <w:szCs w:val="26"/>
        </w:rPr>
        <w:t>:</w:t>
      </w:r>
      <w:r w:rsidRPr="005D3832">
        <w:rPr>
          <w:rFonts w:ascii="Times New Roman" w:hAnsi="Times New Roman" w:cs="Times New Roman"/>
          <w:color w:val="auto"/>
          <w:sz w:val="26"/>
          <w:szCs w:val="26"/>
        </w:rPr>
        <w:t xml:space="preserve"> </w:t>
      </w:r>
      <w:r w:rsidR="004B53B8" w:rsidRPr="005D3832">
        <w:rPr>
          <w:rFonts w:ascii="Times New Roman" w:hAnsi="Times New Roman" w:cs="Times New Roman"/>
          <w:color w:val="auto"/>
          <w:sz w:val="26"/>
          <w:szCs w:val="26"/>
        </w:rPr>
        <w:t>Thông khiếu hoạt huyết thang (Y lâm cải thác)</w:t>
      </w:r>
    </w:p>
    <w:p w14:paraId="29E51999" w14:textId="4AD8B791" w:rsidR="00404319" w:rsidRPr="005D3832" w:rsidRDefault="00404319" w:rsidP="00BF0A3E">
      <w:pPr>
        <w:pStyle w:val="Normal1"/>
        <w:spacing w:before="0"/>
      </w:pPr>
      <w:r w:rsidRPr="005D3832">
        <w:t>Xích thược</w:t>
      </w:r>
      <w:r w:rsidRPr="005D3832">
        <w:tab/>
        <w:t>12g</w:t>
      </w:r>
      <w:r w:rsidR="00141201" w:rsidRPr="005D3832">
        <w:tab/>
      </w:r>
      <w:r w:rsidR="00141201" w:rsidRPr="005D3832">
        <w:tab/>
      </w:r>
      <w:r w:rsidRPr="005D3832">
        <w:t>Hồng hoa</w:t>
      </w:r>
      <w:r w:rsidRPr="005D3832">
        <w:tab/>
      </w:r>
      <w:r w:rsidR="001B3557" w:rsidRPr="005D3832">
        <w:tab/>
      </w:r>
      <w:r w:rsidRPr="005D3832">
        <w:t>08g</w:t>
      </w:r>
    </w:p>
    <w:p w14:paraId="5513C591" w14:textId="7997DF0F" w:rsidR="00404319" w:rsidRPr="005D3832" w:rsidRDefault="00404319" w:rsidP="00BF0A3E">
      <w:pPr>
        <w:pStyle w:val="Normal1"/>
        <w:spacing w:before="0"/>
      </w:pPr>
      <w:r w:rsidRPr="005D3832">
        <w:t>Đại táo</w:t>
      </w:r>
      <w:r w:rsidRPr="005D3832">
        <w:tab/>
      </w:r>
      <w:r w:rsidR="001B3557" w:rsidRPr="005D3832">
        <w:tab/>
      </w:r>
      <w:r w:rsidRPr="005D3832">
        <w:t>12g</w:t>
      </w:r>
      <w:r w:rsidR="00141201" w:rsidRPr="005D3832">
        <w:tab/>
      </w:r>
      <w:r w:rsidR="00141201" w:rsidRPr="005D3832">
        <w:tab/>
      </w:r>
      <w:r w:rsidRPr="005D3832">
        <w:t>Xuyên khung</w:t>
      </w:r>
      <w:r w:rsidRPr="005D3832">
        <w:tab/>
      </w:r>
      <w:r w:rsidR="001B3557" w:rsidRPr="005D3832">
        <w:tab/>
        <w:t>1</w:t>
      </w:r>
      <w:r w:rsidRPr="005D3832">
        <w:t>2g</w:t>
      </w:r>
    </w:p>
    <w:p w14:paraId="728F3459" w14:textId="32A2E4C8" w:rsidR="00404319" w:rsidRPr="005D3832" w:rsidRDefault="00404319" w:rsidP="00BF0A3E">
      <w:pPr>
        <w:pStyle w:val="Normal1"/>
        <w:spacing w:before="0"/>
      </w:pPr>
      <w:r w:rsidRPr="005D3832">
        <w:t>Thông bạch</w:t>
      </w:r>
      <w:r w:rsidRPr="005D3832">
        <w:tab/>
        <w:t>12g</w:t>
      </w:r>
      <w:r w:rsidR="00141201" w:rsidRPr="005D3832">
        <w:tab/>
      </w:r>
      <w:r w:rsidR="00141201" w:rsidRPr="005D3832">
        <w:tab/>
      </w:r>
      <w:r w:rsidRPr="005D3832">
        <w:t>Xạ hương</w:t>
      </w:r>
      <w:r w:rsidRPr="005D3832">
        <w:tab/>
      </w:r>
      <w:r w:rsidR="001B3557" w:rsidRPr="005D3832">
        <w:tab/>
      </w:r>
      <w:r w:rsidRPr="005D3832">
        <w:t>0,1g</w:t>
      </w:r>
    </w:p>
    <w:p w14:paraId="7AD83104" w14:textId="59ACAA99" w:rsidR="00404319" w:rsidRPr="005D3832" w:rsidRDefault="00404319" w:rsidP="00BF0A3E">
      <w:pPr>
        <w:pStyle w:val="Normal1"/>
        <w:spacing w:before="0"/>
      </w:pPr>
      <w:r w:rsidRPr="005D3832">
        <w:t>Đào nhân</w:t>
      </w:r>
      <w:r w:rsidRPr="005D3832">
        <w:tab/>
      </w:r>
      <w:r w:rsidR="001B3557" w:rsidRPr="005D3832">
        <w:tab/>
      </w:r>
      <w:r w:rsidRPr="005D3832">
        <w:t>10g</w:t>
      </w:r>
      <w:r w:rsidR="00141201" w:rsidRPr="005D3832">
        <w:tab/>
      </w:r>
      <w:r w:rsidR="00141201" w:rsidRPr="005D3832">
        <w:tab/>
      </w:r>
      <w:r w:rsidRPr="005D3832">
        <w:t>Sinh khương</w:t>
      </w:r>
      <w:r w:rsidRPr="005D3832">
        <w:tab/>
      </w:r>
      <w:r w:rsidR="001B3557" w:rsidRPr="005D3832">
        <w:tab/>
      </w:r>
      <w:r w:rsidRPr="005D3832">
        <w:t>06g</w:t>
      </w:r>
    </w:p>
    <w:p w14:paraId="52DD5BDD" w14:textId="77777777" w:rsidR="00404319" w:rsidRPr="005D3832" w:rsidRDefault="00404319" w:rsidP="00BF0A3E">
      <w:pPr>
        <w:pStyle w:val="Normal1"/>
        <w:spacing w:before="0"/>
      </w:pPr>
      <w:r w:rsidRPr="005D3832">
        <w:t>Hoàng tửu</w:t>
      </w:r>
      <w:r w:rsidRPr="005D3832">
        <w:tab/>
        <w:t>1 cốc</w:t>
      </w:r>
    </w:p>
    <w:p w14:paraId="111A1F67" w14:textId="63293947" w:rsidR="004B53B8"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Cách dùng: </w:t>
      </w:r>
      <w:r w:rsidR="004B53B8" w:rsidRPr="005D3832">
        <w:rPr>
          <w:rFonts w:ascii="Times New Roman" w:hAnsi="Times New Roman" w:cs="Times New Roman"/>
          <w:color w:val="auto"/>
          <w:sz w:val="26"/>
          <w:szCs w:val="26"/>
        </w:rPr>
        <w:t>Các vị thuốc trên sắc uống, ngày 01 thang.</w:t>
      </w:r>
    </w:p>
    <w:p w14:paraId="124487B8" w14:textId="198BD469"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143CA1" w:rsidRPr="005D3832">
        <w:rPr>
          <w:rFonts w:ascii="Times New Roman" w:hAnsi="Times New Roman" w:cs="Times New Roman"/>
          <w:b/>
          <w:color w:val="auto"/>
          <w:sz w:val="26"/>
          <w:szCs w:val="26"/>
        </w:rPr>
        <w:t>iều trị không dùng thuốc</w:t>
      </w:r>
    </w:p>
    <w:p w14:paraId="2BCA7525" w14:textId="77777777" w:rsidR="00CC6C8E" w:rsidRPr="005D3832" w:rsidRDefault="00CC6C8E"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Châm hoặc cứu</w:t>
      </w:r>
    </w:p>
    <w:p w14:paraId="7C8625A5" w14:textId="37F14789" w:rsidR="00CC6C8E" w:rsidRPr="005D3832" w:rsidRDefault="009D6246"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lang w:val="de-DE"/>
        </w:rPr>
        <w:t>Công thức huyệt chung thường dùng:</w:t>
      </w:r>
      <w:r w:rsidR="00CC6C8E" w:rsidRPr="005D3832">
        <w:rPr>
          <w:rFonts w:ascii="Times New Roman" w:hAnsi="Times New Roman" w:cs="Times New Roman"/>
          <w:color w:val="auto"/>
          <w:sz w:val="26"/>
          <w:szCs w:val="26"/>
        </w:rPr>
        <w:t xml:space="preserve"> Bách hội (GV.20), Phong trì (GB. 20), </w:t>
      </w:r>
      <w:r w:rsidR="00CC6C8E" w:rsidRPr="005D3832">
        <w:rPr>
          <w:rFonts w:ascii="Times New Roman" w:hAnsi="Times New Roman" w:cs="Times New Roman"/>
          <w:color w:val="auto"/>
          <w:sz w:val="26"/>
          <w:szCs w:val="26"/>
          <w:lang w:val="de-DE"/>
        </w:rPr>
        <w:t xml:space="preserve">Thái </w:t>
      </w:r>
      <w:r w:rsidR="00CC6C8E" w:rsidRPr="005D3832">
        <w:rPr>
          <w:rFonts w:ascii="Times New Roman" w:hAnsi="Times New Roman" w:cs="Times New Roman"/>
          <w:color w:val="auto"/>
          <w:sz w:val="26"/>
          <w:szCs w:val="26"/>
          <w:lang w:val="de-DE"/>
        </w:rPr>
        <w:lastRenderedPageBreak/>
        <w:t>dương (Ex-HN5)</w:t>
      </w:r>
      <w:r w:rsidR="00CC6C8E" w:rsidRPr="005D3832">
        <w:rPr>
          <w:rFonts w:ascii="Times New Roman" w:hAnsi="Times New Roman" w:cs="Times New Roman"/>
          <w:color w:val="auto"/>
          <w:sz w:val="26"/>
          <w:szCs w:val="26"/>
        </w:rPr>
        <w:t>, Đầu duy, Huyền chung (GB.39).</w:t>
      </w:r>
    </w:p>
    <w:p w14:paraId="318EC067" w14:textId="77777777" w:rsidR="009D6246" w:rsidRPr="005D3832" w:rsidRDefault="009D6246"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xml:space="preserve">Công thức huyệt gia thêm trong từng thể hội chứng </w:t>
      </w:r>
    </w:p>
    <w:p w14:paraId="415F33D6" w14:textId="77777777" w:rsidR="00CC6C8E" w:rsidRPr="005D3832" w:rsidRDefault="00CC6C8E" w:rsidP="00BF0A3E">
      <w:pPr>
        <w:pStyle w:val="Normal1"/>
        <w:spacing w:before="0"/>
        <w:rPr>
          <w:lang w:val="de-DE"/>
        </w:rPr>
      </w:pPr>
      <w:r w:rsidRPr="005D3832">
        <w:rPr>
          <w:lang w:val="de-DE"/>
        </w:rPr>
        <w:t>Can dương thượng cang chỉ châm không cứu, gia thêm Hành gian (LR.2), Thái xung (LR.3), Thái khê (KI.3)</w:t>
      </w:r>
    </w:p>
    <w:p w14:paraId="7C546D2F" w14:textId="77777777" w:rsidR="00CC6C8E" w:rsidRPr="005D3832" w:rsidRDefault="00CC6C8E" w:rsidP="00BF0A3E">
      <w:pPr>
        <w:pStyle w:val="Normal1"/>
        <w:spacing w:before="0"/>
        <w:rPr>
          <w:lang w:val="de-DE"/>
        </w:rPr>
      </w:pPr>
      <w:r w:rsidRPr="005D3832">
        <w:rPr>
          <w:lang w:val="de-DE"/>
        </w:rPr>
        <w:t>Đàm trọc trung trở: Nội quan (PC.6), Trung quản (CV.12), Phong long (ST.40) châm cứu cùng dùng. Châm bình bổ bình tả.</w:t>
      </w:r>
    </w:p>
    <w:p w14:paraId="4DED991D" w14:textId="77777777" w:rsidR="00CC6C8E" w:rsidRPr="005D3832" w:rsidRDefault="00CC6C8E" w:rsidP="00BF0A3E">
      <w:pPr>
        <w:pStyle w:val="Normal1"/>
        <w:spacing w:before="0"/>
        <w:rPr>
          <w:lang w:val="de-DE"/>
        </w:rPr>
      </w:pPr>
      <w:r w:rsidRPr="005D3832">
        <w:rPr>
          <w:lang w:val="de-DE"/>
        </w:rPr>
        <w:t>Khí huyết bất túc: gia Khí hải (CV.6), Huyết hải (SP.10), Túc tam lý (ST.36), châm và cứu, châm bổ.</w:t>
      </w:r>
    </w:p>
    <w:p w14:paraId="2F17BCE3" w14:textId="1371AE14" w:rsidR="00CC6C8E" w:rsidRPr="005D3832" w:rsidRDefault="00BA478D" w:rsidP="00BF0A3E">
      <w:pPr>
        <w:pStyle w:val="Normal1"/>
        <w:spacing w:before="0"/>
      </w:pPr>
      <w:r w:rsidRPr="005D3832">
        <w:t>Can T</w:t>
      </w:r>
      <w:r w:rsidR="00CC6C8E" w:rsidRPr="005D3832">
        <w:t>hận âm hư gia Can du (BL.18), Thận du (BL.23), Thái khê (KI.3). Châm không cứu, bình bổ bình tả.</w:t>
      </w:r>
    </w:p>
    <w:p w14:paraId="77EDDEEA" w14:textId="77777777" w:rsidR="00BA478D" w:rsidRPr="005D3832" w:rsidRDefault="00BA478D"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 xml:space="preserve">Các kỹ thuật châm: </w:t>
      </w:r>
      <w:r w:rsidRPr="005D3832">
        <w:rPr>
          <w:rFonts w:ascii="Times New Roman" w:eastAsia="Times New Roman" w:hAnsi="Times New Roman" w:cs="Times New Roman"/>
          <w:color w:val="auto"/>
          <w:sz w:val="26"/>
          <w:szCs w:val="26"/>
          <w:lang w:val="en-GB"/>
        </w:rPr>
        <w:t>Hào châm, đ</w:t>
      </w:r>
      <w:r w:rsidRPr="005D3832">
        <w:rPr>
          <w:rFonts w:ascii="Times New Roman" w:eastAsia="Times New Roman" w:hAnsi="Times New Roman" w:cs="Times New Roman"/>
          <w:color w:val="auto"/>
          <w:sz w:val="26"/>
          <w:szCs w:val="26"/>
        </w:rPr>
        <w:t>iện châm, ôn châm</w:t>
      </w:r>
      <w:r w:rsidRPr="005D3832">
        <w:rPr>
          <w:rFonts w:ascii="Times New Roman" w:eastAsia="Times New Roman" w:hAnsi="Times New Roman" w:cs="Times New Roman"/>
          <w:color w:val="auto"/>
          <w:sz w:val="26"/>
          <w:szCs w:val="26"/>
          <w:lang w:val="en-GB"/>
        </w:rPr>
        <w:t>, laser châm, hoặc cứu</w:t>
      </w:r>
      <w:r w:rsidRPr="005D3832">
        <w:rPr>
          <w:rFonts w:ascii="Times New Roman" w:eastAsia="Times New Roman" w:hAnsi="Times New Roman" w:cs="Times New Roman"/>
          <w:color w:val="auto"/>
          <w:sz w:val="26"/>
          <w:szCs w:val="26"/>
        </w:rPr>
        <w:t>.</w:t>
      </w: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Lưu kim 20 - 30 phút/lần/ngày, từ 15 đến 20 ngày/liệu trình.</w:t>
      </w:r>
    </w:p>
    <w:p w14:paraId="7B8DBFF9" w14:textId="77777777" w:rsidR="00BA478D" w:rsidRPr="005D3832" w:rsidRDefault="00BA478D"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Nội tiết (CO18),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080AB529" w14:textId="77777777" w:rsidR="00BA478D" w:rsidRPr="005D3832" w:rsidRDefault="00BA478D"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76B9395F" w14:textId="1DD4A98F" w:rsidR="00BA478D" w:rsidRPr="005D3832" w:rsidRDefault="00BA478D"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35A55A54" w14:textId="77777777" w:rsidR="00BA478D" w:rsidRPr="005D3832" w:rsidRDefault="00BA478D"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238728A7" w14:textId="77777777" w:rsidR="00BA478D" w:rsidRPr="005D3832" w:rsidRDefault="00BA478D" w:rsidP="00BF0A3E">
      <w:pPr>
        <w:pStyle w:val="Normal1"/>
        <w:spacing w:before="0"/>
        <w:rPr>
          <w:lang w:val="vi-VN"/>
        </w:rPr>
      </w:pPr>
      <w:r w:rsidRPr="005D3832">
        <w:rPr>
          <w:lang w:val="vi-VN"/>
        </w:rPr>
        <w:t>Tập thở 4 thời có kê mông và giơ chân, thư giãn, bắt chéo tay sau lưng, ưỡn cổ, xoa chi trên chi dưới, xoa tam tiêu.</w:t>
      </w:r>
    </w:p>
    <w:p w14:paraId="132F43DF" w14:textId="77777777" w:rsidR="00BA478D" w:rsidRPr="005D3832" w:rsidRDefault="00BA478D" w:rsidP="00BF0A3E">
      <w:pPr>
        <w:pStyle w:val="Normal1"/>
        <w:spacing w:before="0"/>
        <w:rPr>
          <w:lang w:val="vi-VN"/>
        </w:rPr>
      </w:pPr>
      <w:r w:rsidRPr="005D3832">
        <w:rPr>
          <w:lang w:val="vi-VN"/>
        </w:rPr>
        <w:t>Tập 1 lần/ngày, mỗi lần 30 phút.</w:t>
      </w:r>
    </w:p>
    <w:p w14:paraId="7EC17702" w14:textId="77777777" w:rsidR="005F6101" w:rsidRPr="005D3832" w:rsidRDefault="005F6101"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5EFF7618" w14:textId="35C483D4" w:rsidR="005F6101" w:rsidRPr="005D3832" w:rsidRDefault="005F6101"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096265FE" w14:textId="77777777" w:rsidR="005F6101" w:rsidRPr="005D3832" w:rsidRDefault="005F6101"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0A1F10C1" w14:textId="75DBC68E" w:rsidR="005F6101" w:rsidRPr="005D3832" w:rsidRDefault="00410A95" w:rsidP="00BF0A3E">
      <w:pPr>
        <w:pStyle w:val="Normal1"/>
        <w:spacing w:before="0"/>
        <w:rPr>
          <w:lang w:val="vi-VN"/>
        </w:rPr>
      </w:pPr>
      <w:r w:rsidRPr="005D3832">
        <w:rPr>
          <w:lang w:val="vi-VN"/>
        </w:rPr>
        <w:t xml:space="preserve">Xoa, </w:t>
      </w:r>
      <w:r w:rsidR="005F6101" w:rsidRPr="005D3832">
        <w:rPr>
          <w:lang w:val="vi-VN"/>
        </w:rPr>
        <w:t>day, miết vùng đầu mặt cổ</w:t>
      </w:r>
      <w:r w:rsidR="00A12C12" w:rsidRPr="005D3832">
        <w:rPr>
          <w:lang w:val="vi-VN"/>
        </w:rPr>
        <w:t>,</w:t>
      </w:r>
      <w:r w:rsidRPr="005D3832">
        <w:rPr>
          <w:lang w:val="vi-VN"/>
        </w:rPr>
        <w:t xml:space="preserve"> tay chân.</w:t>
      </w:r>
    </w:p>
    <w:p w14:paraId="07E7A2EC" w14:textId="6A646811" w:rsidR="00410A95" w:rsidRPr="005D3832" w:rsidRDefault="00410A95" w:rsidP="00BF0A3E">
      <w:pPr>
        <w:pStyle w:val="Normal1"/>
        <w:spacing w:before="0"/>
        <w:rPr>
          <w:lang w:val="de-DE"/>
        </w:rPr>
      </w:pPr>
      <w:r w:rsidRPr="005D3832">
        <w:rPr>
          <w:lang w:val="de-DE"/>
        </w:rPr>
        <w:t xml:space="preserve"> Day ấn các huyệt tương ứng như phần châm cứu.</w:t>
      </w:r>
    </w:p>
    <w:p w14:paraId="580298B5" w14:textId="77777777" w:rsidR="00EA0F14" w:rsidRPr="005D3832" w:rsidRDefault="00EA0F14" w:rsidP="00BF0A3E">
      <w:pPr>
        <w:spacing w:line="360" w:lineRule="auto"/>
        <w:jc w:val="both"/>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Thực dưỡng</w:t>
      </w:r>
    </w:p>
    <w:p w14:paraId="76A932A4" w14:textId="77777777"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Một số công thức thực dưỡng đề xuất:</w:t>
      </w:r>
    </w:p>
    <w:p w14:paraId="5408A414" w14:textId="54E4E3E3"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1:</w:t>
      </w:r>
      <w:r w:rsidRPr="005D3832">
        <w:rPr>
          <w:rFonts w:ascii="Times New Roman" w:hAnsi="Times New Roman" w:cs="Times New Roman"/>
          <w:color w:val="auto"/>
          <w:sz w:val="26"/>
          <w:szCs w:val="26"/>
        </w:rPr>
        <w:t xml:space="preserve"> Bột thiên ma cúc hoa câu kỷ</w:t>
      </w:r>
    </w:p>
    <w:p w14:paraId="6A8B7FAF" w14:textId="77777777" w:rsidR="00EA0F14" w:rsidRPr="005D3832" w:rsidRDefault="00EA0F14" w:rsidP="00BF0A3E">
      <w:pPr>
        <w:pStyle w:val="Normal1"/>
        <w:spacing w:before="0"/>
        <w:rPr>
          <w:lang w:val="vi-VN"/>
        </w:rPr>
      </w:pPr>
      <w:r w:rsidRPr="005D3832">
        <w:rPr>
          <w:lang w:val="vi-VN"/>
        </w:rPr>
        <w:t xml:space="preserve">Thành phần: Thiên ma 50g, Cúc hoa 50g, Câu kỷ tử 30g </w:t>
      </w:r>
    </w:p>
    <w:p w14:paraId="04AE5669" w14:textId="77777777" w:rsidR="00EA0F14" w:rsidRPr="005D3832" w:rsidRDefault="00EA0F14" w:rsidP="00BF0A3E">
      <w:pPr>
        <w:pStyle w:val="Normal1"/>
        <w:spacing w:before="0"/>
      </w:pPr>
      <w:r w:rsidRPr="005D3832">
        <w:t>Công dụng: Bổ ích Can Thận</w:t>
      </w:r>
    </w:p>
    <w:p w14:paraId="2F35BAF5" w14:textId="77777777" w:rsidR="00EA0F14" w:rsidRPr="005D3832" w:rsidRDefault="00EA0F14" w:rsidP="00BF0A3E">
      <w:pPr>
        <w:pStyle w:val="Normal1"/>
        <w:spacing w:before="0"/>
      </w:pPr>
      <w:r w:rsidRPr="005D3832">
        <w:t>Đặc điểm: Phù hợp cho người bệnh có đặc điểm của tình trạng Can Thận âm hư.</w:t>
      </w:r>
    </w:p>
    <w:p w14:paraId="3B52276A" w14:textId="77777777" w:rsidR="00EA0F14" w:rsidRPr="005D3832" w:rsidRDefault="00EA0F14" w:rsidP="00BF0A3E">
      <w:pPr>
        <w:pStyle w:val="Normal1"/>
        <w:spacing w:before="0"/>
      </w:pPr>
      <w:r w:rsidRPr="005D3832">
        <w:t>Cách dùng: 2 lần/ngày, mỗi lần uống 10g bột.</w:t>
      </w:r>
    </w:p>
    <w:p w14:paraId="59BEE240" w14:textId="4F3E4AF8"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2:</w:t>
      </w:r>
      <w:r w:rsidRPr="005D3832">
        <w:rPr>
          <w:rFonts w:ascii="Times New Roman" w:hAnsi="Times New Roman" w:cs="Times New Roman"/>
          <w:color w:val="auto"/>
          <w:sz w:val="26"/>
          <w:szCs w:val="26"/>
        </w:rPr>
        <w:t xml:space="preserve"> Cháo rau cần</w:t>
      </w:r>
    </w:p>
    <w:p w14:paraId="0AFA9BCD" w14:textId="713DB90C" w:rsidR="00EA0F14" w:rsidRPr="005D3832" w:rsidRDefault="00EA0F14" w:rsidP="00BF0A3E">
      <w:pPr>
        <w:pStyle w:val="Normal1"/>
        <w:spacing w:before="0"/>
      </w:pPr>
      <w:r w:rsidRPr="005D3832">
        <w:t xml:space="preserve">Thành phần: Rau cần 50g, Gạo tẻ 100g. </w:t>
      </w:r>
    </w:p>
    <w:p w14:paraId="4B37C630" w14:textId="77777777" w:rsidR="00EA0F14" w:rsidRPr="005D3832" w:rsidRDefault="00EA0F14" w:rsidP="00BF0A3E">
      <w:pPr>
        <w:pStyle w:val="Normal1"/>
        <w:spacing w:before="0"/>
      </w:pPr>
      <w:r w:rsidRPr="005D3832">
        <w:t>Công dụng: Bình Can tiềm dương, bổ ích Can Thận</w:t>
      </w:r>
    </w:p>
    <w:p w14:paraId="35BAFA8D" w14:textId="77777777" w:rsidR="00EA0F14" w:rsidRPr="005D3832" w:rsidRDefault="00EA0F14" w:rsidP="00BF0A3E">
      <w:pPr>
        <w:pStyle w:val="Normal1"/>
        <w:spacing w:before="0"/>
      </w:pPr>
      <w:r w:rsidRPr="005D3832">
        <w:t>Đặc điểm: Phù hợp cho người bệnh có đặc điểm của tình trạng Phong dương thượng nhiễu.</w:t>
      </w:r>
    </w:p>
    <w:p w14:paraId="612AC844" w14:textId="77777777" w:rsidR="00EA0F14" w:rsidRPr="005D3832" w:rsidRDefault="00EA0F14" w:rsidP="00BF0A3E">
      <w:pPr>
        <w:pStyle w:val="Normal1"/>
        <w:spacing w:before="0"/>
      </w:pPr>
      <w:r w:rsidRPr="005D3832">
        <w:t>Cách dùng: 2 lần/ngày.</w:t>
      </w:r>
    </w:p>
    <w:p w14:paraId="4151B8C3" w14:textId="5A743972"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3:</w:t>
      </w:r>
      <w:r w:rsidRPr="005D3832">
        <w:rPr>
          <w:rFonts w:ascii="Times New Roman" w:hAnsi="Times New Roman" w:cs="Times New Roman"/>
          <w:color w:val="auto"/>
          <w:sz w:val="26"/>
          <w:szCs w:val="26"/>
        </w:rPr>
        <w:t xml:space="preserve"> Gà hầm đương quy đảng sâm</w:t>
      </w:r>
    </w:p>
    <w:p w14:paraId="7729E56E" w14:textId="31A24782" w:rsidR="00EA0F14" w:rsidRPr="005D3832" w:rsidRDefault="00EA0F14" w:rsidP="00BF0A3E">
      <w:pPr>
        <w:pStyle w:val="Normal1"/>
        <w:spacing w:before="0"/>
        <w:rPr>
          <w:lang w:val="vi-VN"/>
        </w:rPr>
      </w:pPr>
      <w:r w:rsidRPr="005D3832">
        <w:rPr>
          <w:lang w:val="vi-VN"/>
        </w:rPr>
        <w:t xml:space="preserve">Thành phần: Gà mái 1 con, Đương quy 15g, Đảng sâm 15g, Hành, Gừng. </w:t>
      </w:r>
    </w:p>
    <w:p w14:paraId="1D53AFF0" w14:textId="77777777" w:rsidR="00EA0F14" w:rsidRPr="005D3832" w:rsidRDefault="00EA0F14" w:rsidP="00BF0A3E">
      <w:pPr>
        <w:pStyle w:val="Normal1"/>
        <w:spacing w:before="0"/>
      </w:pPr>
      <w:r w:rsidRPr="005D3832">
        <w:t>Công dụng: Bổ huyết dưỡng Can</w:t>
      </w:r>
    </w:p>
    <w:p w14:paraId="2E915125" w14:textId="77777777" w:rsidR="00EA0F14" w:rsidRPr="005D3832" w:rsidRDefault="00EA0F14" w:rsidP="00BF0A3E">
      <w:pPr>
        <w:pStyle w:val="Normal1"/>
        <w:spacing w:before="0"/>
      </w:pPr>
      <w:r w:rsidRPr="005D3832">
        <w:t>Đặc điểm: Phù hợp cho người bệnh có đặc điểm của tình trạng Khí huyết hao hư.</w:t>
      </w:r>
    </w:p>
    <w:p w14:paraId="17E2D2CF" w14:textId="77777777" w:rsidR="00EA0F14" w:rsidRPr="005D3832" w:rsidRDefault="00EA0F14" w:rsidP="00BF0A3E">
      <w:pPr>
        <w:pStyle w:val="Normal1"/>
        <w:spacing w:before="0"/>
      </w:pPr>
      <w:r w:rsidRPr="005D3832">
        <w:t>Cách dùng: Ăn 1 lần/ngày.</w:t>
      </w:r>
    </w:p>
    <w:p w14:paraId="73BE04EC" w14:textId="0DFF1221"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4:</w:t>
      </w:r>
      <w:r w:rsidRPr="005D3832">
        <w:rPr>
          <w:rFonts w:ascii="Times New Roman" w:hAnsi="Times New Roman" w:cs="Times New Roman"/>
          <w:b/>
          <w:bCs/>
          <w:i/>
          <w:iCs/>
          <w:color w:val="auto"/>
          <w:sz w:val="26"/>
          <w:szCs w:val="26"/>
        </w:rPr>
        <w:t xml:space="preserve"> </w:t>
      </w:r>
      <w:r w:rsidRPr="005D3832">
        <w:rPr>
          <w:rFonts w:ascii="Times New Roman" w:hAnsi="Times New Roman" w:cs="Times New Roman"/>
          <w:color w:val="auto"/>
          <w:sz w:val="26"/>
          <w:szCs w:val="26"/>
        </w:rPr>
        <w:t>Canh thiên ma bạch truật</w:t>
      </w:r>
    </w:p>
    <w:p w14:paraId="5BCFB4A3" w14:textId="77777777" w:rsidR="00EA0F14" w:rsidRPr="005D3832" w:rsidRDefault="00EA0F14" w:rsidP="00BF0A3E">
      <w:pPr>
        <w:pStyle w:val="Normal1"/>
        <w:spacing w:before="0"/>
        <w:rPr>
          <w:lang w:val="vi-VN"/>
        </w:rPr>
      </w:pPr>
      <w:r w:rsidRPr="005D3832">
        <w:rPr>
          <w:lang w:val="vi-VN"/>
        </w:rPr>
        <w:t xml:space="preserve">Thành phần: Thiên ma 20g, Bạch truật 15g, Sinh khương 10g, Đại táo 5 quả. </w:t>
      </w:r>
    </w:p>
    <w:p w14:paraId="4A51C86D" w14:textId="77777777" w:rsidR="00EA0F14" w:rsidRPr="005D3832" w:rsidRDefault="00EA0F14" w:rsidP="00BF0A3E">
      <w:pPr>
        <w:pStyle w:val="Normal1"/>
        <w:spacing w:before="0"/>
        <w:rPr>
          <w:lang w:val="vi-VN"/>
        </w:rPr>
      </w:pPr>
      <w:r w:rsidRPr="005D3832">
        <w:rPr>
          <w:lang w:val="vi-VN"/>
        </w:rPr>
        <w:t>Công dụng: Táo thấp khu đàm, kiện Tỳ hòa Vị.</w:t>
      </w:r>
    </w:p>
    <w:p w14:paraId="3E82D710"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Đàm trọc trung trở.</w:t>
      </w:r>
    </w:p>
    <w:p w14:paraId="551F160B" w14:textId="48CD525C" w:rsidR="003E0F1B" w:rsidRPr="005D3832" w:rsidRDefault="00EA0F14" w:rsidP="00BF0A3E">
      <w:pPr>
        <w:pStyle w:val="Normal1"/>
        <w:spacing w:before="0"/>
        <w:rPr>
          <w:lang w:val="vi-VN"/>
        </w:rPr>
      </w:pPr>
      <w:r w:rsidRPr="005D3832">
        <w:rPr>
          <w:lang w:val="vi-VN"/>
        </w:rPr>
        <w:t>Cách dùng: 3 lần/ngày.</w:t>
      </w:r>
    </w:p>
    <w:p w14:paraId="249D9969" w14:textId="12859E66" w:rsidR="00497157"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1A41AE" w:rsidRPr="005D3832">
        <w:rPr>
          <w:rFonts w:ascii="Times New Roman" w:hAnsi="Times New Roman" w:cs="Times New Roman"/>
          <w:b/>
          <w:color w:val="auto"/>
          <w:sz w:val="26"/>
          <w:szCs w:val="26"/>
        </w:rPr>
        <w:t>.6</w:t>
      </w:r>
      <w:r w:rsidR="00CC6C8E" w:rsidRPr="005D3832">
        <w:rPr>
          <w:rFonts w:ascii="Times New Roman" w:hAnsi="Times New Roman" w:cs="Times New Roman"/>
          <w:b/>
          <w:color w:val="auto"/>
          <w:sz w:val="26"/>
          <w:szCs w:val="26"/>
        </w:rPr>
        <w:t>.</w:t>
      </w:r>
      <w:r w:rsidR="001A41AE" w:rsidRPr="005D3832">
        <w:rPr>
          <w:rFonts w:ascii="Times New Roman" w:hAnsi="Times New Roman" w:cs="Times New Roman"/>
          <w:b/>
          <w:color w:val="auto"/>
          <w:sz w:val="26"/>
          <w:szCs w:val="26"/>
        </w:rPr>
        <w:t xml:space="preserve"> ĐAU DẠ DÀY (VỊ QUẢN THỐNG) </w:t>
      </w:r>
    </w:p>
    <w:p w14:paraId="4D131CD2" w14:textId="3008F8A5" w:rsidR="001A41AE"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1A41AE" w:rsidRPr="005D3832">
        <w:rPr>
          <w:rFonts w:ascii="Times New Roman" w:hAnsi="Times New Roman" w:cs="Times New Roman"/>
          <w:b/>
          <w:color w:val="auto"/>
          <w:sz w:val="26"/>
          <w:szCs w:val="26"/>
        </w:rPr>
        <w:t>.6.1</w:t>
      </w:r>
      <w:r w:rsidR="00CC6C8E" w:rsidRPr="005D3832">
        <w:rPr>
          <w:rFonts w:ascii="Times New Roman" w:hAnsi="Times New Roman" w:cs="Times New Roman"/>
          <w:b/>
          <w:color w:val="auto"/>
          <w:sz w:val="26"/>
          <w:szCs w:val="26"/>
        </w:rPr>
        <w:t>.</w:t>
      </w:r>
      <w:r w:rsidR="00143CA1" w:rsidRPr="005D3832">
        <w:rPr>
          <w:rFonts w:ascii="Times New Roman" w:hAnsi="Times New Roman" w:cs="Times New Roman"/>
          <w:b/>
          <w:color w:val="auto"/>
          <w:sz w:val="26"/>
          <w:szCs w:val="26"/>
        </w:rPr>
        <w:t xml:space="preserve"> VỊ KHÍ TRỆ</w:t>
      </w:r>
      <w:r w:rsidR="00143CA1" w:rsidRPr="005D3832">
        <w:rPr>
          <w:rFonts w:ascii="Times New Roman" w:hAnsi="Times New Roman" w:cs="Times New Roman"/>
          <w:b/>
          <w:color w:val="auto"/>
          <w:sz w:val="26"/>
          <w:szCs w:val="26"/>
        </w:rPr>
        <w:tab/>
      </w:r>
    </w:p>
    <w:p w14:paraId="71458FA9" w14:textId="6CC698AD" w:rsidR="001A41AE"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B3219B" w:rsidRPr="005D3832">
        <w:rPr>
          <w:rFonts w:ascii="Times New Roman" w:hAnsi="Times New Roman" w:cs="Times New Roman"/>
          <w:color w:val="auto"/>
          <w:sz w:val="26"/>
          <w:szCs w:val="26"/>
        </w:rPr>
        <w:t xml:space="preserve">Bụng đầy chướng và đau, </w:t>
      </w:r>
      <w:r w:rsidR="001C0F61" w:rsidRPr="005D3832">
        <w:rPr>
          <w:rFonts w:ascii="Times New Roman" w:hAnsi="Times New Roman" w:cs="Times New Roman"/>
          <w:color w:val="auto"/>
          <w:sz w:val="26"/>
          <w:szCs w:val="26"/>
        </w:rPr>
        <w:t>ăn xong đau hơn, ợ hơi, kèm ăn kém, ợ mùi nồng, chất lưỡi nhợt, rêu lưỡi dày nhớp, hay trắng mỏng, hay vàng mỏng, mạch hoạt hay phù sác, hoặc nhu</w:t>
      </w:r>
      <w:r w:rsidR="001A41AE"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rPr>
        <w:t>.</w:t>
      </w:r>
    </w:p>
    <w:p w14:paraId="14A52B67" w14:textId="77777777" w:rsidR="00793D37" w:rsidRPr="005D3832" w:rsidRDefault="00793D3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Hương tô tán (Thái bình huệ dân hòa tễ cục phương)</w:t>
      </w:r>
    </w:p>
    <w:p w14:paraId="1F7EBC34" w14:textId="2A8BEEA9" w:rsidR="00404319" w:rsidRPr="005D3832" w:rsidRDefault="00BD0FFC" w:rsidP="00BF0A3E">
      <w:pPr>
        <w:pStyle w:val="Normal1"/>
        <w:spacing w:before="0"/>
        <w:rPr>
          <w:lang w:val="vi-VN"/>
        </w:rPr>
      </w:pPr>
      <w:r w:rsidRPr="005D3832">
        <w:rPr>
          <w:lang w:val="vi-VN"/>
        </w:rPr>
        <w:t>Hương phụ</w:t>
      </w:r>
      <w:r w:rsidRPr="005D3832">
        <w:rPr>
          <w:lang w:val="vi-VN"/>
        </w:rPr>
        <w:tab/>
      </w:r>
      <w:r w:rsidR="00143CA1" w:rsidRPr="005D3832">
        <w:rPr>
          <w:lang w:val="vi-VN"/>
        </w:rPr>
        <w:tab/>
      </w:r>
      <w:r w:rsidR="00404319" w:rsidRPr="005D3832">
        <w:rPr>
          <w:lang w:val="vi-VN"/>
        </w:rPr>
        <w:t>08g</w:t>
      </w:r>
      <w:r w:rsidR="00404319" w:rsidRPr="005D3832">
        <w:rPr>
          <w:lang w:val="vi-VN"/>
        </w:rPr>
        <w:tab/>
      </w:r>
      <w:r w:rsidR="00404319" w:rsidRPr="005D3832">
        <w:rPr>
          <w:lang w:val="vi-VN"/>
        </w:rPr>
        <w:tab/>
        <w:t>Tô diệp</w:t>
      </w:r>
      <w:r w:rsidR="00404319" w:rsidRPr="005D3832">
        <w:rPr>
          <w:lang w:val="vi-VN"/>
        </w:rPr>
        <w:tab/>
        <w:t>12g</w:t>
      </w:r>
    </w:p>
    <w:p w14:paraId="5C06C9B1" w14:textId="708146F4" w:rsidR="00404319" w:rsidRPr="005D3832" w:rsidRDefault="00404319" w:rsidP="00BF0A3E">
      <w:pPr>
        <w:pStyle w:val="Normal1"/>
        <w:spacing w:before="0"/>
      </w:pPr>
      <w:r w:rsidRPr="005D3832">
        <w:t>Cam thảo chích</w:t>
      </w:r>
      <w:r w:rsidRPr="005D3832">
        <w:tab/>
        <w:t>10g</w:t>
      </w:r>
      <w:r w:rsidRPr="005D3832">
        <w:tab/>
      </w:r>
      <w:r w:rsidRPr="005D3832">
        <w:tab/>
        <w:t>Trần bì</w:t>
      </w:r>
      <w:r w:rsidRPr="005D3832">
        <w:tab/>
        <w:t>08g</w:t>
      </w:r>
    </w:p>
    <w:p w14:paraId="0C391DAB" w14:textId="68A6A3F4" w:rsidR="00F4567A"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C6C8E" w:rsidRPr="005D3832">
        <w:rPr>
          <w:rFonts w:ascii="Times New Roman" w:hAnsi="Times New Roman" w:cs="Times New Roman"/>
          <w:color w:val="auto"/>
          <w:sz w:val="26"/>
          <w:szCs w:val="26"/>
          <w:lang w:val="en-US"/>
        </w:rPr>
        <w:t>Cách dùng:</w:t>
      </w:r>
      <w:r w:rsidR="00793D37" w:rsidRPr="005D3832">
        <w:rPr>
          <w:rFonts w:ascii="Times New Roman" w:hAnsi="Times New Roman" w:cs="Times New Roman"/>
          <w:color w:val="auto"/>
          <w:sz w:val="26"/>
          <w:szCs w:val="26"/>
        </w:rPr>
        <w:t xml:space="preserve"> sắc uống, ngày 01 thang.</w:t>
      </w:r>
    </w:p>
    <w:p w14:paraId="0633CD9D" w14:textId="69DCE84B" w:rsidR="009452DC"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lastRenderedPageBreak/>
        <w:t>4</w:t>
      </w:r>
      <w:r w:rsidR="009452DC" w:rsidRPr="005D3832">
        <w:rPr>
          <w:rFonts w:ascii="Times New Roman" w:hAnsi="Times New Roman" w:cs="Times New Roman"/>
          <w:b/>
          <w:color w:val="auto"/>
          <w:sz w:val="26"/>
          <w:szCs w:val="26"/>
        </w:rPr>
        <w:t>.6.2</w:t>
      </w:r>
      <w:r w:rsidR="00CC6C8E" w:rsidRPr="005D3832">
        <w:rPr>
          <w:rFonts w:ascii="Times New Roman" w:hAnsi="Times New Roman" w:cs="Times New Roman"/>
          <w:b/>
          <w:color w:val="auto"/>
          <w:sz w:val="26"/>
          <w:szCs w:val="26"/>
        </w:rPr>
        <w:t>.</w:t>
      </w:r>
      <w:r w:rsidR="00BA478D" w:rsidRPr="005D3832">
        <w:rPr>
          <w:rFonts w:ascii="Times New Roman" w:hAnsi="Times New Roman" w:cs="Times New Roman"/>
          <w:b/>
          <w:color w:val="auto"/>
          <w:sz w:val="26"/>
          <w:szCs w:val="26"/>
        </w:rPr>
        <w:tab/>
      </w:r>
      <w:r w:rsidR="00143CA1" w:rsidRPr="005D3832">
        <w:rPr>
          <w:rFonts w:ascii="Times New Roman" w:hAnsi="Times New Roman" w:cs="Times New Roman"/>
          <w:b/>
          <w:color w:val="auto"/>
          <w:sz w:val="26"/>
          <w:szCs w:val="26"/>
        </w:rPr>
        <w:t>CAN VỊ Ứ TRỆ</w:t>
      </w:r>
    </w:p>
    <w:p w14:paraId="0C63C51F" w14:textId="4B34ACA3"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BB13EF" w:rsidRPr="005D3832">
        <w:rPr>
          <w:rFonts w:ascii="Times New Roman" w:hAnsi="Times New Roman" w:cs="Times New Roman"/>
          <w:color w:val="auto"/>
          <w:sz w:val="26"/>
          <w:szCs w:val="26"/>
        </w:rPr>
        <w:t>Bụng đầy chướng và đau, đau lan ra hai mạng sườn, đau từng cơn khi giận đau tăng, kèm thích thở dài, không muốn ăn, tinh thần uất ức, ngủ không yên giấc, rêu lươi trắng mỏng, mạch huyền hoạ</w:t>
      </w:r>
      <w:r w:rsidR="009452DC" w:rsidRPr="005D3832">
        <w:rPr>
          <w:rFonts w:ascii="Times New Roman" w:hAnsi="Times New Roman" w:cs="Times New Roman"/>
          <w:color w:val="auto"/>
          <w:sz w:val="26"/>
          <w:szCs w:val="26"/>
        </w:rPr>
        <w:t>t.</w:t>
      </w:r>
    </w:p>
    <w:p w14:paraId="6A8DFBDE" w14:textId="774C6F56" w:rsidR="00793D37" w:rsidRPr="005D3832" w:rsidRDefault="00CC58A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143CA1"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rPr>
        <w:t xml:space="preserve"> </w:t>
      </w:r>
      <w:r w:rsidR="00793D37" w:rsidRPr="005D3832">
        <w:rPr>
          <w:rFonts w:ascii="Times New Roman" w:hAnsi="Times New Roman" w:cs="Times New Roman"/>
          <w:color w:val="auto"/>
          <w:sz w:val="26"/>
          <w:szCs w:val="26"/>
        </w:rPr>
        <w:t xml:space="preserve">Sài hồ sơ </w:t>
      </w:r>
      <w:r w:rsidR="00FD1330" w:rsidRPr="005D3832">
        <w:rPr>
          <w:rFonts w:ascii="Times New Roman" w:hAnsi="Times New Roman" w:cs="Times New Roman"/>
          <w:color w:val="auto"/>
          <w:sz w:val="26"/>
          <w:szCs w:val="26"/>
        </w:rPr>
        <w:t>C</w:t>
      </w:r>
      <w:r w:rsidR="00793D37" w:rsidRPr="005D3832">
        <w:rPr>
          <w:rFonts w:ascii="Times New Roman" w:hAnsi="Times New Roman" w:cs="Times New Roman"/>
          <w:color w:val="auto"/>
          <w:sz w:val="26"/>
          <w:szCs w:val="26"/>
        </w:rPr>
        <w:t>an tán (C</w:t>
      </w:r>
      <w:r w:rsidR="00CC6C8E" w:rsidRPr="005D3832">
        <w:rPr>
          <w:rFonts w:ascii="Times New Roman" w:hAnsi="Times New Roman" w:cs="Times New Roman"/>
          <w:color w:val="auto"/>
          <w:sz w:val="26"/>
          <w:szCs w:val="26"/>
        </w:rPr>
        <w:t>ả</w:t>
      </w:r>
      <w:r w:rsidR="00793D37" w:rsidRPr="005D3832">
        <w:rPr>
          <w:rFonts w:ascii="Times New Roman" w:hAnsi="Times New Roman" w:cs="Times New Roman"/>
          <w:color w:val="auto"/>
          <w:sz w:val="26"/>
          <w:szCs w:val="26"/>
        </w:rPr>
        <w:t>nh Nhạc toàn thư)</w:t>
      </w:r>
    </w:p>
    <w:p w14:paraId="64046A09" w14:textId="77777777"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Sài hồ</w:t>
      </w:r>
      <w:r w:rsidRPr="005D3832">
        <w:rPr>
          <w:rFonts w:ascii="Times New Roman" w:hAnsi="Times New Roman" w:cs="Times New Roman"/>
          <w:color w:val="auto"/>
          <w:sz w:val="26"/>
          <w:szCs w:val="26"/>
        </w:rPr>
        <w:tab/>
        <w:t xml:space="preserve"> sao dấm </w:t>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Trần bì</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1864B4D0" w14:textId="10381462" w:rsidR="00412CB5"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Xuyên khung</w:t>
      </w:r>
      <w:r w:rsidR="00BD0FFC"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Hương phụ</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6A79455C"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Chỉ xác </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Bạch thược</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15g</w:t>
      </w:r>
    </w:p>
    <w:p w14:paraId="4966C44C" w14:textId="77777777" w:rsidR="00412CB5" w:rsidRPr="005D3832" w:rsidRDefault="00404319" w:rsidP="00BF0A3E">
      <w:pPr>
        <w:spacing w:line="360" w:lineRule="auto"/>
        <w:jc w:val="both"/>
        <w:rPr>
          <w:rFonts w:ascii="Times New Roman" w:hAnsi="Times New Roman" w:cs="Times New Roman"/>
          <w:color w:val="auto"/>
          <w:sz w:val="26"/>
          <w:szCs w:val="26"/>
          <w:lang w:val="en-US"/>
        </w:rPr>
      </w:pPr>
      <w:r w:rsidRPr="005D3832">
        <w:rPr>
          <w:rFonts w:ascii="Times New Roman" w:hAnsi="Times New Roman" w:cs="Times New Roman"/>
          <w:color w:val="auto"/>
          <w:sz w:val="26"/>
          <w:szCs w:val="26"/>
        </w:rPr>
        <w:t>Cam thảo</w:t>
      </w:r>
      <w:r w:rsidRPr="005D3832">
        <w:rPr>
          <w:rFonts w:ascii="Times New Roman" w:hAnsi="Times New Roman" w:cs="Times New Roman"/>
          <w:color w:val="auto"/>
          <w:sz w:val="26"/>
          <w:szCs w:val="26"/>
          <w:lang w:val="en-US"/>
        </w:rPr>
        <w:t xml:space="preserve"> chích </w:t>
      </w:r>
      <w:r w:rsidR="00412CB5" w:rsidRPr="005D3832">
        <w:rPr>
          <w:rFonts w:ascii="Times New Roman" w:hAnsi="Times New Roman" w:cs="Times New Roman"/>
          <w:color w:val="auto"/>
          <w:sz w:val="26"/>
          <w:szCs w:val="26"/>
          <w:lang w:val="en-US"/>
        </w:rPr>
        <w:tab/>
      </w:r>
      <w:r w:rsidRPr="005D3832">
        <w:rPr>
          <w:rFonts w:ascii="Times New Roman" w:hAnsi="Times New Roman" w:cs="Times New Roman"/>
          <w:color w:val="auto"/>
          <w:sz w:val="26"/>
          <w:szCs w:val="26"/>
        </w:rPr>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lang w:val="en-US"/>
        </w:rPr>
        <w:t xml:space="preserve">        </w:t>
      </w:r>
      <w:r w:rsidR="00412CB5" w:rsidRPr="005D3832">
        <w:rPr>
          <w:rFonts w:ascii="Times New Roman" w:hAnsi="Times New Roman" w:cs="Times New Roman"/>
          <w:color w:val="auto"/>
          <w:sz w:val="26"/>
          <w:szCs w:val="26"/>
          <w:lang w:val="en-US"/>
        </w:rPr>
        <w:tab/>
      </w:r>
      <w:r w:rsidRPr="005D3832">
        <w:rPr>
          <w:rFonts w:ascii="Times New Roman" w:hAnsi="Times New Roman" w:cs="Times New Roman"/>
          <w:color w:val="auto"/>
          <w:sz w:val="26"/>
          <w:szCs w:val="26"/>
        </w:rPr>
        <w:t>Thanh bì</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lang w:val="en-US"/>
        </w:rPr>
        <w:t xml:space="preserve">         </w:t>
      </w:r>
    </w:p>
    <w:p w14:paraId="06856457" w14:textId="77777777" w:rsidR="00404319" w:rsidRPr="005D3832" w:rsidRDefault="0040431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Uất kim</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lang w:val="en-US"/>
        </w:rPr>
        <w:t>06</w:t>
      </w:r>
      <w:r w:rsidRPr="005D3832">
        <w:rPr>
          <w:rFonts w:ascii="Times New Roman" w:hAnsi="Times New Roman" w:cs="Times New Roman"/>
          <w:color w:val="auto"/>
          <w:sz w:val="26"/>
          <w:szCs w:val="26"/>
        </w:rPr>
        <w:t>g</w:t>
      </w:r>
    </w:p>
    <w:p w14:paraId="46671115" w14:textId="11C474CA" w:rsidR="00793D37"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C6C8E" w:rsidRPr="005D3832">
        <w:rPr>
          <w:rFonts w:ascii="Times New Roman" w:hAnsi="Times New Roman" w:cs="Times New Roman"/>
          <w:color w:val="auto"/>
          <w:sz w:val="26"/>
          <w:szCs w:val="26"/>
          <w:lang w:val="en-US"/>
        </w:rPr>
        <w:t xml:space="preserve">Cách dùng: </w:t>
      </w:r>
      <w:r w:rsidR="00793D37" w:rsidRPr="005D3832">
        <w:rPr>
          <w:rFonts w:ascii="Times New Roman" w:hAnsi="Times New Roman" w:cs="Times New Roman"/>
          <w:color w:val="auto"/>
          <w:sz w:val="26"/>
          <w:szCs w:val="26"/>
        </w:rPr>
        <w:t>Các vị thuốc trên sắc uống, ngày 01 thang, uống thuốc trước khi ăn.</w:t>
      </w:r>
    </w:p>
    <w:p w14:paraId="7B07244C" w14:textId="54B25821" w:rsidR="003C0DC9"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3C0DC9" w:rsidRPr="005D3832">
        <w:rPr>
          <w:rFonts w:ascii="Times New Roman" w:hAnsi="Times New Roman" w:cs="Times New Roman"/>
          <w:b/>
          <w:color w:val="auto"/>
          <w:sz w:val="26"/>
          <w:szCs w:val="26"/>
        </w:rPr>
        <w:t>.6.3</w:t>
      </w:r>
      <w:r w:rsidR="00CC6C8E" w:rsidRPr="005D3832">
        <w:rPr>
          <w:rFonts w:ascii="Times New Roman" w:hAnsi="Times New Roman" w:cs="Times New Roman"/>
          <w:b/>
          <w:color w:val="auto"/>
          <w:sz w:val="26"/>
          <w:szCs w:val="26"/>
        </w:rPr>
        <w:t xml:space="preserve">. </w:t>
      </w:r>
      <w:r w:rsidR="00143CA1" w:rsidRPr="005D3832">
        <w:rPr>
          <w:rFonts w:ascii="Times New Roman" w:hAnsi="Times New Roman" w:cs="Times New Roman"/>
          <w:b/>
          <w:color w:val="auto"/>
          <w:sz w:val="26"/>
          <w:szCs w:val="26"/>
        </w:rPr>
        <w:t>VỊ TRUNG UẨN NHIỆT</w:t>
      </w:r>
    </w:p>
    <w:p w14:paraId="5C08775C" w14:textId="433CED35"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A36776" w:rsidRPr="005D3832">
        <w:rPr>
          <w:rFonts w:ascii="Times New Roman" w:hAnsi="Times New Roman" w:cs="Times New Roman"/>
          <w:color w:val="auto"/>
          <w:sz w:val="26"/>
          <w:szCs w:val="26"/>
        </w:rPr>
        <w:t xml:space="preserve">Đau rát bụng, mùa lạnh hay ăn thức ăn lạnh thì đỡ đau, mùa nóng hoặc ăn thức ăn ấm nóng thì đau tăng, kèm miệng khô, thích uống nước mát, hôi miệng, loét miệng và lưỡi, táo bón, rêu lưỡi vàng khô , mạch hoạt </w:t>
      </w:r>
      <w:r w:rsidR="003C0DC9" w:rsidRPr="005D3832">
        <w:rPr>
          <w:rFonts w:ascii="Times New Roman" w:hAnsi="Times New Roman" w:cs="Times New Roman"/>
          <w:color w:val="auto"/>
          <w:sz w:val="26"/>
          <w:szCs w:val="26"/>
        </w:rPr>
        <w:t>sác.</w:t>
      </w:r>
    </w:p>
    <w:p w14:paraId="4BD7F916" w14:textId="4337704D" w:rsidR="00793D37" w:rsidRPr="005D3832" w:rsidRDefault="00CC58A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143CA1" w:rsidRPr="005D3832">
        <w:rPr>
          <w:rFonts w:ascii="Times New Roman" w:hAnsi="Times New Roman" w:cs="Times New Roman"/>
          <w:color w:val="auto"/>
          <w:sz w:val="26"/>
          <w:szCs w:val="26"/>
        </w:rPr>
        <w:t xml:space="preserve">: </w:t>
      </w:r>
      <w:r w:rsidR="00793D37" w:rsidRPr="005D3832">
        <w:rPr>
          <w:rFonts w:ascii="Times New Roman" w:hAnsi="Times New Roman" w:cs="Times New Roman"/>
          <w:color w:val="auto"/>
          <w:sz w:val="26"/>
          <w:szCs w:val="26"/>
        </w:rPr>
        <w:t>Tả tâm thang (Kim quỹ yếu lược) kết hợp với Kim linh tử tán (Thái bình thánh huệ phương)</w:t>
      </w:r>
    </w:p>
    <w:p w14:paraId="377B93B7" w14:textId="4A8D68EE"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Đại hoàng </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t>Hoàng cầm</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1ADE9B57" w14:textId="77777777"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Hoàng liên</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06g</w:t>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Diên hồ sách</w:t>
      </w:r>
      <w:r w:rsidRPr="005D3832">
        <w:rPr>
          <w:rFonts w:ascii="Times New Roman" w:hAnsi="Times New Roman" w:cs="Times New Roman"/>
          <w:color w:val="auto"/>
          <w:sz w:val="26"/>
          <w:szCs w:val="26"/>
        </w:rPr>
        <w:tab/>
        <w:t>10g</w:t>
      </w:r>
      <w:r w:rsidRPr="005D3832">
        <w:rPr>
          <w:rFonts w:ascii="Times New Roman" w:hAnsi="Times New Roman" w:cs="Times New Roman"/>
          <w:color w:val="auto"/>
          <w:sz w:val="26"/>
          <w:szCs w:val="26"/>
        </w:rPr>
        <w:tab/>
      </w:r>
    </w:p>
    <w:p w14:paraId="68FA137F"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Kim linh tử</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10g</w:t>
      </w:r>
    </w:p>
    <w:p w14:paraId="5CCAE67F" w14:textId="5791B17B" w:rsidR="00793D37" w:rsidRPr="005D3832" w:rsidRDefault="00143CA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CC6C8E" w:rsidRPr="005D3832">
        <w:rPr>
          <w:rFonts w:ascii="Times New Roman" w:hAnsi="Times New Roman" w:cs="Times New Roman"/>
          <w:color w:val="auto"/>
          <w:sz w:val="26"/>
          <w:szCs w:val="26"/>
        </w:rPr>
        <w:t xml:space="preserve">Cách dùng: </w:t>
      </w:r>
      <w:r w:rsidR="00793D37" w:rsidRPr="005D3832">
        <w:rPr>
          <w:rFonts w:ascii="Times New Roman" w:hAnsi="Times New Roman" w:cs="Times New Roman"/>
          <w:color w:val="auto"/>
          <w:sz w:val="26"/>
          <w:szCs w:val="26"/>
        </w:rPr>
        <w:t>Các vị thuốc trên sắc uống, ngày 01 thang.</w:t>
      </w:r>
    </w:p>
    <w:p w14:paraId="6EF97D89" w14:textId="672EF469" w:rsidR="00AC2C35"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AC2C35" w:rsidRPr="005D3832">
        <w:rPr>
          <w:rFonts w:ascii="Times New Roman" w:hAnsi="Times New Roman" w:cs="Times New Roman"/>
          <w:b/>
          <w:color w:val="auto"/>
          <w:sz w:val="26"/>
          <w:szCs w:val="26"/>
        </w:rPr>
        <w:t>.6.4</w:t>
      </w:r>
      <w:r w:rsidR="00143CA1" w:rsidRPr="005D3832">
        <w:rPr>
          <w:rFonts w:ascii="Times New Roman" w:hAnsi="Times New Roman" w:cs="Times New Roman"/>
          <w:b/>
          <w:color w:val="auto"/>
          <w:sz w:val="26"/>
          <w:szCs w:val="26"/>
        </w:rPr>
        <w:t>. CAN VỊ UẤT NHIỆT</w:t>
      </w:r>
    </w:p>
    <w:p w14:paraId="7451E415" w14:textId="4CF07CFB"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A36776" w:rsidRPr="005D3832">
        <w:rPr>
          <w:rFonts w:ascii="Times New Roman" w:hAnsi="Times New Roman" w:cs="Times New Roman"/>
          <w:color w:val="auto"/>
          <w:sz w:val="26"/>
          <w:szCs w:val="26"/>
        </w:rPr>
        <w:t>Đau rát bụng, đau dữ dội, kèm ợ chua, khô miệng, đắng miệng, thích uống nước mát, dễ cáu giận, chất lưỡi hồng rêu vàng, mạch huyền hoạt sác.</w:t>
      </w:r>
    </w:p>
    <w:p w14:paraId="04A7E874" w14:textId="7586F0B4" w:rsidR="00911749" w:rsidRPr="005D3832" w:rsidRDefault="00911749" w:rsidP="00BF0A3E">
      <w:pPr>
        <w:pStyle w:val="Caption"/>
        <w:spacing w:before="0" w:line="360" w:lineRule="auto"/>
        <w:rPr>
          <w:b w:val="0"/>
          <w:sz w:val="26"/>
          <w:szCs w:val="26"/>
          <w:lang w:val="vi-VN"/>
        </w:rPr>
      </w:pPr>
      <w:r w:rsidRPr="005D3832">
        <w:rPr>
          <w:bCs w:val="0"/>
          <w:sz w:val="26"/>
          <w:szCs w:val="26"/>
          <w:lang w:val="vi-VN"/>
        </w:rPr>
        <w:t>Bài thuốc:</w:t>
      </w:r>
      <w:r w:rsidRPr="005D3832">
        <w:rPr>
          <w:b w:val="0"/>
          <w:sz w:val="26"/>
          <w:szCs w:val="26"/>
          <w:lang w:val="vi-VN"/>
        </w:rPr>
        <w:t xml:space="preserve"> Đơn chi tiêu dao</w:t>
      </w:r>
      <w:r w:rsidR="00143CA1" w:rsidRPr="005D3832">
        <w:rPr>
          <w:b w:val="0"/>
          <w:bCs w:val="0"/>
          <w:sz w:val="26"/>
          <w:szCs w:val="26"/>
          <w:lang w:val="vi-VN"/>
        </w:rPr>
        <w:t xml:space="preserve"> (Thái bình huệ dân hòa tễ cục phương)</w:t>
      </w:r>
      <w:r w:rsidRPr="005D3832">
        <w:rPr>
          <w:b w:val="0"/>
          <w:bCs w:val="0"/>
          <w:sz w:val="26"/>
          <w:szCs w:val="26"/>
          <w:lang w:val="vi-VN"/>
        </w:rPr>
        <w:t xml:space="preserve"> </w:t>
      </w:r>
      <w:r w:rsidRPr="005D3832">
        <w:rPr>
          <w:b w:val="0"/>
          <w:sz w:val="26"/>
          <w:szCs w:val="26"/>
          <w:lang w:val="vi-VN"/>
        </w:rPr>
        <w:t>gia giảm.</w:t>
      </w:r>
    </w:p>
    <w:tbl>
      <w:tblPr>
        <w:tblW w:w="0" w:type="auto"/>
        <w:tblLook w:val="04A0" w:firstRow="1" w:lastRow="0" w:firstColumn="1" w:lastColumn="0" w:noHBand="0" w:noVBand="1"/>
      </w:tblPr>
      <w:tblGrid>
        <w:gridCol w:w="2268"/>
        <w:gridCol w:w="1134"/>
        <w:gridCol w:w="2268"/>
        <w:gridCol w:w="1134"/>
      </w:tblGrid>
      <w:tr w:rsidR="005D3832" w:rsidRPr="005D3832" w14:paraId="5610E045" w14:textId="77777777" w:rsidTr="00611CEF">
        <w:trPr>
          <w:trHeight w:val="397"/>
        </w:trPr>
        <w:tc>
          <w:tcPr>
            <w:tcW w:w="2268" w:type="dxa"/>
            <w:hideMark/>
          </w:tcPr>
          <w:p w14:paraId="388D5021" w14:textId="77777777" w:rsidR="00911749" w:rsidRPr="005D3832" w:rsidRDefault="00911749" w:rsidP="00BF0A3E">
            <w:pPr>
              <w:pStyle w:val="Normal1"/>
              <w:spacing w:before="0"/>
              <w:rPr>
                <w:rFonts w:eastAsia="MS Mincho"/>
              </w:rPr>
            </w:pPr>
            <w:r w:rsidRPr="005D3832">
              <w:rPr>
                <w:rFonts w:eastAsia="MS Mincho"/>
              </w:rPr>
              <w:t xml:space="preserve">Sài hồ  </w:t>
            </w:r>
          </w:p>
        </w:tc>
        <w:tc>
          <w:tcPr>
            <w:tcW w:w="1134" w:type="dxa"/>
            <w:hideMark/>
          </w:tcPr>
          <w:p w14:paraId="2047DF5A" w14:textId="77777777" w:rsidR="00911749" w:rsidRPr="005D3832" w:rsidRDefault="00911749" w:rsidP="00BF0A3E">
            <w:pPr>
              <w:pStyle w:val="Normal1"/>
              <w:spacing w:before="0"/>
              <w:rPr>
                <w:rFonts w:eastAsia="MS Mincho"/>
              </w:rPr>
            </w:pPr>
            <w:r w:rsidRPr="005D3832">
              <w:rPr>
                <w:rFonts w:eastAsia="MS Mincho"/>
              </w:rPr>
              <w:t xml:space="preserve">08-12g          </w:t>
            </w:r>
          </w:p>
        </w:tc>
        <w:tc>
          <w:tcPr>
            <w:tcW w:w="2268" w:type="dxa"/>
            <w:hideMark/>
          </w:tcPr>
          <w:p w14:paraId="00503F9D" w14:textId="77777777" w:rsidR="00911749" w:rsidRPr="005D3832" w:rsidRDefault="00911749" w:rsidP="00BF0A3E">
            <w:pPr>
              <w:pStyle w:val="Normal1"/>
              <w:spacing w:before="0"/>
              <w:rPr>
                <w:rFonts w:eastAsia="MS Mincho"/>
              </w:rPr>
            </w:pPr>
            <w:r w:rsidRPr="005D3832">
              <w:rPr>
                <w:rFonts w:eastAsia="MS Mincho"/>
              </w:rPr>
              <w:t xml:space="preserve">Sinh khương  </w:t>
            </w:r>
          </w:p>
        </w:tc>
        <w:tc>
          <w:tcPr>
            <w:tcW w:w="1134" w:type="dxa"/>
            <w:hideMark/>
          </w:tcPr>
          <w:p w14:paraId="21A51B31" w14:textId="77777777" w:rsidR="00911749" w:rsidRPr="005D3832" w:rsidRDefault="00911749" w:rsidP="00BF0A3E">
            <w:pPr>
              <w:pStyle w:val="Normal1"/>
              <w:spacing w:before="0"/>
              <w:rPr>
                <w:rFonts w:eastAsia="MS Mincho"/>
              </w:rPr>
            </w:pPr>
            <w:r w:rsidRPr="005D3832">
              <w:rPr>
                <w:rFonts w:eastAsia="MS Mincho"/>
              </w:rPr>
              <w:t>04g-06g</w:t>
            </w:r>
          </w:p>
        </w:tc>
      </w:tr>
      <w:tr w:rsidR="005D3832" w:rsidRPr="005D3832" w14:paraId="671A9C18" w14:textId="77777777" w:rsidTr="00611CEF">
        <w:trPr>
          <w:trHeight w:val="397"/>
        </w:trPr>
        <w:tc>
          <w:tcPr>
            <w:tcW w:w="2268" w:type="dxa"/>
            <w:hideMark/>
          </w:tcPr>
          <w:p w14:paraId="6078AB81" w14:textId="77777777" w:rsidR="00911749" w:rsidRPr="005D3832" w:rsidRDefault="00911749" w:rsidP="00BF0A3E">
            <w:pPr>
              <w:pStyle w:val="Normal1"/>
              <w:spacing w:before="0"/>
              <w:rPr>
                <w:rFonts w:eastAsia="MS Mincho"/>
              </w:rPr>
            </w:pPr>
            <w:r w:rsidRPr="005D3832">
              <w:rPr>
                <w:rFonts w:eastAsia="MS Mincho"/>
              </w:rPr>
              <w:t xml:space="preserve">Bạch thược  </w:t>
            </w:r>
          </w:p>
        </w:tc>
        <w:tc>
          <w:tcPr>
            <w:tcW w:w="1134" w:type="dxa"/>
            <w:hideMark/>
          </w:tcPr>
          <w:p w14:paraId="1058580C" w14:textId="77777777" w:rsidR="00911749" w:rsidRPr="005D3832" w:rsidRDefault="00911749" w:rsidP="00BF0A3E">
            <w:pPr>
              <w:pStyle w:val="Normal1"/>
              <w:spacing w:before="0"/>
              <w:rPr>
                <w:rFonts w:eastAsia="MS Mincho"/>
              </w:rPr>
            </w:pPr>
            <w:r w:rsidRPr="005D3832">
              <w:rPr>
                <w:rFonts w:eastAsia="MS Mincho"/>
              </w:rPr>
              <w:t>08-12g</w:t>
            </w:r>
          </w:p>
        </w:tc>
        <w:tc>
          <w:tcPr>
            <w:tcW w:w="2268" w:type="dxa"/>
            <w:hideMark/>
          </w:tcPr>
          <w:p w14:paraId="28367238" w14:textId="77777777" w:rsidR="00911749" w:rsidRPr="005D3832" w:rsidRDefault="00911749" w:rsidP="00BF0A3E">
            <w:pPr>
              <w:pStyle w:val="Normal1"/>
              <w:spacing w:before="0"/>
              <w:rPr>
                <w:rFonts w:eastAsia="MS Mincho"/>
              </w:rPr>
            </w:pPr>
            <w:r w:rsidRPr="005D3832">
              <w:rPr>
                <w:rFonts w:eastAsia="MS Mincho"/>
              </w:rPr>
              <w:t xml:space="preserve">Chi tử  </w:t>
            </w:r>
          </w:p>
        </w:tc>
        <w:tc>
          <w:tcPr>
            <w:tcW w:w="1134" w:type="dxa"/>
            <w:hideMark/>
          </w:tcPr>
          <w:p w14:paraId="4BC8881D" w14:textId="77777777" w:rsidR="00911749" w:rsidRPr="005D3832" w:rsidRDefault="00911749" w:rsidP="00BF0A3E">
            <w:pPr>
              <w:pStyle w:val="Normal1"/>
              <w:spacing w:before="0"/>
              <w:rPr>
                <w:rFonts w:eastAsia="MS Mincho"/>
              </w:rPr>
            </w:pPr>
            <w:r w:rsidRPr="005D3832">
              <w:rPr>
                <w:rFonts w:eastAsia="MS Mincho"/>
              </w:rPr>
              <w:t>08-12g</w:t>
            </w:r>
          </w:p>
        </w:tc>
      </w:tr>
      <w:tr w:rsidR="005D3832" w:rsidRPr="005D3832" w14:paraId="380DE9AF" w14:textId="77777777" w:rsidTr="00611CEF">
        <w:trPr>
          <w:trHeight w:val="397"/>
        </w:trPr>
        <w:tc>
          <w:tcPr>
            <w:tcW w:w="2268" w:type="dxa"/>
            <w:hideMark/>
          </w:tcPr>
          <w:p w14:paraId="02E34394" w14:textId="77777777" w:rsidR="00911749" w:rsidRPr="005D3832" w:rsidRDefault="00911749" w:rsidP="00BF0A3E">
            <w:pPr>
              <w:pStyle w:val="Normal1"/>
              <w:spacing w:before="0"/>
              <w:rPr>
                <w:rFonts w:eastAsia="MS Mincho"/>
                <w:lang w:val="vi-VN"/>
              </w:rPr>
            </w:pPr>
            <w:r w:rsidRPr="005D3832">
              <w:rPr>
                <w:rFonts w:eastAsia="MS Mincho"/>
                <w:lang w:val="vi-VN"/>
              </w:rPr>
              <w:t>Đương quy</w:t>
            </w:r>
          </w:p>
          <w:p w14:paraId="63A425BB" w14:textId="77777777" w:rsidR="00911749" w:rsidRPr="005D3832" w:rsidRDefault="00911749" w:rsidP="00BF0A3E">
            <w:pPr>
              <w:pStyle w:val="Normal1"/>
              <w:spacing w:before="0"/>
              <w:rPr>
                <w:rFonts w:eastAsia="MS Mincho"/>
                <w:lang w:val="vi-VN"/>
              </w:rPr>
            </w:pPr>
            <w:r w:rsidRPr="005D3832">
              <w:rPr>
                <w:rFonts w:eastAsia="MS Mincho"/>
                <w:lang w:val="vi-VN"/>
              </w:rPr>
              <w:t xml:space="preserve">Bạch truật </w:t>
            </w:r>
          </w:p>
          <w:p w14:paraId="2B487425" w14:textId="77777777" w:rsidR="00911749" w:rsidRPr="005D3832" w:rsidRDefault="00911749" w:rsidP="00BF0A3E">
            <w:pPr>
              <w:pStyle w:val="Normal1"/>
              <w:spacing w:before="0"/>
              <w:rPr>
                <w:rFonts w:eastAsia="MS Mincho"/>
                <w:lang w:val="vi-VN"/>
              </w:rPr>
            </w:pPr>
            <w:r w:rsidRPr="005D3832">
              <w:rPr>
                <w:rFonts w:eastAsia="MS Mincho"/>
                <w:lang w:val="vi-VN"/>
              </w:rPr>
              <w:t xml:space="preserve">Đơn bì </w:t>
            </w:r>
          </w:p>
        </w:tc>
        <w:tc>
          <w:tcPr>
            <w:tcW w:w="1134" w:type="dxa"/>
            <w:hideMark/>
          </w:tcPr>
          <w:p w14:paraId="159C6791" w14:textId="77777777" w:rsidR="00911749" w:rsidRPr="005D3832" w:rsidRDefault="00911749" w:rsidP="00BF0A3E">
            <w:pPr>
              <w:pStyle w:val="Normal1"/>
              <w:spacing w:before="0"/>
              <w:rPr>
                <w:rFonts w:eastAsia="MS Mincho"/>
              </w:rPr>
            </w:pPr>
            <w:r w:rsidRPr="005D3832">
              <w:rPr>
                <w:rFonts w:eastAsia="MS Mincho"/>
              </w:rPr>
              <w:t>08-12g</w:t>
            </w:r>
          </w:p>
          <w:p w14:paraId="2C3DDB07" w14:textId="77777777" w:rsidR="00911749" w:rsidRPr="005D3832" w:rsidRDefault="00911749" w:rsidP="00BF0A3E">
            <w:pPr>
              <w:pStyle w:val="Normal1"/>
              <w:spacing w:before="0"/>
              <w:rPr>
                <w:rFonts w:eastAsia="MS Mincho"/>
              </w:rPr>
            </w:pPr>
            <w:r w:rsidRPr="005D3832">
              <w:rPr>
                <w:rFonts w:eastAsia="MS Mincho"/>
              </w:rPr>
              <w:t>08-12g</w:t>
            </w:r>
          </w:p>
          <w:p w14:paraId="5C085B9B" w14:textId="77777777" w:rsidR="00911749" w:rsidRPr="005D3832" w:rsidRDefault="00911749" w:rsidP="00BF0A3E">
            <w:pPr>
              <w:pStyle w:val="Normal1"/>
              <w:spacing w:before="0"/>
              <w:rPr>
                <w:rFonts w:eastAsia="MS Mincho"/>
              </w:rPr>
            </w:pPr>
            <w:r w:rsidRPr="005D3832">
              <w:rPr>
                <w:rFonts w:eastAsia="MS Mincho"/>
              </w:rPr>
              <w:t>08-12g</w:t>
            </w:r>
          </w:p>
        </w:tc>
        <w:tc>
          <w:tcPr>
            <w:tcW w:w="2268" w:type="dxa"/>
            <w:hideMark/>
          </w:tcPr>
          <w:p w14:paraId="47AF2EC3" w14:textId="77777777" w:rsidR="00911749" w:rsidRPr="005D3832" w:rsidRDefault="00911749" w:rsidP="00BF0A3E">
            <w:pPr>
              <w:pStyle w:val="Normal1"/>
              <w:spacing w:before="0"/>
              <w:rPr>
                <w:rFonts w:eastAsia="MS Mincho"/>
              </w:rPr>
            </w:pPr>
            <w:r w:rsidRPr="005D3832">
              <w:rPr>
                <w:rFonts w:eastAsia="MS Mincho"/>
              </w:rPr>
              <w:t>Bạch linh</w:t>
            </w:r>
          </w:p>
          <w:p w14:paraId="26A1C66F" w14:textId="77777777" w:rsidR="00911749" w:rsidRPr="005D3832" w:rsidRDefault="00911749" w:rsidP="00BF0A3E">
            <w:pPr>
              <w:pStyle w:val="Normal1"/>
              <w:spacing w:before="0"/>
              <w:rPr>
                <w:rFonts w:eastAsia="MS Mincho"/>
              </w:rPr>
            </w:pPr>
            <w:r w:rsidRPr="005D3832">
              <w:rPr>
                <w:rFonts w:eastAsia="MS Mincho"/>
              </w:rPr>
              <w:t>Chích thảo</w:t>
            </w:r>
          </w:p>
        </w:tc>
        <w:tc>
          <w:tcPr>
            <w:tcW w:w="1134" w:type="dxa"/>
            <w:hideMark/>
          </w:tcPr>
          <w:p w14:paraId="274650C4" w14:textId="77777777" w:rsidR="00911749" w:rsidRPr="005D3832" w:rsidRDefault="00911749" w:rsidP="00BF0A3E">
            <w:pPr>
              <w:pStyle w:val="Normal1"/>
              <w:spacing w:before="0"/>
              <w:rPr>
                <w:rFonts w:eastAsia="MS Mincho"/>
              </w:rPr>
            </w:pPr>
            <w:r w:rsidRPr="005D3832">
              <w:rPr>
                <w:rFonts w:eastAsia="MS Mincho"/>
              </w:rPr>
              <w:t>08-12g</w:t>
            </w:r>
          </w:p>
          <w:p w14:paraId="4F952AC5" w14:textId="77777777" w:rsidR="00911749" w:rsidRPr="005D3832" w:rsidRDefault="00911749" w:rsidP="00BF0A3E">
            <w:pPr>
              <w:pStyle w:val="Normal1"/>
              <w:spacing w:before="0"/>
              <w:rPr>
                <w:rFonts w:eastAsia="MS Mincho"/>
              </w:rPr>
            </w:pPr>
            <w:r w:rsidRPr="005D3832">
              <w:rPr>
                <w:rFonts w:eastAsia="MS Mincho"/>
              </w:rPr>
              <w:t>06-08g</w:t>
            </w:r>
          </w:p>
          <w:p w14:paraId="2896B0EB" w14:textId="77777777" w:rsidR="00911749" w:rsidRPr="005D3832" w:rsidRDefault="00911749" w:rsidP="00BF0A3E">
            <w:pPr>
              <w:pStyle w:val="Normal1"/>
              <w:spacing w:before="0"/>
              <w:rPr>
                <w:rFonts w:eastAsia="MS Mincho"/>
              </w:rPr>
            </w:pPr>
          </w:p>
        </w:tc>
      </w:tr>
    </w:tbl>
    <w:p w14:paraId="0DCF1FD5" w14:textId="7164FA00" w:rsidR="00590E2D" w:rsidRPr="005D3832" w:rsidRDefault="00FD1330"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590E2D" w:rsidRPr="005D3832">
        <w:rPr>
          <w:rFonts w:ascii="Times New Roman" w:hAnsi="Times New Roman" w:cs="Times New Roman"/>
          <w:color w:val="auto"/>
          <w:sz w:val="26"/>
          <w:szCs w:val="26"/>
        </w:rPr>
        <w:t>Cách dùng: Các vị thuốc trên sắc uống, ngày 01 thang.</w:t>
      </w:r>
    </w:p>
    <w:p w14:paraId="62A47C9A" w14:textId="2F1FE2C2" w:rsidR="00793D3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Bài thuốc:</w:t>
      </w:r>
      <w:r w:rsidRPr="005D3832">
        <w:rPr>
          <w:color w:val="auto"/>
          <w:sz w:val="26"/>
          <w:szCs w:val="26"/>
        </w:rPr>
        <w:t xml:space="preserve"> </w:t>
      </w:r>
      <w:r w:rsidR="00793D37" w:rsidRPr="005D3832">
        <w:rPr>
          <w:rFonts w:ascii="Times New Roman" w:hAnsi="Times New Roman" w:cs="Times New Roman"/>
          <w:color w:val="auto"/>
          <w:sz w:val="26"/>
          <w:szCs w:val="26"/>
        </w:rPr>
        <w:t>Hóa can tiễn (Cảnh Nhạc toàn thư)</w:t>
      </w:r>
    </w:p>
    <w:p w14:paraId="5B4D11FC" w14:textId="754AF42E"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Thanh bì</w:t>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Trần bì</w:t>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36B7DBEC" w14:textId="77777777"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Bạch thược</w:t>
      </w:r>
      <w:r w:rsidRPr="005D3832">
        <w:rPr>
          <w:rFonts w:ascii="Times New Roman" w:hAnsi="Times New Roman" w:cs="Times New Roman"/>
          <w:color w:val="auto"/>
          <w:sz w:val="26"/>
          <w:szCs w:val="26"/>
        </w:rPr>
        <w:tab/>
        <w:t>12g</w:t>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Trạch tả</w:t>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467CAB60"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Đan bì </w:t>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Chi tử</w:t>
      </w:r>
      <w:r w:rsidRPr="005D3832">
        <w:rPr>
          <w:rFonts w:ascii="Times New Roman" w:hAnsi="Times New Roman" w:cs="Times New Roman"/>
          <w:color w:val="auto"/>
          <w:sz w:val="26"/>
          <w:szCs w:val="26"/>
        </w:rPr>
        <w:tab/>
        <w:t xml:space="preserve"> sao    12g</w:t>
      </w:r>
    </w:p>
    <w:p w14:paraId="37C75605" w14:textId="57868265"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Bối mẫu</w:t>
      </w:r>
      <w:r w:rsidRPr="005D3832">
        <w:rPr>
          <w:rFonts w:ascii="Times New Roman" w:hAnsi="Times New Roman" w:cs="Times New Roman"/>
          <w:color w:val="auto"/>
          <w:sz w:val="26"/>
          <w:szCs w:val="26"/>
        </w:rPr>
        <w:tab/>
        <w:t>06g</w:t>
      </w:r>
    </w:p>
    <w:p w14:paraId="58B37687" w14:textId="61EA8D55" w:rsidR="00CC6C8E"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CC6C8E" w:rsidRPr="005D3832">
        <w:rPr>
          <w:rFonts w:ascii="Times New Roman" w:hAnsi="Times New Roman" w:cs="Times New Roman"/>
          <w:color w:val="auto"/>
          <w:sz w:val="26"/>
          <w:szCs w:val="26"/>
        </w:rPr>
        <w:t>Cách dùng: Các vị thuốc trên sắc uống, ngày 01 thang.</w:t>
      </w:r>
    </w:p>
    <w:p w14:paraId="13B33ADF" w14:textId="70016432" w:rsidR="001A2992"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1A2992" w:rsidRPr="005D3832">
        <w:rPr>
          <w:rFonts w:ascii="Times New Roman" w:hAnsi="Times New Roman" w:cs="Times New Roman"/>
          <w:b/>
          <w:color w:val="auto"/>
          <w:sz w:val="26"/>
          <w:szCs w:val="26"/>
        </w:rPr>
        <w:t>.6.5</w:t>
      </w:r>
      <w:r w:rsidR="00590E2D" w:rsidRPr="005D3832">
        <w:rPr>
          <w:rFonts w:ascii="Times New Roman" w:hAnsi="Times New Roman" w:cs="Times New Roman"/>
          <w:b/>
          <w:color w:val="auto"/>
          <w:sz w:val="26"/>
          <w:szCs w:val="26"/>
        </w:rPr>
        <w:t>. HUYẾT Ứ TRỞ TRỆ</w:t>
      </w:r>
    </w:p>
    <w:p w14:paraId="5DE62ED6" w14:textId="11389BCE"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A36776" w:rsidRPr="005D3832">
        <w:rPr>
          <w:rFonts w:ascii="Times New Roman" w:hAnsi="Times New Roman" w:cs="Times New Roman"/>
          <w:color w:val="auto"/>
          <w:sz w:val="26"/>
          <w:szCs w:val="26"/>
        </w:rPr>
        <w:t>Bụng đau như châm kim, đau cố định, không thích xoa nắn, bệnh lâu ngày, tái phát nhiều lần sắc mặt ám tối , môi tím, phụ nữ kinh nguyệt kéo dài, sắc kinh đen, chất lưỡi ám tím, có ban điểm ứ huyết, mạch sáp.</w:t>
      </w:r>
    </w:p>
    <w:p w14:paraId="629FBFED" w14:textId="77777777" w:rsidR="00793D37" w:rsidRPr="005D3832" w:rsidRDefault="00793D3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Thất tiếu tán (Thái bình huệ dân hòa tễ cục phương) phối hợp với Đan sâm ẩm (Thời phương ca quát)</w:t>
      </w:r>
    </w:p>
    <w:p w14:paraId="2592CE6D" w14:textId="6AA78B6C"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Ngũ linh chi</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Bồ hoàng (thán)</w:t>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p>
    <w:p w14:paraId="0C05F196" w14:textId="77777777"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Đàn hương</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10g</w:t>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Đan sâm</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20g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5B11ADA1"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Sa nhân</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08g</w:t>
      </w:r>
    </w:p>
    <w:p w14:paraId="6DDCD05B" w14:textId="4AF807B3" w:rsidR="00CC6C8E"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CC6C8E" w:rsidRPr="005D3832">
        <w:rPr>
          <w:rFonts w:ascii="Times New Roman" w:hAnsi="Times New Roman" w:cs="Times New Roman"/>
          <w:color w:val="auto"/>
          <w:sz w:val="26"/>
          <w:szCs w:val="26"/>
        </w:rPr>
        <w:t>Cách dùng: Các vị thuốc trên sắc uống, ngày 01 thang.</w:t>
      </w:r>
    </w:p>
    <w:p w14:paraId="17DBD10F" w14:textId="0CC25937" w:rsidR="001A1C66"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1A1C66" w:rsidRPr="005D3832">
        <w:rPr>
          <w:rFonts w:ascii="Times New Roman" w:hAnsi="Times New Roman" w:cs="Times New Roman"/>
          <w:b/>
          <w:color w:val="auto"/>
          <w:sz w:val="26"/>
          <w:szCs w:val="26"/>
        </w:rPr>
        <w:t>.6.6</w:t>
      </w:r>
      <w:r w:rsidR="00CC6C8E" w:rsidRPr="005D3832">
        <w:rPr>
          <w:rFonts w:ascii="Times New Roman" w:hAnsi="Times New Roman" w:cs="Times New Roman"/>
          <w:b/>
          <w:color w:val="auto"/>
          <w:sz w:val="26"/>
          <w:szCs w:val="26"/>
        </w:rPr>
        <w:t xml:space="preserve">. </w:t>
      </w:r>
      <w:r w:rsidR="00590E2D" w:rsidRPr="005D3832">
        <w:rPr>
          <w:rFonts w:ascii="Times New Roman" w:hAnsi="Times New Roman" w:cs="Times New Roman"/>
          <w:b/>
          <w:color w:val="auto"/>
          <w:sz w:val="26"/>
          <w:szCs w:val="26"/>
        </w:rPr>
        <w:t>VỊ ÂM BẤT TÚC</w:t>
      </w:r>
      <w:r w:rsidR="00590E2D" w:rsidRPr="005D3832">
        <w:rPr>
          <w:rFonts w:ascii="Times New Roman" w:hAnsi="Times New Roman" w:cs="Times New Roman"/>
          <w:b/>
          <w:color w:val="auto"/>
          <w:sz w:val="26"/>
          <w:szCs w:val="26"/>
        </w:rPr>
        <w:tab/>
      </w:r>
    </w:p>
    <w:p w14:paraId="66EFDE59" w14:textId="293CE5A7"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CC58AE" w:rsidRPr="005D3832">
        <w:rPr>
          <w:rFonts w:ascii="Times New Roman" w:hAnsi="Times New Roman" w:cs="Times New Roman"/>
          <w:color w:val="auto"/>
          <w:sz w:val="26"/>
          <w:szCs w:val="26"/>
        </w:rPr>
        <w:t>Đ</w:t>
      </w:r>
      <w:r w:rsidR="008E400B" w:rsidRPr="005D3832">
        <w:rPr>
          <w:rFonts w:ascii="Times New Roman" w:hAnsi="Times New Roman" w:cs="Times New Roman"/>
          <w:color w:val="auto"/>
          <w:sz w:val="26"/>
          <w:szCs w:val="26"/>
        </w:rPr>
        <w:t xml:space="preserve">au bụng âm ỉ, thỉnh thoảng nhói đau, thấy đói nhưng không muốn ăn, miệng khô nhưng không thích uống, môi khô, họng khô, đại tiện táo bón, chất lưỡi thon hồng, ít rêu lưỡi, hay không rêu lưỡi, mạch tế sác. </w:t>
      </w:r>
    </w:p>
    <w:p w14:paraId="1B31FB7D" w14:textId="7963DF14" w:rsidR="00793D37" w:rsidRPr="005D3832" w:rsidRDefault="00793D3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Ích </w:t>
      </w:r>
      <w:r w:rsidR="00FD1330" w:rsidRPr="005D3832">
        <w:rPr>
          <w:rFonts w:ascii="Times New Roman" w:hAnsi="Times New Roman" w:cs="Times New Roman"/>
          <w:color w:val="auto"/>
          <w:sz w:val="26"/>
          <w:szCs w:val="26"/>
        </w:rPr>
        <w:t>V</w:t>
      </w:r>
      <w:r w:rsidRPr="005D3832">
        <w:rPr>
          <w:rFonts w:ascii="Times New Roman" w:hAnsi="Times New Roman" w:cs="Times New Roman"/>
          <w:color w:val="auto"/>
          <w:sz w:val="26"/>
          <w:szCs w:val="26"/>
        </w:rPr>
        <w:t>ị thang (Ôn bệnh điều biện) phối hợp với Thược dược cam thảo thang (Thương hàn luận)</w:t>
      </w:r>
    </w:p>
    <w:p w14:paraId="6789A740" w14:textId="5882DA8E"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Sa sâm</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Mạch môn</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26E22EF9" w14:textId="77777777"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Sinh địa</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 xml:space="preserve">Bạch </w:t>
      </w:r>
      <w:r w:rsidR="00412CB5" w:rsidRPr="005D3832">
        <w:rPr>
          <w:rFonts w:ascii="Times New Roman" w:hAnsi="Times New Roman" w:cs="Times New Roman"/>
          <w:color w:val="auto"/>
          <w:sz w:val="26"/>
          <w:szCs w:val="26"/>
        </w:rPr>
        <w:t>th</w:t>
      </w:r>
      <w:r w:rsidRPr="005D3832">
        <w:rPr>
          <w:rFonts w:ascii="Times New Roman" w:hAnsi="Times New Roman" w:cs="Times New Roman"/>
          <w:color w:val="auto"/>
          <w:sz w:val="26"/>
          <w:szCs w:val="26"/>
        </w:rPr>
        <w:t>ược</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4E30CF70"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Ngọc trúc</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Đường phèn</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05g</w:t>
      </w:r>
    </w:p>
    <w:p w14:paraId="4192D261" w14:textId="2F075094"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Cam thảo chích</w:t>
      </w:r>
      <w:r w:rsidRPr="005D3832">
        <w:rPr>
          <w:rFonts w:ascii="Times New Roman" w:hAnsi="Times New Roman" w:cs="Times New Roman"/>
          <w:color w:val="auto"/>
          <w:sz w:val="26"/>
          <w:szCs w:val="26"/>
        </w:rPr>
        <w:tab/>
        <w:t>10g</w:t>
      </w:r>
    </w:p>
    <w:p w14:paraId="2C0BCE9D" w14:textId="1EE73B12" w:rsidR="00CC6C8E"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CC6C8E" w:rsidRPr="005D3832">
        <w:rPr>
          <w:rFonts w:ascii="Times New Roman" w:hAnsi="Times New Roman" w:cs="Times New Roman"/>
          <w:color w:val="auto"/>
          <w:sz w:val="26"/>
          <w:szCs w:val="26"/>
        </w:rPr>
        <w:t>Cách dùng: Các vị thuốc trên sắc uống, ngày 01 thang.</w:t>
      </w:r>
    </w:p>
    <w:p w14:paraId="14EE7F77" w14:textId="73CCFF2F" w:rsidR="00A82804"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A82804" w:rsidRPr="005D3832">
        <w:rPr>
          <w:rFonts w:ascii="Times New Roman" w:hAnsi="Times New Roman" w:cs="Times New Roman"/>
          <w:b/>
          <w:color w:val="auto"/>
          <w:sz w:val="26"/>
          <w:szCs w:val="26"/>
        </w:rPr>
        <w:t>.6.7</w:t>
      </w:r>
      <w:r w:rsidR="00590E2D" w:rsidRPr="005D3832">
        <w:rPr>
          <w:rFonts w:ascii="Times New Roman" w:hAnsi="Times New Roman" w:cs="Times New Roman"/>
          <w:b/>
          <w:color w:val="auto"/>
          <w:sz w:val="26"/>
          <w:szCs w:val="26"/>
        </w:rPr>
        <w:t>. TỲ VỊ HƯ HÀN</w:t>
      </w:r>
      <w:r w:rsidR="00A82804" w:rsidRPr="005D3832">
        <w:rPr>
          <w:rFonts w:ascii="Times New Roman" w:hAnsi="Times New Roman" w:cs="Times New Roman"/>
          <w:b/>
          <w:color w:val="auto"/>
          <w:sz w:val="26"/>
          <w:szCs w:val="26"/>
        </w:rPr>
        <w:tab/>
      </w:r>
    </w:p>
    <w:p w14:paraId="1C9CB6B9" w14:textId="0FB5CFAA" w:rsidR="00497157" w:rsidRPr="005D3832" w:rsidRDefault="00CC6C8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8E400B" w:rsidRPr="005D3832">
        <w:rPr>
          <w:rFonts w:ascii="Times New Roman" w:hAnsi="Times New Roman" w:cs="Times New Roman"/>
          <w:color w:val="auto"/>
          <w:sz w:val="26"/>
          <w:szCs w:val="26"/>
        </w:rPr>
        <w:t xml:space="preserve">Đau bụng âm ỉ, gặp lạnh hay đói đau hơn, thời tiết ấm nóng, hoặc ăn thức ăn ấm thì dễ chịu, thích xoa nắn, sắc mặt không tươi nhuận, mỏi mệt, uể oải, chân tay không ấm, ăn ít, đại tiện lỏng nôn ra dịch trong, chất lưỡi nhợt bệu, rìa lưỡi </w:t>
      </w:r>
      <w:r w:rsidR="008E400B" w:rsidRPr="005D3832">
        <w:rPr>
          <w:rFonts w:ascii="Times New Roman" w:hAnsi="Times New Roman" w:cs="Times New Roman"/>
          <w:color w:val="auto"/>
          <w:sz w:val="26"/>
          <w:szCs w:val="26"/>
        </w:rPr>
        <w:lastRenderedPageBreak/>
        <w:t>có dấu ấn răng, rêu trắng mỏng, mạch trầm tế vô lực.</w:t>
      </w:r>
    </w:p>
    <w:p w14:paraId="431A9D6A" w14:textId="77777777" w:rsidR="0079205B" w:rsidRPr="005D3832" w:rsidRDefault="0079205B"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Hương sa lục quân tử thang (Cổ kim danh y phương luận)</w:t>
      </w:r>
    </w:p>
    <w:p w14:paraId="6F15CCE9" w14:textId="77777777"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Đảng sâm </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05g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 xml:space="preserve">Bạch linh </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32630BF1" w14:textId="77777777" w:rsidR="00412CB5"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Bạch truật</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00412CB5"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Cam thảo</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1CCDFBCA"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Trần bì</w:t>
      </w:r>
      <w:r w:rsidRPr="005D3832">
        <w:rPr>
          <w:rFonts w:ascii="Times New Roman" w:hAnsi="Times New Roman" w:cs="Times New Roman"/>
          <w:color w:val="auto"/>
          <w:sz w:val="26"/>
          <w:szCs w:val="26"/>
        </w:rPr>
        <w:tab/>
      </w:r>
      <w:r w:rsidR="00412CB5"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Bán hạ</w:t>
      </w:r>
      <w:r w:rsidRPr="005D3832">
        <w:rPr>
          <w:rFonts w:ascii="Times New Roman" w:hAnsi="Times New Roman" w:cs="Times New Roman"/>
          <w:color w:val="auto"/>
          <w:sz w:val="26"/>
          <w:szCs w:val="26"/>
        </w:rPr>
        <w:tab/>
      </w:r>
      <w:r w:rsidR="00980668"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10g</w:t>
      </w:r>
    </w:p>
    <w:p w14:paraId="254122B1" w14:textId="34EEBC28"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Mộc hương  </w:t>
      </w:r>
      <w:r w:rsidR="00980668" w:rsidRPr="005D3832">
        <w:rPr>
          <w:rFonts w:ascii="Times New Roman" w:hAnsi="Times New Roman" w:cs="Times New Roman"/>
          <w:color w:val="auto"/>
          <w:sz w:val="26"/>
          <w:szCs w:val="26"/>
        </w:rPr>
        <w:tab/>
      </w:r>
      <w:r w:rsidR="00611CEF"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08g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Sa nhân</w:t>
      </w:r>
      <w:r w:rsidRPr="005D3832">
        <w:rPr>
          <w:rFonts w:ascii="Times New Roman" w:hAnsi="Times New Roman" w:cs="Times New Roman"/>
          <w:color w:val="auto"/>
          <w:sz w:val="26"/>
          <w:szCs w:val="26"/>
        </w:rPr>
        <w:tab/>
      </w:r>
      <w:r w:rsidR="00980668"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08g</w:t>
      </w:r>
    </w:p>
    <w:p w14:paraId="4EDC9D84" w14:textId="0E8C71D2" w:rsidR="0079205B"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CC6C8E" w:rsidRPr="005D3832">
        <w:rPr>
          <w:rFonts w:ascii="Times New Roman" w:hAnsi="Times New Roman" w:cs="Times New Roman"/>
          <w:color w:val="auto"/>
          <w:sz w:val="26"/>
          <w:szCs w:val="26"/>
        </w:rPr>
        <w:t xml:space="preserve">Cách dùng: </w:t>
      </w:r>
      <w:r w:rsidR="0079205B" w:rsidRPr="005D3832">
        <w:rPr>
          <w:rFonts w:ascii="Times New Roman" w:hAnsi="Times New Roman" w:cs="Times New Roman"/>
          <w:color w:val="auto"/>
          <w:sz w:val="26"/>
          <w:szCs w:val="26"/>
        </w:rPr>
        <w:t>Các vị thuốc trên sắc uống, ngày 01 thang.</w:t>
      </w:r>
    </w:p>
    <w:p w14:paraId="0093BA28" w14:textId="6FD2A017" w:rsidR="00911749" w:rsidRPr="005D3832" w:rsidRDefault="00380693"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color w:val="auto"/>
          <w:sz w:val="26"/>
          <w:szCs w:val="26"/>
        </w:rPr>
        <w:t>4</w:t>
      </w:r>
      <w:r w:rsidR="00911749" w:rsidRPr="005D3832">
        <w:rPr>
          <w:rFonts w:ascii="Times New Roman" w:hAnsi="Times New Roman" w:cs="Times New Roman"/>
          <w:b/>
          <w:color w:val="auto"/>
          <w:sz w:val="26"/>
          <w:szCs w:val="26"/>
        </w:rPr>
        <w:t>.6.8</w:t>
      </w:r>
      <w:r w:rsidR="00590E2D" w:rsidRPr="005D3832">
        <w:rPr>
          <w:rFonts w:ascii="Times New Roman" w:hAnsi="Times New Roman" w:cs="Times New Roman"/>
          <w:b/>
          <w:color w:val="auto"/>
          <w:sz w:val="26"/>
          <w:szCs w:val="26"/>
        </w:rPr>
        <w:t xml:space="preserve">. </w:t>
      </w:r>
      <w:r w:rsidR="00590E2D" w:rsidRPr="005D3832">
        <w:rPr>
          <w:rFonts w:ascii="Times New Roman" w:hAnsi="Times New Roman" w:cs="Times New Roman"/>
          <w:b/>
          <w:iCs/>
          <w:color w:val="auto"/>
          <w:sz w:val="26"/>
          <w:szCs w:val="26"/>
          <w:lang w:val="de-DE"/>
        </w:rPr>
        <w:t>TỲ KHÍ HƯ - VỊ KHÍ NGHỊCH</w:t>
      </w:r>
    </w:p>
    <w:p w14:paraId="01B550DA" w14:textId="24BC4BDF" w:rsidR="00911749" w:rsidRPr="005D3832" w:rsidRDefault="00911749"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Triệu chứng</w:t>
      </w:r>
      <w:r w:rsidR="00CC6C8E" w:rsidRPr="005D3832">
        <w:rPr>
          <w:rFonts w:ascii="Times New Roman" w:hAnsi="Times New Roman" w:cs="Times New Roman"/>
          <w:b/>
          <w:bCs/>
          <w:color w:val="auto"/>
          <w:sz w:val="26"/>
          <w:szCs w:val="26"/>
          <w:lang w:val="de-DE"/>
        </w:rPr>
        <w:t>:</w:t>
      </w:r>
      <w:r w:rsidR="00CC6C8E" w:rsidRPr="005D3832">
        <w:rPr>
          <w:rFonts w:ascii="Times New Roman" w:hAnsi="Times New Roman" w:cs="Times New Roman"/>
          <w:color w:val="auto"/>
          <w:sz w:val="26"/>
          <w:szCs w:val="26"/>
          <w:lang w:val="de-DE"/>
        </w:rPr>
        <w:t xml:space="preserve"> </w:t>
      </w:r>
      <w:r w:rsidRPr="005D3832">
        <w:rPr>
          <w:rFonts w:ascii="Times New Roman" w:hAnsi="Times New Roman" w:cs="Times New Roman"/>
          <w:color w:val="auto"/>
          <w:sz w:val="26"/>
          <w:szCs w:val="26"/>
          <w:lang w:val="de-DE"/>
        </w:rPr>
        <w:t>ợ chua hoặc ợ ra nước bọt, ợ hơi hoặc trào ngược.</w:t>
      </w:r>
      <w:r w:rsidR="00CC6C8E" w:rsidRPr="005D3832">
        <w:rPr>
          <w:rFonts w:ascii="Times New Roman" w:hAnsi="Times New Roman" w:cs="Times New Roman"/>
          <w:color w:val="auto"/>
          <w:sz w:val="26"/>
          <w:szCs w:val="26"/>
          <w:lang w:val="de-DE"/>
        </w:rPr>
        <w:t xml:space="preserve"> </w:t>
      </w:r>
      <w:r w:rsidRPr="005D3832">
        <w:rPr>
          <w:rFonts w:ascii="Times New Roman" w:hAnsi="Times New Roman" w:cs="Times New Roman"/>
          <w:color w:val="auto"/>
          <w:sz w:val="26"/>
          <w:szCs w:val="26"/>
          <w:lang w:val="de-DE"/>
        </w:rPr>
        <w:t>Triệu chứng phụ: vùng thượng vị đau âm ỉ, bụng đầy chướng, ăn kém, toàn thân mệt mỏi, cầu lỏng, lưỡi nhợt rêu mỏng, mạch tế nhược</w:t>
      </w:r>
      <w:r w:rsidRPr="005D3832">
        <w:rPr>
          <w:rFonts w:ascii="Times New Roman" w:hAnsi="Times New Roman" w:cs="Times New Roman"/>
          <w:b/>
          <w:color w:val="auto"/>
          <w:sz w:val="26"/>
          <w:szCs w:val="26"/>
        </w:rPr>
        <w:tab/>
      </w:r>
    </w:p>
    <w:p w14:paraId="23EB6E99" w14:textId="77777777" w:rsidR="00FA0E97" w:rsidRPr="005D3832" w:rsidRDefault="00FA0E97" w:rsidP="00BF0A3E">
      <w:pPr>
        <w:pStyle w:val="Caption"/>
        <w:spacing w:before="0" w:line="360" w:lineRule="auto"/>
        <w:rPr>
          <w:b w:val="0"/>
          <w:sz w:val="26"/>
          <w:szCs w:val="26"/>
          <w:lang w:val="de-DE"/>
        </w:rPr>
      </w:pPr>
      <w:r w:rsidRPr="005D3832">
        <w:rPr>
          <w:bCs w:val="0"/>
          <w:sz w:val="26"/>
          <w:szCs w:val="26"/>
          <w:lang w:val="de-DE"/>
        </w:rPr>
        <w:t>Bài thuốc:</w:t>
      </w:r>
      <w:r w:rsidRPr="005D3832">
        <w:rPr>
          <w:b w:val="0"/>
          <w:sz w:val="26"/>
          <w:szCs w:val="26"/>
          <w:lang w:val="de-DE"/>
        </w:rPr>
        <w:t xml:space="preserve"> Hương sa lục quân gia giảm.  </w:t>
      </w:r>
    </w:p>
    <w:tbl>
      <w:tblPr>
        <w:tblW w:w="0" w:type="auto"/>
        <w:tblLook w:val="04A0" w:firstRow="1" w:lastRow="0" w:firstColumn="1" w:lastColumn="0" w:noHBand="0" w:noVBand="1"/>
      </w:tblPr>
      <w:tblGrid>
        <w:gridCol w:w="2268"/>
        <w:gridCol w:w="1134"/>
        <w:gridCol w:w="2268"/>
        <w:gridCol w:w="1134"/>
      </w:tblGrid>
      <w:tr w:rsidR="005D3832" w:rsidRPr="005D3832" w14:paraId="149DA596" w14:textId="77777777" w:rsidTr="0043301E">
        <w:trPr>
          <w:trHeight w:val="397"/>
        </w:trPr>
        <w:tc>
          <w:tcPr>
            <w:tcW w:w="2268" w:type="dxa"/>
            <w:hideMark/>
          </w:tcPr>
          <w:p w14:paraId="19FEAE4A"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 xml:space="preserve">Đảng sâm  </w:t>
            </w:r>
          </w:p>
        </w:tc>
        <w:tc>
          <w:tcPr>
            <w:tcW w:w="1134" w:type="dxa"/>
            <w:hideMark/>
          </w:tcPr>
          <w:p w14:paraId="5A711B08"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 xml:space="preserve">08-12g          </w:t>
            </w:r>
          </w:p>
        </w:tc>
        <w:tc>
          <w:tcPr>
            <w:tcW w:w="2268" w:type="dxa"/>
            <w:hideMark/>
          </w:tcPr>
          <w:p w14:paraId="4026ED0E"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 xml:space="preserve">Sa nhân </w:t>
            </w:r>
          </w:p>
        </w:tc>
        <w:tc>
          <w:tcPr>
            <w:tcW w:w="1134" w:type="dxa"/>
            <w:hideMark/>
          </w:tcPr>
          <w:p w14:paraId="30610230"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08-12g</w:t>
            </w:r>
          </w:p>
        </w:tc>
      </w:tr>
      <w:tr w:rsidR="005D3832" w:rsidRPr="005D3832" w14:paraId="711F727E" w14:textId="77777777" w:rsidTr="0043301E">
        <w:trPr>
          <w:trHeight w:val="397"/>
        </w:trPr>
        <w:tc>
          <w:tcPr>
            <w:tcW w:w="2268" w:type="dxa"/>
            <w:hideMark/>
          </w:tcPr>
          <w:p w14:paraId="7EE61D2B"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Bạch linh</w:t>
            </w:r>
          </w:p>
          <w:p w14:paraId="5CF9E4DE"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 xml:space="preserve">Bạch truật  </w:t>
            </w:r>
          </w:p>
        </w:tc>
        <w:tc>
          <w:tcPr>
            <w:tcW w:w="1134" w:type="dxa"/>
            <w:hideMark/>
          </w:tcPr>
          <w:p w14:paraId="79CE085D"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08-12g</w:t>
            </w:r>
          </w:p>
          <w:p w14:paraId="7023D151"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08-12g</w:t>
            </w:r>
          </w:p>
        </w:tc>
        <w:tc>
          <w:tcPr>
            <w:tcW w:w="2268" w:type="dxa"/>
            <w:hideMark/>
          </w:tcPr>
          <w:p w14:paraId="2922023E"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 xml:space="preserve">Bán hạ chế </w:t>
            </w:r>
          </w:p>
          <w:p w14:paraId="18BCDB11"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Trần bì</w:t>
            </w:r>
          </w:p>
        </w:tc>
        <w:tc>
          <w:tcPr>
            <w:tcW w:w="1134" w:type="dxa"/>
            <w:hideMark/>
          </w:tcPr>
          <w:p w14:paraId="202CED26"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06-08g</w:t>
            </w:r>
          </w:p>
          <w:p w14:paraId="769299B4"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06-08g</w:t>
            </w:r>
          </w:p>
        </w:tc>
      </w:tr>
      <w:tr w:rsidR="005D3832" w:rsidRPr="005D3832" w14:paraId="3D1AE603" w14:textId="77777777" w:rsidTr="0043301E">
        <w:trPr>
          <w:trHeight w:val="397"/>
        </w:trPr>
        <w:tc>
          <w:tcPr>
            <w:tcW w:w="2268" w:type="dxa"/>
            <w:hideMark/>
          </w:tcPr>
          <w:p w14:paraId="5E783F63"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Hương phụ chế</w:t>
            </w:r>
          </w:p>
        </w:tc>
        <w:tc>
          <w:tcPr>
            <w:tcW w:w="1134" w:type="dxa"/>
            <w:hideMark/>
          </w:tcPr>
          <w:p w14:paraId="46249D4B" w14:textId="77777777" w:rsidR="00FA0E97" w:rsidRPr="005D3832" w:rsidRDefault="00FA0E97" w:rsidP="00BF0A3E">
            <w:pPr>
              <w:pStyle w:val="Caption"/>
              <w:spacing w:before="0" w:line="360" w:lineRule="auto"/>
              <w:rPr>
                <w:rFonts w:eastAsia="MS Mincho"/>
                <w:b w:val="0"/>
                <w:sz w:val="26"/>
                <w:szCs w:val="26"/>
              </w:rPr>
            </w:pPr>
            <w:r w:rsidRPr="005D3832">
              <w:rPr>
                <w:rFonts w:eastAsia="MS Mincho"/>
                <w:b w:val="0"/>
                <w:sz w:val="26"/>
                <w:szCs w:val="26"/>
              </w:rPr>
              <w:t>08-12g</w:t>
            </w:r>
          </w:p>
        </w:tc>
        <w:tc>
          <w:tcPr>
            <w:tcW w:w="2268" w:type="dxa"/>
            <w:hideMark/>
          </w:tcPr>
          <w:p w14:paraId="05B32868" w14:textId="77777777" w:rsidR="00FA0E97" w:rsidRPr="005D3832" w:rsidRDefault="00FA0E97" w:rsidP="00BF0A3E">
            <w:pPr>
              <w:pStyle w:val="Caption"/>
              <w:spacing w:before="0" w:line="360" w:lineRule="auto"/>
              <w:rPr>
                <w:rFonts w:eastAsia="MS Mincho"/>
                <w:b w:val="0"/>
                <w:sz w:val="26"/>
                <w:szCs w:val="26"/>
              </w:rPr>
            </w:pPr>
          </w:p>
        </w:tc>
        <w:tc>
          <w:tcPr>
            <w:tcW w:w="1134" w:type="dxa"/>
            <w:hideMark/>
          </w:tcPr>
          <w:p w14:paraId="4521CF4F" w14:textId="77777777" w:rsidR="00FA0E97" w:rsidRPr="005D3832" w:rsidRDefault="00FA0E97" w:rsidP="00BF0A3E">
            <w:pPr>
              <w:pStyle w:val="Caption"/>
              <w:spacing w:before="0" w:line="360" w:lineRule="auto"/>
              <w:rPr>
                <w:rFonts w:eastAsia="MS Mincho"/>
                <w:b w:val="0"/>
                <w:sz w:val="26"/>
                <w:szCs w:val="26"/>
              </w:rPr>
            </w:pPr>
          </w:p>
        </w:tc>
      </w:tr>
    </w:tbl>
    <w:p w14:paraId="4BF6D289" w14:textId="0EF1C723" w:rsidR="00FA0E97" w:rsidRPr="005D3832" w:rsidRDefault="00CC6C8E" w:rsidP="00BF0A3E">
      <w:pPr>
        <w:pStyle w:val="ListParagraph"/>
        <w:numPr>
          <w:ilvl w:val="0"/>
          <w:numId w:val="4"/>
        </w:numPr>
        <w:spacing w:after="0" w:line="360" w:lineRule="auto"/>
        <w:ind w:left="360"/>
        <w:jc w:val="both"/>
        <w:rPr>
          <w:rFonts w:ascii="Times New Roman" w:hAnsi="Times New Roman" w:cs="Times New Roman"/>
          <w:sz w:val="26"/>
          <w:szCs w:val="26"/>
          <w:lang w:val="vi-VN"/>
        </w:rPr>
      </w:pPr>
      <w:r w:rsidRPr="005D3832">
        <w:rPr>
          <w:rFonts w:ascii="Times New Roman" w:hAnsi="Times New Roman" w:cs="Times New Roman"/>
          <w:sz w:val="26"/>
          <w:szCs w:val="26"/>
          <w:lang w:val="vi-VN"/>
        </w:rPr>
        <w:t>Cách dùng: Các vị thuốc trên sắc uống, ngày 01 thang.</w:t>
      </w:r>
    </w:p>
    <w:p w14:paraId="69838FD4" w14:textId="0B679DE7" w:rsidR="004639EE" w:rsidRPr="005D3832" w:rsidRDefault="00A978F7" w:rsidP="00BF0A3E">
      <w:pPr>
        <w:spacing w:line="360" w:lineRule="auto"/>
        <w:jc w:val="both"/>
        <w:rPr>
          <w:rFonts w:ascii="Times New Roman" w:eastAsia="Times New Roman" w:hAnsi="Times New Roman" w:cs="Times New Roman"/>
          <w:color w:val="auto"/>
          <w:sz w:val="26"/>
          <w:szCs w:val="26"/>
          <w:lang w:eastAsia="en-US" w:bidi="ar-SA"/>
        </w:rPr>
      </w:pPr>
      <w:r w:rsidRPr="005D3832">
        <w:rPr>
          <w:rFonts w:ascii="Times New Roman" w:hAnsi="Times New Roman" w:cs="Times New Roman"/>
          <w:b/>
          <w:bCs/>
          <w:color w:val="auto"/>
          <w:sz w:val="26"/>
          <w:szCs w:val="26"/>
        </w:rPr>
        <w:t>Bài thuốc nghiệm phương:</w:t>
      </w:r>
      <w:r w:rsidR="004639EE" w:rsidRPr="005D3832">
        <w:rPr>
          <w:rFonts w:ascii="Times New Roman" w:hAnsi="Times New Roman" w:cs="Times New Roman"/>
          <w:b/>
          <w:color w:val="auto"/>
          <w:sz w:val="26"/>
          <w:szCs w:val="26"/>
        </w:rPr>
        <w:t xml:space="preserve"> </w:t>
      </w:r>
      <w:r w:rsidR="004639EE" w:rsidRPr="005D3832">
        <w:rPr>
          <w:rFonts w:ascii="Times New Roman" w:eastAsia="Times New Roman" w:hAnsi="Times New Roman" w:cs="Times New Roman"/>
          <w:b/>
          <w:bCs/>
          <w:color w:val="auto"/>
          <w:sz w:val="26"/>
          <w:szCs w:val="26"/>
          <w:lang w:eastAsia="en-US" w:bidi="ar-SA"/>
        </w:rPr>
        <w:t xml:space="preserve">Hương cúc bồ đề nghệ </w:t>
      </w:r>
      <w:r w:rsidR="004639EE" w:rsidRPr="005D3832">
        <w:rPr>
          <w:rFonts w:ascii="Times New Roman" w:eastAsia="Times New Roman" w:hAnsi="Times New Roman" w:cs="Times New Roman"/>
          <w:color w:val="auto"/>
          <w:sz w:val="26"/>
          <w:szCs w:val="26"/>
          <w:lang w:eastAsia="en-US" w:bidi="ar-SA"/>
        </w:rPr>
        <w:t>(30 công thức thuốc Y học dân tộc)</w:t>
      </w:r>
    </w:p>
    <w:p w14:paraId="77319F44"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Thành phần</w:t>
      </w:r>
    </w:p>
    <w:p w14:paraId="45B7D915"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Hương phụ</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 xml:space="preserve">        08g</w:t>
      </w:r>
      <w:r w:rsidRPr="005D3832">
        <w:rPr>
          <w:rFonts w:ascii="Times New Roman" w:eastAsia="DengXian" w:hAnsi="Times New Roman" w:cs="Times New Roman"/>
          <w:color w:val="auto"/>
          <w:sz w:val="26"/>
          <w:szCs w:val="26"/>
          <w:lang w:eastAsia="ko-KR" w:bidi="ar-SA"/>
        </w:rPr>
        <w:tab/>
        <w:t xml:space="preserve"> Cúc tần      </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12g</w:t>
      </w:r>
    </w:p>
    <w:p w14:paraId="390FCB54" w14:textId="38F24EF4"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 xml:space="preserve">Thạch xương bồ                   08g           Mã đề                    </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12g</w:t>
      </w:r>
    </w:p>
    <w:p w14:paraId="2DF8210B"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 xml:space="preserve">Nghệ vàng   </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 xml:space="preserve">        10g           </w:t>
      </w:r>
    </w:p>
    <w:p w14:paraId="2318806F"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Cách dùng</w:t>
      </w:r>
    </w:p>
    <w:p w14:paraId="7E03E934"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Sắc uống</w:t>
      </w:r>
    </w:p>
    <w:p w14:paraId="771669A5"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Công dụng</w:t>
      </w:r>
    </w:p>
    <w:p w14:paraId="31DFE597"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Lý khí chỉ thống, kiện Tỳ dưỡng Vị</w:t>
      </w:r>
    </w:p>
    <w:p w14:paraId="75779510"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Chỉ định</w:t>
      </w:r>
    </w:p>
    <w:p w14:paraId="079E8465"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bCs/>
          <w:color w:val="auto"/>
          <w:sz w:val="26"/>
          <w:szCs w:val="26"/>
          <w:lang w:eastAsia="ko-KR" w:bidi="ar-SA"/>
        </w:rPr>
        <w:t>Vị quản thống,</w:t>
      </w:r>
      <w:r w:rsidRPr="005D3832">
        <w:rPr>
          <w:rFonts w:ascii="Times New Roman" w:eastAsia="DengXian" w:hAnsi="Times New Roman" w:cs="Times New Roman"/>
          <w:color w:val="auto"/>
          <w:sz w:val="26"/>
          <w:szCs w:val="26"/>
          <w:lang w:eastAsia="ko-KR" w:bidi="ar-SA"/>
        </w:rPr>
        <w:t xml:space="preserve"> biểu hiện: Đau tức thượng vị, kèm nóng rát, bụng đầy trướng, ợ hơi, ợ chua,..</w:t>
      </w:r>
    </w:p>
    <w:p w14:paraId="6749DAA6" w14:textId="5A97C187" w:rsidR="004639EE" w:rsidRPr="005D3832" w:rsidRDefault="00A978F7" w:rsidP="00BF0A3E">
      <w:pPr>
        <w:spacing w:line="360" w:lineRule="auto"/>
        <w:jc w:val="both"/>
        <w:rPr>
          <w:rFonts w:ascii="Times New Roman" w:eastAsia="Times New Roman" w:hAnsi="Times New Roman" w:cs="Times New Roman"/>
          <w:color w:val="auto"/>
          <w:sz w:val="26"/>
          <w:szCs w:val="26"/>
          <w:lang w:eastAsia="en-US" w:bidi="ar-SA"/>
        </w:rPr>
      </w:pPr>
      <w:r w:rsidRPr="005D3832">
        <w:rPr>
          <w:rFonts w:ascii="Times New Roman" w:hAnsi="Times New Roman" w:cs="Times New Roman"/>
          <w:b/>
          <w:bCs/>
          <w:color w:val="auto"/>
          <w:sz w:val="26"/>
          <w:szCs w:val="26"/>
        </w:rPr>
        <w:t>Bài thuốc nghiệm phương trị</w:t>
      </w:r>
      <w:r w:rsidR="004639EE" w:rsidRPr="005D3832">
        <w:rPr>
          <w:rFonts w:ascii="Times New Roman" w:eastAsia="Times New Roman" w:hAnsi="Times New Roman" w:cs="Times New Roman"/>
          <w:b/>
          <w:bCs/>
          <w:color w:val="auto"/>
          <w:sz w:val="26"/>
          <w:szCs w:val="26"/>
          <w:lang w:eastAsia="en-US" w:bidi="ar-SA"/>
        </w:rPr>
        <w:t xml:space="preserve"> bệnh dạ dày </w:t>
      </w:r>
      <w:r w:rsidR="004639EE" w:rsidRPr="005D3832">
        <w:rPr>
          <w:rFonts w:ascii="Times New Roman" w:eastAsia="Times New Roman" w:hAnsi="Times New Roman" w:cs="Times New Roman"/>
          <w:color w:val="auto"/>
          <w:sz w:val="26"/>
          <w:szCs w:val="26"/>
          <w:lang w:eastAsia="en-US" w:bidi="ar-SA"/>
        </w:rPr>
        <w:t>(Tập đơn thuốc nam và châm cứu)</w:t>
      </w:r>
    </w:p>
    <w:p w14:paraId="175608D8"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lastRenderedPageBreak/>
        <w:t>Thành phần</w:t>
      </w:r>
    </w:p>
    <w:p w14:paraId="5A9E0795"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 xml:space="preserve">Ô tặc cốt </w:t>
      </w:r>
      <w:r w:rsidRPr="005D3832">
        <w:rPr>
          <w:rFonts w:ascii="Times New Roman" w:eastAsia="DengXian" w:hAnsi="Times New Roman" w:cs="Times New Roman"/>
          <w:color w:val="auto"/>
          <w:sz w:val="26"/>
          <w:szCs w:val="26"/>
          <w:lang w:eastAsia="ko-KR" w:bidi="ar-SA"/>
        </w:rPr>
        <w:tab/>
        <w:t>800g</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Diên hồ sách 100g</w:t>
      </w:r>
      <w:r w:rsidRPr="005D3832">
        <w:rPr>
          <w:rFonts w:ascii="Times New Roman" w:eastAsia="DengXian" w:hAnsi="Times New Roman" w:cs="Times New Roman"/>
          <w:color w:val="auto"/>
          <w:sz w:val="26"/>
          <w:szCs w:val="26"/>
          <w:lang w:eastAsia="ko-KR" w:bidi="ar-SA"/>
        </w:rPr>
        <w:tab/>
      </w:r>
      <w:r w:rsidRPr="005D3832">
        <w:rPr>
          <w:rFonts w:ascii="Times New Roman" w:eastAsia="DengXian" w:hAnsi="Times New Roman" w:cs="Times New Roman"/>
          <w:color w:val="auto"/>
          <w:sz w:val="26"/>
          <w:szCs w:val="26"/>
          <w:lang w:eastAsia="ko-KR" w:bidi="ar-SA"/>
        </w:rPr>
        <w:tab/>
        <w:t>Khô phàn</w:t>
      </w:r>
      <w:r w:rsidRPr="005D3832">
        <w:rPr>
          <w:rFonts w:ascii="Times New Roman" w:eastAsia="DengXian" w:hAnsi="Times New Roman" w:cs="Times New Roman"/>
          <w:color w:val="auto"/>
          <w:sz w:val="26"/>
          <w:szCs w:val="26"/>
          <w:lang w:eastAsia="ko-KR" w:bidi="ar-SA"/>
        </w:rPr>
        <w:tab/>
        <w:t xml:space="preserve"> 400g </w:t>
      </w:r>
    </w:p>
    <w:p w14:paraId="7B95B30C"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Cách dùng</w:t>
      </w:r>
    </w:p>
    <w:p w14:paraId="3902BDFC"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Các vị nghiền chung thành bột mịn, thêm 600g mật ong làm hoàn. Ngày uống 3 lần, mỗi lần 12g, uống sau bữa ăn.</w:t>
      </w:r>
    </w:p>
    <w:p w14:paraId="393F324E"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Công dụng</w:t>
      </w:r>
    </w:p>
    <w:p w14:paraId="4879B84C" w14:textId="77777777"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color w:val="auto"/>
          <w:sz w:val="26"/>
          <w:szCs w:val="26"/>
          <w:lang w:eastAsia="ko-KR" w:bidi="ar-SA"/>
        </w:rPr>
        <w:t>Lý khí hóa thấp, hòa Vị giáng nghịch</w:t>
      </w:r>
    </w:p>
    <w:p w14:paraId="00A00CE9" w14:textId="77777777" w:rsidR="004639EE" w:rsidRPr="005D3832"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5D3832">
        <w:rPr>
          <w:rFonts w:ascii="Times New Roman" w:eastAsia="Times New Roman" w:hAnsi="Times New Roman" w:cs="Times New Roman"/>
          <w:b/>
          <w:bCs/>
          <w:i/>
          <w:iCs/>
          <w:color w:val="auto"/>
          <w:sz w:val="26"/>
          <w:szCs w:val="26"/>
          <w:lang w:eastAsia="en-US" w:bidi="ar-SA"/>
        </w:rPr>
        <w:t>Chỉ định</w:t>
      </w:r>
    </w:p>
    <w:p w14:paraId="1C43A0FB" w14:textId="37B7CE61" w:rsidR="004639EE" w:rsidRPr="005D3832" w:rsidRDefault="004639EE" w:rsidP="00BF0A3E">
      <w:pPr>
        <w:widowControl/>
        <w:spacing w:line="360" w:lineRule="auto"/>
        <w:ind w:firstLine="425"/>
        <w:jc w:val="both"/>
        <w:rPr>
          <w:rFonts w:ascii="Times New Roman" w:eastAsia="DengXian" w:hAnsi="Times New Roman" w:cs="Times New Roman"/>
          <w:color w:val="auto"/>
          <w:sz w:val="26"/>
          <w:szCs w:val="26"/>
          <w:lang w:eastAsia="ko-KR" w:bidi="ar-SA"/>
        </w:rPr>
      </w:pPr>
      <w:r w:rsidRPr="005D3832">
        <w:rPr>
          <w:rFonts w:ascii="Times New Roman" w:eastAsia="DengXian" w:hAnsi="Times New Roman" w:cs="Times New Roman"/>
          <w:bCs/>
          <w:color w:val="auto"/>
          <w:sz w:val="26"/>
          <w:szCs w:val="26"/>
          <w:lang w:eastAsia="ko-KR" w:bidi="ar-SA"/>
        </w:rPr>
        <w:t>Vị thống; Thôn toan hoặc Mai hạch khí… biểu hiện:</w:t>
      </w:r>
      <w:r w:rsidRPr="005D3832">
        <w:rPr>
          <w:rFonts w:ascii="Times New Roman" w:eastAsia="DengXian" w:hAnsi="Times New Roman" w:cs="Times New Roman"/>
          <w:color w:val="auto"/>
          <w:sz w:val="26"/>
          <w:szCs w:val="26"/>
          <w:lang w:eastAsia="ko-KR" w:bidi="ar-SA"/>
        </w:rPr>
        <w:t xml:space="preserve"> Ợ chua, ợ nóng, đau nóng rát sau xương ức, đau chướng vùng thượng vị, vướng cổ họng,..</w:t>
      </w:r>
    </w:p>
    <w:p w14:paraId="1C1602C6" w14:textId="0C0959D8"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590E2D" w:rsidRPr="005D3832">
        <w:rPr>
          <w:rFonts w:ascii="Times New Roman" w:hAnsi="Times New Roman" w:cs="Times New Roman"/>
          <w:b/>
          <w:color w:val="auto"/>
          <w:sz w:val="26"/>
          <w:szCs w:val="26"/>
        </w:rPr>
        <w:t>iều trị không dùng thuốc</w:t>
      </w:r>
    </w:p>
    <w:p w14:paraId="5B3C08AA" w14:textId="77777777" w:rsidR="00BC45D5" w:rsidRPr="005D3832" w:rsidRDefault="00BC45D5"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Châm hoặc cứu</w:t>
      </w:r>
    </w:p>
    <w:p w14:paraId="26DDCD4E" w14:textId="37190DB5" w:rsidR="00BC45D5" w:rsidRPr="005D3832" w:rsidRDefault="00BC45D5"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i/>
          <w:color w:val="auto"/>
          <w:sz w:val="26"/>
          <w:szCs w:val="26"/>
          <w:lang w:val="de-DE"/>
        </w:rPr>
        <w:t>Công thức huyệt chung thường dùng</w:t>
      </w:r>
      <w:r w:rsidR="00BA478D" w:rsidRPr="005D3832">
        <w:rPr>
          <w:rFonts w:ascii="Times New Roman" w:hAnsi="Times New Roman" w:cs="Times New Roman"/>
          <w:i/>
          <w:color w:val="auto"/>
          <w:sz w:val="26"/>
          <w:szCs w:val="26"/>
          <w:lang w:val="de-DE"/>
        </w:rPr>
        <w:t xml:space="preserve">: </w:t>
      </w:r>
      <w:r w:rsidRPr="005D3832">
        <w:rPr>
          <w:rFonts w:ascii="Times New Roman" w:hAnsi="Times New Roman" w:cs="Times New Roman"/>
          <w:color w:val="auto"/>
          <w:sz w:val="26"/>
          <w:szCs w:val="26"/>
          <w:lang w:val="de-DE"/>
        </w:rPr>
        <w:t>Túc tam lý (ST.36), Nội quan (PC.6), Trung quản (CV.12), Thượng quản (CV.13), Cự khuyết (CV.14), Nhật nguyệt (GB.24), Vị du (BL.21), Cách du (BL.17).</w:t>
      </w:r>
    </w:p>
    <w:p w14:paraId="2619F730" w14:textId="5ABE1015" w:rsidR="00BC45D5" w:rsidRPr="005D3832" w:rsidRDefault="00BC45D5"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Công thức huyệt gia thêm trong từng thể hội chứ</w:t>
      </w:r>
      <w:r w:rsidR="00BA478D" w:rsidRPr="005D3832">
        <w:rPr>
          <w:rFonts w:ascii="Times New Roman" w:hAnsi="Times New Roman" w:cs="Times New Roman"/>
          <w:i/>
          <w:color w:val="auto"/>
          <w:sz w:val="26"/>
          <w:szCs w:val="26"/>
          <w:lang w:val="de-DE"/>
        </w:rPr>
        <w:t>ng</w:t>
      </w:r>
    </w:p>
    <w:p w14:paraId="4D2CBBB6" w14:textId="77777777" w:rsidR="00BC45D5" w:rsidRPr="005D3832" w:rsidRDefault="00BC45D5"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Can vị uất nhiệt</w:t>
      </w:r>
    </w:p>
    <w:p w14:paraId="482A15B3" w14:textId="77777777" w:rsidR="00BC45D5" w:rsidRPr="005D3832" w:rsidRDefault="00BC45D5"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Châm tả: Can du (BL.18), Thái xung (LR.3), Thần môn (HT.7), Bách hội (GV.20), Hành gian (LR.2), Lãi câu (LR.5), Nội đình (ST.44)  (ST.44), Lệ đoài (ST.45).</w:t>
      </w:r>
    </w:p>
    <w:p w14:paraId="118F530A" w14:textId="77777777" w:rsidR="00BC45D5" w:rsidRPr="005D3832" w:rsidRDefault="00BC45D5"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Tỳ khí hư- Vị khí nghịch</w:t>
      </w:r>
    </w:p>
    <w:p w14:paraId="42716666" w14:textId="77777777" w:rsidR="00BC45D5"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Châm tả: Tỳ du (BL.20), Chương môn (LR</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13), Thái bạch (SP</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13), Đại đô (SP</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2), Công tôn (SP</w:t>
      </w:r>
      <w:r w:rsidRPr="005D3832">
        <w:rPr>
          <w:rFonts w:ascii="Times New Roman" w:hAnsi="Times New Roman" w:cs="Times New Roman"/>
          <w:color w:val="auto"/>
          <w:sz w:val="26"/>
          <w:szCs w:val="26"/>
          <w:lang w:val="de-DE"/>
        </w:rPr>
        <w:t>.</w:t>
      </w:r>
      <w:r w:rsidRPr="005D3832">
        <w:rPr>
          <w:rFonts w:ascii="Times New Roman" w:hAnsi="Times New Roman" w:cs="Times New Roman"/>
          <w:color w:val="auto"/>
          <w:sz w:val="26"/>
          <w:szCs w:val="26"/>
        </w:rPr>
        <w:t>4), Phong long (ST.40), Lương khâu (ST.34).</w:t>
      </w:r>
    </w:p>
    <w:p w14:paraId="0180E767" w14:textId="77777777" w:rsidR="00A1779D" w:rsidRPr="005D3832" w:rsidRDefault="00A1779D"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Các kỹ thuật châm: Hào châm, điện châm, ôn châm, laser châm, hoặc cứu. Lưu kim 20 - 30 phút/lần/ngày, từ 15 đến 20 ngày/liệu trình.</w:t>
      </w:r>
    </w:p>
    <w:p w14:paraId="493A1323" w14:textId="4F8EB5E0" w:rsidR="00A1779D" w:rsidRPr="005D3832" w:rsidRDefault="00A1779D"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lang w:val="de-DE"/>
        </w:rPr>
        <w:t>Dạ dày (CO4), Nhĩ Thần môn (TF4), Vỏ não (AT4), Giao cảm (AH6a), Gan (CO12), Tụy (CO11)</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53FD12D0" w14:textId="77777777" w:rsidR="00A1779D" w:rsidRPr="005D3832" w:rsidRDefault="00A1779D"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2EC7867D" w14:textId="77777777" w:rsidR="00A1779D" w:rsidRPr="005D3832" w:rsidRDefault="00A1779D"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Thủy châm: Sử dụng các thuốc theo y lệnh có chỉ định tiêm bắp vào các huyệt như châm, ngày 1 lần, mỗi lần 2 đến 3 huyệt. Một liệu trình điều trị từ 10 đến 15 ngày. Tùy </w:t>
      </w:r>
      <w:r w:rsidRPr="005D3832">
        <w:rPr>
          <w:rFonts w:ascii="Times New Roman" w:eastAsia="Times New Roman" w:hAnsi="Times New Roman" w:cs="Times New Roman"/>
          <w:color w:val="auto"/>
          <w:sz w:val="26"/>
          <w:szCs w:val="26"/>
        </w:rPr>
        <w:lastRenderedPageBreak/>
        <w:t>từng trường hợp cụ thể người thầy thuốc lựa chọn thuốc phù hợp với chẩn đoán.</w:t>
      </w:r>
    </w:p>
    <w:p w14:paraId="186BD33E" w14:textId="2DA035A2" w:rsidR="00171F93" w:rsidRPr="005D3832" w:rsidRDefault="00BC45D5"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rPr>
        <w:t>- Đầu châm: Công thức huyệt: vùng khoang ngực (MS2), vùng dạ dày (MS3).</w:t>
      </w:r>
      <w:r w:rsidR="00A1779D" w:rsidRPr="005D3832">
        <w:rPr>
          <w:rFonts w:ascii="Times New Roman" w:hAnsi="Times New Roman" w:cs="Times New Roman"/>
          <w:color w:val="auto"/>
          <w:sz w:val="26"/>
          <w:szCs w:val="26"/>
          <w:lang w:val="de-DE"/>
        </w:rPr>
        <w:t xml:space="preserve"> </w:t>
      </w:r>
      <w:r w:rsidRPr="005D3832">
        <w:rPr>
          <w:rFonts w:ascii="Times New Roman" w:hAnsi="Times New Roman" w:cs="Times New Roman"/>
          <w:color w:val="auto"/>
          <w:sz w:val="26"/>
          <w:szCs w:val="26"/>
          <w:lang w:val="de-DE"/>
        </w:rPr>
        <w:t>Thời gian 20 phút/lần. Châm 1 lần/ngày, liệu trình 14 ngày, có thể điều trị nhiều liệu trình liên tục.</w:t>
      </w:r>
    </w:p>
    <w:p w14:paraId="3615B527" w14:textId="77777777" w:rsidR="00A1779D" w:rsidRPr="005D3832" w:rsidRDefault="00A1779D" w:rsidP="00BF0A3E">
      <w:pPr>
        <w:spacing w:line="360" w:lineRule="auto"/>
        <w:rPr>
          <w:rFonts w:ascii="Times New Roman" w:hAnsi="Times New Roman" w:cs="Times New Roman"/>
          <w:b/>
          <w:bCs/>
          <w:i/>
          <w:color w:val="auto"/>
          <w:sz w:val="26"/>
          <w:szCs w:val="26"/>
        </w:rPr>
      </w:pPr>
      <w:bookmarkStart w:id="9" w:name="_Hlk121161562"/>
      <w:r w:rsidRPr="005D3832">
        <w:rPr>
          <w:rFonts w:ascii="Times New Roman" w:hAnsi="Times New Roman" w:cs="Times New Roman"/>
          <w:b/>
          <w:bCs/>
          <w:i/>
          <w:color w:val="auto"/>
          <w:sz w:val="26"/>
          <w:szCs w:val="26"/>
          <w:lang w:val="de-DE"/>
        </w:rPr>
        <w:t xml:space="preserve">Tập </w:t>
      </w:r>
      <w:r w:rsidRPr="005D3832">
        <w:rPr>
          <w:rFonts w:ascii="Times New Roman" w:hAnsi="Times New Roman" w:cs="Times New Roman"/>
          <w:b/>
          <w:bCs/>
          <w:i/>
          <w:color w:val="auto"/>
          <w:sz w:val="26"/>
          <w:szCs w:val="26"/>
        </w:rPr>
        <w:t>dưỡng sinh</w:t>
      </w:r>
    </w:p>
    <w:p w14:paraId="79D36FDB" w14:textId="77777777" w:rsidR="00A1779D" w:rsidRPr="005D3832" w:rsidRDefault="00A1779D" w:rsidP="00BF0A3E">
      <w:pPr>
        <w:pStyle w:val="Normal1"/>
        <w:spacing w:before="0"/>
        <w:rPr>
          <w:lang w:val="de-DE"/>
        </w:rPr>
      </w:pPr>
      <w:r w:rsidRPr="005D3832">
        <w:rPr>
          <w:lang w:val="de-DE"/>
        </w:rPr>
        <w:t>Tập thở 4 thời có kê mông và giơ chân, thư giãn, bắt chéo tay sau lưng, ưỡn cổ, xoa chi trên chi dưới, xoa tam tiêu.</w:t>
      </w:r>
    </w:p>
    <w:p w14:paraId="3F772AD5" w14:textId="77777777" w:rsidR="00A1779D" w:rsidRPr="005D3832" w:rsidRDefault="00A1779D" w:rsidP="00BF0A3E">
      <w:pPr>
        <w:pStyle w:val="Normal1"/>
        <w:spacing w:before="0"/>
        <w:rPr>
          <w:lang w:val="de-DE"/>
        </w:rPr>
      </w:pPr>
      <w:r w:rsidRPr="005D3832">
        <w:rPr>
          <w:lang w:val="de-DE"/>
        </w:rPr>
        <w:t>Tập 1 lần/ngày, mỗi lần 30 phút.</w:t>
      </w:r>
    </w:p>
    <w:p w14:paraId="6E441398" w14:textId="77777777" w:rsidR="00E0432E" w:rsidRPr="005D3832" w:rsidRDefault="00E0432E"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i/>
          <w:color w:val="auto"/>
          <w:sz w:val="26"/>
          <w:szCs w:val="26"/>
          <w:lang w:val="de-DE"/>
        </w:rPr>
        <w:t>Xoa bóp bấm huyệt</w:t>
      </w:r>
    </w:p>
    <w:p w14:paraId="44B0AA3A" w14:textId="23F8574D" w:rsidR="00E0432E" w:rsidRPr="005D3832" w:rsidRDefault="00E0432E"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Xoa bóp </w:t>
      </w:r>
      <w:r w:rsidR="00EB7182" w:rsidRPr="005D3832">
        <w:rPr>
          <w:rFonts w:ascii="Times New Roman" w:hAnsi="Times New Roman" w:cs="Times New Roman"/>
          <w:color w:val="auto"/>
          <w:sz w:val="26"/>
          <w:szCs w:val="26"/>
        </w:rPr>
        <w:t>3</w:t>
      </w:r>
      <w:r w:rsidRPr="005D3832">
        <w:rPr>
          <w:rFonts w:ascii="Times New Roman" w:hAnsi="Times New Roman" w:cs="Times New Roman"/>
          <w:color w:val="auto"/>
          <w:sz w:val="26"/>
          <w:szCs w:val="26"/>
          <w:lang w:val="de-DE"/>
        </w:rPr>
        <w:t xml:space="preserve">0 phút/lần/ngày. Liệu trình </w:t>
      </w:r>
      <w:r w:rsidR="00A11CDB" w:rsidRPr="005D3832">
        <w:rPr>
          <w:rFonts w:ascii="Times New Roman" w:hAnsi="Times New Roman" w:cs="Times New Roman"/>
          <w:color w:val="auto"/>
          <w:sz w:val="26"/>
          <w:szCs w:val="26"/>
          <w:lang w:val="de-DE"/>
        </w:rPr>
        <w:t>15 - 20 ngày</w:t>
      </w:r>
      <w:r w:rsidRPr="005D3832">
        <w:rPr>
          <w:rFonts w:ascii="Times New Roman" w:hAnsi="Times New Roman" w:cs="Times New Roman"/>
          <w:color w:val="auto"/>
          <w:sz w:val="26"/>
          <w:szCs w:val="26"/>
          <w:lang w:val="de-DE"/>
        </w:rPr>
        <w:t>, tùy theo mức độ và diễn tiến bệnh có thể tiến hành nhiều liệu trình.</w:t>
      </w:r>
    </w:p>
    <w:p w14:paraId="487F3E39" w14:textId="46ABF3B7" w:rsidR="00E0432E" w:rsidRPr="005D3832" w:rsidRDefault="00E0432E"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Thủ thuật: </w:t>
      </w:r>
    </w:p>
    <w:p w14:paraId="0DE8B9AD" w14:textId="5F7BEA41" w:rsidR="00EB7182" w:rsidRPr="005D3832" w:rsidRDefault="00EB7182" w:rsidP="00BF0A3E">
      <w:pPr>
        <w:pStyle w:val="Normal1"/>
        <w:spacing w:before="0"/>
        <w:rPr>
          <w:lang w:val="de-DE"/>
        </w:rPr>
      </w:pPr>
      <w:r w:rsidRPr="005D3832">
        <w:rPr>
          <w:lang w:val="de-DE"/>
        </w:rPr>
        <w:t>Xoa, day, miết vùng ngực, sườn, bụng, lưng, tay chân.</w:t>
      </w:r>
    </w:p>
    <w:p w14:paraId="3427D88C" w14:textId="0D673EAE" w:rsidR="00EB7182" w:rsidRPr="005D3832" w:rsidRDefault="00EB7182" w:rsidP="00BF0A3E">
      <w:pPr>
        <w:pStyle w:val="Normal1"/>
        <w:spacing w:before="0"/>
        <w:rPr>
          <w:lang w:val="de-DE"/>
        </w:rPr>
      </w:pPr>
      <w:r w:rsidRPr="005D3832">
        <w:rPr>
          <w:lang w:val="de-DE"/>
        </w:rPr>
        <w:t>Day ấn các huyệt tương ứng như phần châm cứu.</w:t>
      </w:r>
    </w:p>
    <w:p w14:paraId="4CDC3FA6" w14:textId="62293C4D" w:rsidR="00EA0F14" w:rsidRPr="005D3832" w:rsidRDefault="00EA0F14" w:rsidP="00BF0A3E">
      <w:pPr>
        <w:spacing w:line="360" w:lineRule="auto"/>
        <w:jc w:val="both"/>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Thực dưỡng</w:t>
      </w:r>
    </w:p>
    <w:p w14:paraId="60D2E029" w14:textId="77777777"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Một số công thức thực dưỡng đề xuất:</w:t>
      </w:r>
    </w:p>
    <w:p w14:paraId="14EE7DD5" w14:textId="1DAEFF30"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1:</w:t>
      </w:r>
      <w:r w:rsidRPr="005D3832">
        <w:rPr>
          <w:rFonts w:ascii="Times New Roman" w:hAnsi="Times New Roman" w:cs="Times New Roman"/>
          <w:b/>
          <w:bCs/>
          <w:i/>
          <w:iCs/>
          <w:color w:val="auto"/>
          <w:sz w:val="26"/>
          <w:szCs w:val="26"/>
        </w:rPr>
        <w:t xml:space="preserve"> </w:t>
      </w:r>
      <w:r w:rsidRPr="005D3832">
        <w:rPr>
          <w:rFonts w:ascii="Times New Roman" w:hAnsi="Times New Roman" w:cs="Times New Roman"/>
          <w:color w:val="auto"/>
          <w:sz w:val="26"/>
          <w:szCs w:val="26"/>
        </w:rPr>
        <w:t>Cháo gan heo bạch truật</w:t>
      </w:r>
    </w:p>
    <w:p w14:paraId="1C5E0E4D" w14:textId="366C4DFB" w:rsidR="00EA0F14" w:rsidRPr="005D3832" w:rsidRDefault="00EA0F14" w:rsidP="00BF0A3E">
      <w:pPr>
        <w:pStyle w:val="Normal1"/>
        <w:spacing w:before="0"/>
        <w:rPr>
          <w:lang w:val="vi-VN"/>
        </w:rPr>
      </w:pPr>
      <w:r w:rsidRPr="005D3832">
        <w:rPr>
          <w:lang w:val="vi-VN"/>
        </w:rPr>
        <w:t xml:space="preserve">Thành phần: Dạ dày heo 1 miếng, Bạch truật 30g, Binh lang 10g, Sinh khương 10g, Gạo tẻ 100g, Hành. </w:t>
      </w:r>
    </w:p>
    <w:p w14:paraId="5F57631B" w14:textId="77777777" w:rsidR="00EA0F14" w:rsidRPr="005D3832" w:rsidRDefault="00EA0F14" w:rsidP="00BF0A3E">
      <w:pPr>
        <w:pStyle w:val="Normal1"/>
        <w:spacing w:before="0"/>
        <w:rPr>
          <w:lang w:val="vi-VN"/>
        </w:rPr>
      </w:pPr>
      <w:r w:rsidRPr="005D3832">
        <w:rPr>
          <w:lang w:val="vi-VN"/>
        </w:rPr>
        <w:t>Công dụng: Sơ Can hòa Vị, lý khí giải uất.</w:t>
      </w:r>
    </w:p>
    <w:p w14:paraId="3681F96C"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Can Vị ứ trệ.</w:t>
      </w:r>
    </w:p>
    <w:p w14:paraId="334A6C51" w14:textId="77777777" w:rsidR="00EA0F14" w:rsidRPr="005D3832" w:rsidRDefault="00EA0F14" w:rsidP="00BF0A3E">
      <w:pPr>
        <w:pStyle w:val="Normal1"/>
        <w:spacing w:before="0"/>
        <w:rPr>
          <w:lang w:val="vi-VN"/>
        </w:rPr>
      </w:pPr>
      <w:r w:rsidRPr="005D3832">
        <w:rPr>
          <w:lang w:val="vi-VN"/>
        </w:rPr>
        <w:t>Cách dùng: 2 lần/ngày, mỗi lần uống 10g bột.</w:t>
      </w:r>
    </w:p>
    <w:p w14:paraId="492A2F39" w14:textId="1DC711F2"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2:</w:t>
      </w:r>
      <w:r w:rsidRPr="005D3832">
        <w:rPr>
          <w:rFonts w:ascii="Times New Roman" w:hAnsi="Times New Roman" w:cs="Times New Roman"/>
          <w:color w:val="auto"/>
          <w:sz w:val="26"/>
          <w:szCs w:val="26"/>
        </w:rPr>
        <w:t xml:space="preserve"> Mứt mật nho củ sen</w:t>
      </w:r>
    </w:p>
    <w:p w14:paraId="726288B4" w14:textId="66B546BD" w:rsidR="00EA0F14" w:rsidRPr="005D3832" w:rsidRDefault="00EA0F14" w:rsidP="00BF0A3E">
      <w:pPr>
        <w:pStyle w:val="Normal1"/>
        <w:spacing w:before="0"/>
        <w:rPr>
          <w:lang w:val="vi-VN"/>
        </w:rPr>
      </w:pPr>
      <w:r w:rsidRPr="005D3832">
        <w:rPr>
          <w:lang w:val="vi-VN"/>
        </w:rPr>
        <w:t xml:space="preserve">Thành phần: Sinh địa 200g, Nước nho 250g, Nước củ sen tươi 250g, Mật ong 500g. </w:t>
      </w:r>
    </w:p>
    <w:p w14:paraId="492349EA" w14:textId="77777777" w:rsidR="00EA0F14" w:rsidRPr="005D3832" w:rsidRDefault="00EA0F14" w:rsidP="00BF0A3E">
      <w:pPr>
        <w:pStyle w:val="Normal1"/>
        <w:spacing w:before="0"/>
        <w:rPr>
          <w:lang w:val="vi-VN"/>
        </w:rPr>
      </w:pPr>
      <w:r w:rsidRPr="005D3832">
        <w:rPr>
          <w:lang w:val="vi-VN"/>
        </w:rPr>
        <w:t>Công dụng: Thanh nhiệt sinh tân, tư âm dưỡng Vị.</w:t>
      </w:r>
    </w:p>
    <w:p w14:paraId="69D77ED5"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Vị âm bất túc.</w:t>
      </w:r>
    </w:p>
    <w:p w14:paraId="0B298FA4" w14:textId="77777777" w:rsidR="00EA0F14" w:rsidRPr="005D3832" w:rsidRDefault="00EA0F14" w:rsidP="00BF0A3E">
      <w:pPr>
        <w:pStyle w:val="Normal1"/>
        <w:spacing w:before="0"/>
        <w:rPr>
          <w:lang w:val="vi-VN"/>
        </w:rPr>
      </w:pPr>
      <w:r w:rsidRPr="005D3832">
        <w:rPr>
          <w:lang w:val="vi-VN"/>
        </w:rPr>
        <w:t>Cách dùng: 2 lần/ngày, mỗi lần dùng 1 muỗng canh mứt pha với nước nóng.</w:t>
      </w:r>
    </w:p>
    <w:p w14:paraId="54784D62" w14:textId="407E1873"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3:</w:t>
      </w:r>
      <w:r w:rsidRPr="005D3832">
        <w:rPr>
          <w:rFonts w:ascii="Times New Roman" w:hAnsi="Times New Roman" w:cs="Times New Roman"/>
          <w:color w:val="auto"/>
          <w:sz w:val="26"/>
          <w:szCs w:val="26"/>
        </w:rPr>
        <w:t xml:space="preserve"> Cháo riềng</w:t>
      </w:r>
    </w:p>
    <w:p w14:paraId="263D9B65" w14:textId="0C8A735D" w:rsidR="00EA0F14" w:rsidRPr="005D3832" w:rsidRDefault="00EA0F14" w:rsidP="00BF0A3E">
      <w:pPr>
        <w:pStyle w:val="Normal1"/>
        <w:spacing w:before="0"/>
        <w:rPr>
          <w:lang w:val="vi-VN"/>
        </w:rPr>
      </w:pPr>
      <w:r w:rsidRPr="005D3832">
        <w:rPr>
          <w:lang w:val="vi-VN"/>
        </w:rPr>
        <w:t xml:space="preserve">Thành phần: Riềng 15g, Gạo tẻ 50g. </w:t>
      </w:r>
    </w:p>
    <w:p w14:paraId="247F2FA9" w14:textId="77777777" w:rsidR="00EA0F14" w:rsidRPr="005D3832" w:rsidRDefault="00EA0F14" w:rsidP="00BF0A3E">
      <w:pPr>
        <w:pStyle w:val="Normal1"/>
        <w:spacing w:before="0"/>
        <w:rPr>
          <w:lang w:val="vi-VN"/>
        </w:rPr>
      </w:pPr>
      <w:r w:rsidRPr="005D3832">
        <w:rPr>
          <w:lang w:val="vi-VN"/>
        </w:rPr>
        <w:t>Công dụng: Kiện Tỳ ích khí, ôn trung hòa Vị.</w:t>
      </w:r>
    </w:p>
    <w:p w14:paraId="3E542230"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Tỳ Vị hư hàn.</w:t>
      </w:r>
    </w:p>
    <w:p w14:paraId="62FB3FEB" w14:textId="3CB06354" w:rsidR="00EA0F14" w:rsidRPr="005D3832" w:rsidRDefault="00EA0F14" w:rsidP="00BF0A3E">
      <w:pPr>
        <w:pStyle w:val="Normal1"/>
        <w:spacing w:before="0"/>
        <w:rPr>
          <w:lang w:val="vi-VN"/>
        </w:rPr>
      </w:pPr>
      <w:r w:rsidRPr="005D3832">
        <w:rPr>
          <w:lang w:val="vi-VN"/>
        </w:rPr>
        <w:lastRenderedPageBreak/>
        <w:t>Cách dùng: Ăn lúc bụng đói.</w:t>
      </w:r>
    </w:p>
    <w:bookmarkEnd w:id="9"/>
    <w:p w14:paraId="3F31DA88" w14:textId="0CE930BD" w:rsidR="00497157"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E0432E" w:rsidRPr="005D3832">
        <w:rPr>
          <w:rFonts w:ascii="Times New Roman" w:hAnsi="Times New Roman" w:cs="Times New Roman"/>
          <w:b/>
          <w:color w:val="auto"/>
          <w:sz w:val="26"/>
          <w:szCs w:val="26"/>
        </w:rPr>
        <w:t>.7</w:t>
      </w:r>
      <w:r w:rsidR="00BC45D5" w:rsidRPr="005D3832">
        <w:rPr>
          <w:rFonts w:ascii="Times New Roman" w:hAnsi="Times New Roman" w:cs="Times New Roman"/>
          <w:b/>
          <w:color w:val="auto"/>
          <w:sz w:val="26"/>
          <w:szCs w:val="26"/>
          <w:lang w:val="de-DE"/>
        </w:rPr>
        <w:t>.</w:t>
      </w:r>
      <w:r w:rsidR="00E0432E" w:rsidRPr="005D3832">
        <w:rPr>
          <w:rFonts w:ascii="Times New Roman" w:hAnsi="Times New Roman" w:cs="Times New Roman"/>
          <w:b/>
          <w:color w:val="auto"/>
          <w:sz w:val="26"/>
          <w:szCs w:val="26"/>
        </w:rPr>
        <w:t xml:space="preserve"> ĐAU BỤNG (PHÚC THỐNG)</w:t>
      </w:r>
    </w:p>
    <w:p w14:paraId="7699586A" w14:textId="2ACE751D" w:rsidR="00D27390" w:rsidRPr="005D3832" w:rsidRDefault="00380693" w:rsidP="00BF0A3E">
      <w:pPr>
        <w:spacing w:line="360" w:lineRule="auto"/>
        <w:jc w:val="both"/>
        <w:rPr>
          <w:rFonts w:ascii="Times New Roman" w:hAnsi="Times New Roman" w:cs="Times New Roman"/>
          <w:b/>
          <w:color w:val="auto"/>
          <w:sz w:val="26"/>
          <w:szCs w:val="26"/>
          <w:lang w:val="de-DE"/>
        </w:rPr>
      </w:pPr>
      <w:r w:rsidRPr="005D3832">
        <w:rPr>
          <w:rFonts w:ascii="Times New Roman" w:hAnsi="Times New Roman" w:cs="Times New Roman"/>
          <w:b/>
          <w:color w:val="auto"/>
          <w:sz w:val="26"/>
          <w:szCs w:val="26"/>
          <w:lang w:val="de-DE"/>
        </w:rPr>
        <w:t>4</w:t>
      </w:r>
      <w:r w:rsidR="00D27390" w:rsidRPr="005D3832">
        <w:rPr>
          <w:rFonts w:ascii="Times New Roman" w:hAnsi="Times New Roman" w:cs="Times New Roman"/>
          <w:b/>
          <w:color w:val="auto"/>
          <w:sz w:val="26"/>
          <w:szCs w:val="26"/>
          <w:lang w:val="de-DE"/>
        </w:rPr>
        <w:t>.7.1</w:t>
      </w:r>
      <w:r w:rsidR="00590E2D" w:rsidRPr="005D3832">
        <w:rPr>
          <w:rFonts w:ascii="Times New Roman" w:hAnsi="Times New Roman" w:cs="Times New Roman"/>
          <w:b/>
          <w:color w:val="auto"/>
          <w:sz w:val="26"/>
          <w:szCs w:val="26"/>
          <w:lang w:val="de-DE"/>
        </w:rPr>
        <w:t>. THẤP NHIỆT ỦNG TRỆ</w:t>
      </w:r>
    </w:p>
    <w:p w14:paraId="73E1BF82" w14:textId="673FF6E5"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lang w:val="de-DE"/>
        </w:rPr>
        <w:t>Triệu chứng:</w:t>
      </w:r>
      <w:r w:rsidRPr="005D3832">
        <w:rPr>
          <w:rFonts w:ascii="Times New Roman" w:hAnsi="Times New Roman" w:cs="Times New Roman"/>
          <w:color w:val="auto"/>
          <w:sz w:val="26"/>
          <w:szCs w:val="26"/>
          <w:lang w:val="de-DE"/>
        </w:rPr>
        <w:t xml:space="preserve"> </w:t>
      </w:r>
      <w:r w:rsidR="008E400B" w:rsidRPr="005D3832">
        <w:rPr>
          <w:rFonts w:ascii="Times New Roman" w:hAnsi="Times New Roman" w:cs="Times New Roman"/>
          <w:color w:val="auto"/>
          <w:sz w:val="26"/>
          <w:szCs w:val="26"/>
        </w:rPr>
        <w:t>Bụng đầy chướng và đau, không thích xoa nắn, táo bón, kèm đầy tức ngực</w:t>
      </w:r>
      <w:r w:rsidR="00B128D3" w:rsidRPr="005D3832">
        <w:rPr>
          <w:rFonts w:ascii="Times New Roman" w:hAnsi="Times New Roman" w:cs="Times New Roman"/>
          <w:color w:val="auto"/>
          <w:sz w:val="26"/>
          <w:szCs w:val="26"/>
        </w:rPr>
        <w:t>, khát nước, thích uống, sốt, tự ra mồ hôi, nước tiểu ít và sậm màu, rêu vàng khô hay vàng nhớp, mạch hoạt sác.</w:t>
      </w:r>
    </w:p>
    <w:p w14:paraId="367CD8BC" w14:textId="10FA2E9F" w:rsidR="00915768" w:rsidRPr="005D3832" w:rsidRDefault="00CC58A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590E2D" w:rsidRPr="005D3832">
        <w:rPr>
          <w:rFonts w:ascii="Times New Roman" w:hAnsi="Times New Roman" w:cs="Times New Roman"/>
          <w:color w:val="auto"/>
          <w:sz w:val="26"/>
          <w:szCs w:val="26"/>
        </w:rPr>
        <w:t>:</w:t>
      </w:r>
      <w:r w:rsidRPr="005D3832">
        <w:rPr>
          <w:rFonts w:ascii="Times New Roman" w:hAnsi="Times New Roman" w:cs="Times New Roman"/>
          <w:color w:val="auto"/>
          <w:sz w:val="26"/>
          <w:szCs w:val="26"/>
        </w:rPr>
        <w:t xml:space="preserve"> </w:t>
      </w:r>
      <w:r w:rsidR="00915768" w:rsidRPr="005D3832">
        <w:rPr>
          <w:rFonts w:ascii="Times New Roman" w:hAnsi="Times New Roman" w:cs="Times New Roman"/>
          <w:color w:val="auto"/>
          <w:sz w:val="26"/>
          <w:szCs w:val="26"/>
        </w:rPr>
        <w:t>Đại thừa khí thang (Thương hàn luận)</w:t>
      </w:r>
    </w:p>
    <w:p w14:paraId="6E937D89"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Đại hoàng</w:t>
      </w:r>
      <w:r w:rsidRPr="005D3832">
        <w:rPr>
          <w:rFonts w:ascii="Times New Roman" w:hAnsi="Times New Roman" w:cs="Times New Roman"/>
          <w:color w:val="auto"/>
          <w:sz w:val="26"/>
          <w:szCs w:val="26"/>
        </w:rPr>
        <w:tab/>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Hậu phác</w:t>
      </w:r>
      <w:r w:rsidRPr="005D3832">
        <w:rPr>
          <w:rFonts w:ascii="Times New Roman" w:hAnsi="Times New Roman" w:cs="Times New Roman"/>
          <w:color w:val="auto"/>
          <w:sz w:val="26"/>
          <w:szCs w:val="26"/>
        </w:rPr>
        <w:tab/>
        <w:t>20g</w:t>
      </w:r>
    </w:p>
    <w:p w14:paraId="2B43D76C"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Chỉ thực</w:t>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Mang tiêu</w:t>
      </w:r>
      <w:r w:rsidRPr="005D3832">
        <w:rPr>
          <w:rFonts w:ascii="Times New Roman" w:hAnsi="Times New Roman" w:cs="Times New Roman"/>
          <w:color w:val="auto"/>
          <w:sz w:val="26"/>
          <w:szCs w:val="26"/>
        </w:rPr>
        <w:tab/>
        <w:t>06g</w:t>
      </w:r>
    </w:p>
    <w:p w14:paraId="64AC1E60" w14:textId="40446240" w:rsidR="00793D37"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BC45D5" w:rsidRPr="005D3832">
        <w:rPr>
          <w:rFonts w:ascii="Times New Roman" w:hAnsi="Times New Roman" w:cs="Times New Roman"/>
          <w:color w:val="auto"/>
          <w:sz w:val="26"/>
          <w:szCs w:val="26"/>
        </w:rPr>
        <w:t xml:space="preserve">Cách dùng: </w:t>
      </w:r>
      <w:r w:rsidR="00793D37" w:rsidRPr="005D3832">
        <w:rPr>
          <w:rFonts w:ascii="Times New Roman" w:hAnsi="Times New Roman" w:cs="Times New Roman"/>
          <w:color w:val="auto"/>
          <w:sz w:val="26"/>
          <w:szCs w:val="26"/>
        </w:rPr>
        <w:t>Sắc hậu phác và chỉ thực trước, gần được mới cho đại hoàng vào, chi chắt nước thuốc mới hòa mang tiêu để uống.</w:t>
      </w:r>
    </w:p>
    <w:p w14:paraId="3A164867" w14:textId="4ECE97BD" w:rsidR="00796340"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796340" w:rsidRPr="005D3832">
        <w:rPr>
          <w:rFonts w:ascii="Times New Roman" w:hAnsi="Times New Roman" w:cs="Times New Roman"/>
          <w:b/>
          <w:color w:val="auto"/>
          <w:sz w:val="26"/>
          <w:szCs w:val="26"/>
        </w:rPr>
        <w:t>.7.2</w:t>
      </w:r>
      <w:r w:rsidR="00BC45D5" w:rsidRPr="005D3832">
        <w:rPr>
          <w:rFonts w:ascii="Times New Roman" w:hAnsi="Times New Roman" w:cs="Times New Roman"/>
          <w:b/>
          <w:color w:val="auto"/>
          <w:sz w:val="26"/>
          <w:szCs w:val="26"/>
        </w:rPr>
        <w:t>.</w:t>
      </w:r>
      <w:r w:rsidR="00590E2D" w:rsidRPr="005D3832">
        <w:rPr>
          <w:rFonts w:ascii="Times New Roman" w:hAnsi="Times New Roman" w:cs="Times New Roman"/>
          <w:b/>
          <w:color w:val="auto"/>
          <w:sz w:val="26"/>
          <w:szCs w:val="26"/>
        </w:rPr>
        <w:t xml:space="preserve"> TỲ DƯƠNG HƯ</w:t>
      </w:r>
      <w:r w:rsidR="00590E2D" w:rsidRPr="005D3832">
        <w:rPr>
          <w:rFonts w:ascii="Times New Roman" w:hAnsi="Times New Roman" w:cs="Times New Roman"/>
          <w:b/>
          <w:color w:val="auto"/>
          <w:sz w:val="26"/>
          <w:szCs w:val="26"/>
        </w:rPr>
        <w:tab/>
      </w:r>
    </w:p>
    <w:p w14:paraId="03E4771B" w14:textId="6B242022"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B128D3" w:rsidRPr="005D3832">
        <w:rPr>
          <w:rFonts w:ascii="Times New Roman" w:hAnsi="Times New Roman" w:cs="Times New Roman"/>
          <w:color w:val="auto"/>
          <w:sz w:val="26"/>
          <w:szCs w:val="26"/>
        </w:rPr>
        <w:t>Đau triền miên, lúc đau lúc ngừng, thích ấ,m, sợ lạnh, khi đau thích xoa nắn, kèm đau tăng khi đói và lao động mệt mỏi, ăn vào hay nghỉ ngơi thì giảm đau, tinh thần uể oải, hụt hơi, ngại nói, người lạnh, chân và tay lạnh, chán ăn, sắc mặt không tươi, đại tiện phân lỏng, chất lưỡi nhạt, rêu trắng mỏng, mạch trầ</w:t>
      </w:r>
      <w:r w:rsidR="00796340" w:rsidRPr="005D3832">
        <w:rPr>
          <w:rFonts w:ascii="Times New Roman" w:hAnsi="Times New Roman" w:cs="Times New Roman"/>
          <w:color w:val="auto"/>
          <w:sz w:val="26"/>
          <w:szCs w:val="26"/>
        </w:rPr>
        <w:t>m.</w:t>
      </w:r>
    </w:p>
    <w:p w14:paraId="6EB9F88F" w14:textId="77777777" w:rsidR="004A5EC4" w:rsidRPr="005D3832" w:rsidRDefault="004A5EC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Tiểu kiến trung thang(Thương hàn luận)</w:t>
      </w:r>
    </w:p>
    <w:p w14:paraId="6F81772A" w14:textId="1C924337" w:rsidR="00980668" w:rsidRPr="005D3832" w:rsidRDefault="00915768" w:rsidP="00BF0A3E">
      <w:pPr>
        <w:pStyle w:val="Normal1"/>
        <w:spacing w:before="0"/>
      </w:pPr>
      <w:r w:rsidRPr="005D3832">
        <w:t>Bạch thược</w:t>
      </w:r>
      <w:r w:rsidRPr="005D3832">
        <w:tab/>
      </w:r>
      <w:r w:rsidR="0043301E" w:rsidRPr="005D3832">
        <w:tab/>
      </w:r>
      <w:r w:rsidRPr="005D3832">
        <w:t>12g</w:t>
      </w:r>
      <w:r w:rsidRPr="005D3832">
        <w:tab/>
        <w:t>Sinh khương</w:t>
      </w:r>
      <w:r w:rsidRPr="005D3832">
        <w:tab/>
      </w:r>
      <w:r w:rsidR="0043301E" w:rsidRPr="005D3832">
        <w:tab/>
      </w:r>
      <w:r w:rsidRPr="005D3832">
        <w:t>12g</w:t>
      </w:r>
      <w:r w:rsidRPr="005D3832">
        <w:tab/>
      </w:r>
      <w:r w:rsidRPr="005D3832">
        <w:tab/>
      </w:r>
    </w:p>
    <w:p w14:paraId="54C571C7" w14:textId="77777777" w:rsidR="00980668" w:rsidRPr="005D3832" w:rsidRDefault="00915768" w:rsidP="00BF0A3E">
      <w:pPr>
        <w:pStyle w:val="Normal1"/>
        <w:spacing w:before="0"/>
      </w:pPr>
      <w:r w:rsidRPr="005D3832">
        <w:t>Cam thảo chích</w:t>
      </w:r>
      <w:r w:rsidRPr="005D3832">
        <w:tab/>
        <w:t>10g</w:t>
      </w:r>
      <w:r w:rsidR="00980668" w:rsidRPr="005D3832">
        <w:tab/>
      </w:r>
      <w:r w:rsidRPr="005D3832">
        <w:t>Quế chi</w:t>
      </w:r>
      <w:r w:rsidRPr="005D3832">
        <w:tab/>
      </w:r>
      <w:r w:rsidRPr="005D3832">
        <w:tab/>
        <w:t>12g</w:t>
      </w:r>
      <w:r w:rsidRPr="005D3832">
        <w:tab/>
      </w:r>
    </w:p>
    <w:p w14:paraId="35AAD24F" w14:textId="303F0F42" w:rsidR="00915768" w:rsidRPr="005D3832" w:rsidRDefault="00915768" w:rsidP="00BF0A3E">
      <w:pPr>
        <w:pStyle w:val="Normal1"/>
        <w:spacing w:before="0"/>
      </w:pPr>
      <w:r w:rsidRPr="005D3832">
        <w:t>Đại táo</w:t>
      </w:r>
      <w:r w:rsidRPr="005D3832">
        <w:tab/>
      </w:r>
      <w:r w:rsidRPr="005D3832">
        <w:tab/>
      </w:r>
      <w:r w:rsidR="0043301E" w:rsidRPr="005D3832">
        <w:tab/>
      </w:r>
      <w:r w:rsidRPr="005D3832">
        <w:t>12g</w:t>
      </w:r>
      <w:r w:rsidRPr="005D3832">
        <w:tab/>
        <w:t>Di đường</w:t>
      </w:r>
      <w:r w:rsidRPr="005D3832">
        <w:tab/>
      </w:r>
      <w:r w:rsidRPr="005D3832">
        <w:tab/>
        <w:t>30g</w:t>
      </w:r>
    </w:p>
    <w:p w14:paraId="7552F391" w14:textId="3DAA5B2C" w:rsidR="00980668" w:rsidRPr="005D3832" w:rsidRDefault="00915768" w:rsidP="00BF0A3E">
      <w:pPr>
        <w:pStyle w:val="Normal1"/>
        <w:spacing w:before="0"/>
      </w:pPr>
      <w:r w:rsidRPr="005D3832">
        <w:t>Hoàng kỳ</w:t>
      </w:r>
      <w:r w:rsidRPr="005D3832">
        <w:tab/>
      </w:r>
      <w:r w:rsidR="0043301E" w:rsidRPr="005D3832">
        <w:tab/>
      </w:r>
      <w:r w:rsidR="0043301E" w:rsidRPr="005D3832">
        <w:tab/>
      </w:r>
      <w:r w:rsidRPr="005D3832">
        <w:t>15g</w:t>
      </w:r>
      <w:r w:rsidRPr="005D3832">
        <w:tab/>
        <w:t>Đảng sâm</w:t>
      </w:r>
      <w:r w:rsidRPr="005D3832">
        <w:tab/>
      </w:r>
      <w:r w:rsidRPr="005D3832">
        <w:tab/>
        <w:t>05g</w:t>
      </w:r>
      <w:r w:rsidRPr="005D3832">
        <w:tab/>
      </w:r>
      <w:r w:rsidRPr="005D3832">
        <w:tab/>
      </w:r>
    </w:p>
    <w:p w14:paraId="0A56FDD6" w14:textId="4167939E" w:rsidR="00980668" w:rsidRPr="005D3832" w:rsidRDefault="00915768" w:rsidP="00BF0A3E">
      <w:pPr>
        <w:pStyle w:val="Normal1"/>
        <w:spacing w:before="0"/>
      </w:pPr>
      <w:r w:rsidRPr="005D3832">
        <w:t>Bạch truật</w:t>
      </w:r>
      <w:r w:rsidRPr="005D3832">
        <w:tab/>
      </w:r>
      <w:r w:rsidR="0043301E" w:rsidRPr="005D3832">
        <w:tab/>
      </w:r>
      <w:r w:rsidRPr="005D3832">
        <w:t>12g</w:t>
      </w:r>
      <w:r w:rsidR="00980668" w:rsidRPr="005D3832">
        <w:tab/>
      </w:r>
      <w:r w:rsidRPr="005D3832">
        <w:t>Can khương</w:t>
      </w:r>
      <w:r w:rsidR="00980668" w:rsidRPr="005D3832">
        <w:tab/>
      </w:r>
      <w:r w:rsidRPr="005D3832">
        <w:tab/>
        <w:t>06g</w:t>
      </w:r>
      <w:r w:rsidRPr="005D3832">
        <w:tab/>
      </w:r>
    </w:p>
    <w:p w14:paraId="4654AD78" w14:textId="4BB7D030" w:rsidR="00915768" w:rsidRPr="005D3832" w:rsidRDefault="00915768" w:rsidP="00BF0A3E">
      <w:pPr>
        <w:pStyle w:val="Normal1"/>
        <w:spacing w:before="0"/>
      </w:pPr>
      <w:r w:rsidRPr="005D3832">
        <w:t>Ngô thù du</w:t>
      </w:r>
      <w:r w:rsidRPr="005D3832">
        <w:tab/>
      </w:r>
      <w:r w:rsidR="0043301E" w:rsidRPr="005D3832">
        <w:tab/>
      </w:r>
      <w:r w:rsidRPr="005D3832">
        <w:t>03g</w:t>
      </w:r>
      <w:r w:rsidRPr="005D3832">
        <w:tab/>
        <w:t>Ô dược</w:t>
      </w:r>
      <w:r w:rsidRPr="005D3832">
        <w:tab/>
      </w:r>
      <w:r w:rsidRPr="005D3832">
        <w:tab/>
        <w:t>12g</w:t>
      </w:r>
    </w:p>
    <w:p w14:paraId="398FAD4F" w14:textId="3328C9F8" w:rsidR="004A5EC4"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BC45D5" w:rsidRPr="005D3832">
        <w:rPr>
          <w:rFonts w:ascii="Times New Roman" w:hAnsi="Times New Roman" w:cs="Times New Roman"/>
          <w:color w:val="auto"/>
          <w:sz w:val="26"/>
          <w:szCs w:val="26"/>
        </w:rPr>
        <w:t xml:space="preserve">Cách dùng: </w:t>
      </w:r>
      <w:r w:rsidR="004A5EC4" w:rsidRPr="005D3832">
        <w:rPr>
          <w:rFonts w:ascii="Times New Roman" w:hAnsi="Times New Roman" w:cs="Times New Roman"/>
          <w:color w:val="auto"/>
          <w:sz w:val="26"/>
          <w:szCs w:val="26"/>
        </w:rPr>
        <w:t>Các vị thuốc trên sắc uống, ngày 01 thang.</w:t>
      </w:r>
    </w:p>
    <w:p w14:paraId="57F88BEF" w14:textId="26A27046" w:rsidR="00127890"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127890" w:rsidRPr="005D3832">
        <w:rPr>
          <w:rFonts w:ascii="Times New Roman" w:hAnsi="Times New Roman" w:cs="Times New Roman"/>
          <w:b/>
          <w:color w:val="auto"/>
          <w:sz w:val="26"/>
          <w:szCs w:val="26"/>
        </w:rPr>
        <w:t>.7.3</w:t>
      </w:r>
      <w:r w:rsidR="00590E2D" w:rsidRPr="005D3832">
        <w:rPr>
          <w:rFonts w:ascii="Times New Roman" w:hAnsi="Times New Roman" w:cs="Times New Roman"/>
          <w:b/>
          <w:color w:val="auto"/>
          <w:sz w:val="26"/>
          <w:szCs w:val="26"/>
        </w:rPr>
        <w:t xml:space="preserve">. </w:t>
      </w:r>
      <w:r w:rsidR="00127890" w:rsidRPr="005D3832">
        <w:rPr>
          <w:rFonts w:ascii="Times New Roman" w:hAnsi="Times New Roman" w:cs="Times New Roman"/>
          <w:b/>
          <w:color w:val="auto"/>
          <w:sz w:val="26"/>
          <w:szCs w:val="26"/>
        </w:rPr>
        <w:t>Khí cơ uất trệ</w:t>
      </w:r>
      <w:r w:rsidR="00127890" w:rsidRPr="005D3832">
        <w:rPr>
          <w:rFonts w:ascii="Times New Roman" w:hAnsi="Times New Roman" w:cs="Times New Roman"/>
          <w:b/>
          <w:color w:val="auto"/>
          <w:sz w:val="26"/>
          <w:szCs w:val="26"/>
        </w:rPr>
        <w:tab/>
      </w:r>
    </w:p>
    <w:p w14:paraId="751D40AA" w14:textId="480AEF41"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FB54C8" w:rsidRPr="005D3832">
        <w:rPr>
          <w:rFonts w:ascii="Times New Roman" w:hAnsi="Times New Roman" w:cs="Times New Roman"/>
          <w:color w:val="auto"/>
          <w:sz w:val="26"/>
          <w:szCs w:val="26"/>
        </w:rPr>
        <w:t>Đau bụng, đầy tức bụng, đau lan ra hay bên sườn kèm đau xuống hai hố chậu, lúc tụ lúc tán, ợ hơi hay trung tiện được thì bớt đau, căng thẳng thần kinh hoặc lo lắng thì đau hơn, rêu lưỡi trắng mỏng mạch huyền.</w:t>
      </w:r>
    </w:p>
    <w:p w14:paraId="7E46A8B9" w14:textId="38D609CC" w:rsidR="004A5EC4" w:rsidRPr="005D3832" w:rsidRDefault="004A5EC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CC58AE"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 xml:space="preserve">Sài hồ sơ </w:t>
      </w:r>
      <w:r w:rsidR="00FD1330" w:rsidRPr="005D3832">
        <w:rPr>
          <w:rFonts w:ascii="Times New Roman" w:hAnsi="Times New Roman" w:cs="Times New Roman"/>
          <w:color w:val="auto"/>
          <w:sz w:val="26"/>
          <w:szCs w:val="26"/>
        </w:rPr>
        <w:t>C</w:t>
      </w:r>
      <w:r w:rsidRPr="005D3832">
        <w:rPr>
          <w:rFonts w:ascii="Times New Roman" w:hAnsi="Times New Roman" w:cs="Times New Roman"/>
          <w:color w:val="auto"/>
          <w:sz w:val="26"/>
          <w:szCs w:val="26"/>
        </w:rPr>
        <w:t>an tán(Cảnh Nhạc toàn thư)</w:t>
      </w:r>
    </w:p>
    <w:p w14:paraId="77C3C1DB" w14:textId="77777777" w:rsidR="009806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Sài hồ</w:t>
      </w:r>
      <w:r w:rsidRPr="005D3832">
        <w:rPr>
          <w:rFonts w:ascii="Times New Roman" w:hAnsi="Times New Roman" w:cs="Times New Roman"/>
          <w:color w:val="auto"/>
          <w:sz w:val="26"/>
          <w:szCs w:val="26"/>
        </w:rPr>
        <w:tab/>
        <w:t xml:space="preserve"> sao dấm   </w:t>
      </w:r>
      <w:r w:rsidR="00980668"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06g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 xml:space="preserve">Trần bì </w:t>
      </w:r>
      <w:r w:rsidRPr="005D3832">
        <w:rPr>
          <w:rFonts w:ascii="Times New Roman" w:hAnsi="Times New Roman" w:cs="Times New Roman"/>
          <w:color w:val="auto"/>
          <w:sz w:val="26"/>
          <w:szCs w:val="26"/>
        </w:rPr>
        <w:tab/>
        <w:t>10g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2BF0EA1E" w14:textId="13C9D487" w:rsidR="009806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Xuyên khung</w:t>
      </w:r>
      <w:r w:rsidRPr="005D3832">
        <w:rPr>
          <w:rFonts w:ascii="Times New Roman" w:hAnsi="Times New Roman" w:cs="Times New Roman"/>
          <w:color w:val="auto"/>
          <w:sz w:val="26"/>
          <w:szCs w:val="26"/>
        </w:rPr>
        <w:tab/>
      </w:r>
      <w:r w:rsidR="00F6457D"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12g</w:t>
      </w:r>
      <w:r w:rsidR="00980668" w:rsidRPr="005D3832">
        <w:rPr>
          <w:rFonts w:ascii="Times New Roman" w:hAnsi="Times New Roman" w:cs="Times New Roman"/>
          <w:color w:val="auto"/>
          <w:sz w:val="26"/>
          <w:szCs w:val="26"/>
        </w:rPr>
        <w:tab/>
      </w:r>
      <w:r w:rsidR="00980668"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Hương phụ</w:t>
      </w:r>
      <w:r w:rsidRPr="005D3832">
        <w:rPr>
          <w:rFonts w:ascii="Times New Roman" w:hAnsi="Times New Roman" w:cs="Times New Roman"/>
          <w:color w:val="auto"/>
          <w:sz w:val="26"/>
          <w:szCs w:val="26"/>
        </w:rPr>
        <w:tab/>
        <w:t>12g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r>
    </w:p>
    <w:p w14:paraId="5452489B"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Chỉ xác</w:t>
      </w:r>
      <w:r w:rsidRPr="005D3832">
        <w:rPr>
          <w:rFonts w:ascii="Times New Roman" w:hAnsi="Times New Roman" w:cs="Times New Roman"/>
          <w:color w:val="auto"/>
          <w:sz w:val="26"/>
          <w:szCs w:val="26"/>
        </w:rPr>
        <w:tab/>
      </w:r>
      <w:r w:rsidR="00980668"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08g</w:t>
      </w:r>
      <w:r w:rsidRPr="005D3832">
        <w:rPr>
          <w:rFonts w:ascii="Times New Roman" w:hAnsi="Times New Roman" w:cs="Times New Roman"/>
          <w:color w:val="auto"/>
          <w:sz w:val="26"/>
          <w:szCs w:val="26"/>
        </w:rPr>
        <w:tab/>
      </w:r>
      <w:r w:rsidRPr="005D3832">
        <w:rPr>
          <w:rFonts w:ascii="Times New Roman" w:hAnsi="Times New Roman" w:cs="Times New Roman"/>
          <w:color w:val="auto"/>
          <w:sz w:val="26"/>
          <w:szCs w:val="26"/>
        </w:rPr>
        <w:tab/>
        <w:t>Bạch thược</w:t>
      </w:r>
      <w:r w:rsidRPr="005D3832">
        <w:rPr>
          <w:rFonts w:ascii="Times New Roman" w:hAnsi="Times New Roman" w:cs="Times New Roman"/>
          <w:color w:val="auto"/>
          <w:sz w:val="26"/>
          <w:szCs w:val="26"/>
        </w:rPr>
        <w:tab/>
        <w:t>12g</w:t>
      </w:r>
    </w:p>
    <w:p w14:paraId="73B835A0" w14:textId="77777777" w:rsidR="00915768" w:rsidRPr="005D3832" w:rsidRDefault="0091576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Cam thảo chích</w:t>
      </w:r>
      <w:r w:rsidRPr="005D3832">
        <w:rPr>
          <w:rFonts w:ascii="Times New Roman" w:hAnsi="Times New Roman" w:cs="Times New Roman"/>
          <w:color w:val="auto"/>
          <w:sz w:val="26"/>
          <w:szCs w:val="26"/>
        </w:rPr>
        <w:tab/>
        <w:t>10g</w:t>
      </w:r>
    </w:p>
    <w:p w14:paraId="7CEE3AB9" w14:textId="03836128" w:rsidR="004A5EC4" w:rsidRPr="005D3832" w:rsidRDefault="00BC45D5" w:rsidP="00BF0A3E">
      <w:pPr>
        <w:pStyle w:val="ListParagraph"/>
        <w:numPr>
          <w:ilvl w:val="0"/>
          <w:numId w:val="4"/>
        </w:numPr>
        <w:spacing w:after="0" w:line="360" w:lineRule="auto"/>
        <w:ind w:left="360"/>
        <w:jc w:val="both"/>
        <w:rPr>
          <w:rFonts w:ascii="Times New Roman" w:hAnsi="Times New Roman" w:cs="Times New Roman"/>
          <w:sz w:val="26"/>
          <w:szCs w:val="26"/>
          <w:lang w:val="vi-VN"/>
        </w:rPr>
      </w:pPr>
      <w:r w:rsidRPr="005D3832">
        <w:rPr>
          <w:rFonts w:ascii="Times New Roman" w:hAnsi="Times New Roman" w:cs="Times New Roman"/>
          <w:sz w:val="26"/>
          <w:szCs w:val="26"/>
          <w:lang w:val="vi-VN"/>
        </w:rPr>
        <w:t xml:space="preserve">Cách dùng: </w:t>
      </w:r>
      <w:r w:rsidR="004A5EC4" w:rsidRPr="005D3832">
        <w:rPr>
          <w:rFonts w:ascii="Times New Roman" w:hAnsi="Times New Roman" w:cs="Times New Roman"/>
          <w:sz w:val="26"/>
          <w:szCs w:val="26"/>
          <w:lang w:val="vi-VN"/>
        </w:rPr>
        <w:t>Các vị thuốc trên sắc uống, ngày 01 thang.</w:t>
      </w:r>
    </w:p>
    <w:p w14:paraId="71A3DFBF" w14:textId="2BAE12EB"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590E2D" w:rsidRPr="005D3832">
        <w:rPr>
          <w:rFonts w:ascii="Times New Roman" w:hAnsi="Times New Roman" w:cs="Times New Roman"/>
          <w:b/>
          <w:color w:val="auto"/>
          <w:sz w:val="26"/>
          <w:szCs w:val="26"/>
        </w:rPr>
        <w:t>iều trị không dùng thuốc</w:t>
      </w:r>
    </w:p>
    <w:p w14:paraId="6E412431" w14:textId="77777777" w:rsidR="00590E2D" w:rsidRPr="005D3832" w:rsidRDefault="00590E2D"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Điều trị không dùng thuốc</w:t>
      </w:r>
    </w:p>
    <w:p w14:paraId="54166782" w14:textId="77777777" w:rsidR="00590E2D" w:rsidRPr="005D3832" w:rsidRDefault="00590E2D"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Châm hoặc cứu</w:t>
      </w:r>
    </w:p>
    <w:p w14:paraId="792D20AF" w14:textId="04C402CC" w:rsidR="00A1779D" w:rsidRPr="005D3832" w:rsidRDefault="00A1779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lang w:val="de-DE"/>
        </w:rPr>
        <w:t>Công thức huyệt chung thường dùng:</w:t>
      </w:r>
      <w:r w:rsidRPr="005D3832">
        <w:rPr>
          <w:rFonts w:ascii="Times New Roman" w:hAnsi="Times New Roman" w:cs="Times New Roman"/>
          <w:b/>
          <w:i/>
          <w:color w:val="auto"/>
          <w:sz w:val="26"/>
          <w:szCs w:val="26"/>
          <w:lang w:val="de-DE"/>
        </w:rPr>
        <w:t xml:space="preserve"> </w:t>
      </w:r>
      <w:r w:rsidRPr="005D3832">
        <w:rPr>
          <w:rFonts w:ascii="Times New Roman" w:hAnsi="Times New Roman" w:cs="Times New Roman"/>
          <w:color w:val="auto"/>
          <w:sz w:val="26"/>
          <w:szCs w:val="26"/>
        </w:rPr>
        <w:t>Trung quản (CV.12), Thiên xu (ST.25), Quan nguyên (CV.4), Túc tam lý (ST.36).</w:t>
      </w:r>
    </w:p>
    <w:p w14:paraId="534BC266" w14:textId="77777777" w:rsidR="00A1779D" w:rsidRPr="005D3832" w:rsidRDefault="00A1779D" w:rsidP="00BF0A3E">
      <w:pPr>
        <w:spacing w:line="360" w:lineRule="auto"/>
        <w:jc w:val="both"/>
        <w:rPr>
          <w:rFonts w:ascii="Times New Roman" w:hAnsi="Times New Roman" w:cs="Times New Roman"/>
          <w:i/>
          <w:color w:val="auto"/>
          <w:sz w:val="26"/>
          <w:szCs w:val="26"/>
          <w:lang w:val="de-DE"/>
        </w:rPr>
      </w:pPr>
      <w:r w:rsidRPr="005D3832">
        <w:rPr>
          <w:rFonts w:ascii="Times New Roman" w:hAnsi="Times New Roman" w:cs="Times New Roman"/>
          <w:i/>
          <w:color w:val="auto"/>
          <w:sz w:val="26"/>
          <w:szCs w:val="26"/>
          <w:lang w:val="de-DE"/>
        </w:rPr>
        <w:t xml:space="preserve">Công thức huyệt gia thêm trong từng thể hội chứng </w:t>
      </w:r>
    </w:p>
    <w:p w14:paraId="14C1A4AC" w14:textId="77777777" w:rsidR="00BC45D5" w:rsidRPr="005D3832" w:rsidRDefault="00BC45D5" w:rsidP="00BF0A3E">
      <w:pPr>
        <w:pStyle w:val="Normal1"/>
        <w:spacing w:before="0"/>
        <w:rPr>
          <w:lang w:val="de-DE"/>
        </w:rPr>
      </w:pPr>
      <w:r w:rsidRPr="005D3832">
        <w:rPr>
          <w:lang w:val="de-DE"/>
        </w:rPr>
        <w:t>Thực tích đình đọng thêm Nội đình (ST.44) . Thủ pháp chỉ châm không cứu, châm tả</w:t>
      </w:r>
    </w:p>
    <w:p w14:paraId="63D71DEB" w14:textId="77777777" w:rsidR="00BC45D5" w:rsidRPr="005D3832" w:rsidRDefault="00BC45D5" w:rsidP="00BF0A3E">
      <w:pPr>
        <w:pStyle w:val="Normal1"/>
        <w:spacing w:before="0"/>
      </w:pPr>
      <w:r w:rsidRPr="005D3832">
        <w:t>Can uất khí trệ thêm Thái xung (LR.3). Thủ pháp chỉ châm không cứu, châm tả</w:t>
      </w:r>
    </w:p>
    <w:p w14:paraId="4EA3AC7E" w14:textId="77777777" w:rsidR="00BC45D5" w:rsidRPr="005D3832" w:rsidRDefault="00BC45D5" w:rsidP="00BF0A3E">
      <w:pPr>
        <w:pStyle w:val="Normal1"/>
        <w:spacing w:before="0"/>
      </w:pPr>
      <w:r w:rsidRPr="005D3832">
        <w:t xml:space="preserve">Hàn tà nội trở thêm Khí hải (CV.6), thủ pháp châm và cứu, châm tả. </w:t>
      </w:r>
    </w:p>
    <w:p w14:paraId="781D3BBB" w14:textId="77777777" w:rsidR="00BC45D5" w:rsidRPr="005D3832" w:rsidRDefault="00BC45D5" w:rsidP="00BF0A3E">
      <w:pPr>
        <w:pStyle w:val="Normal1"/>
        <w:spacing w:before="0"/>
      </w:pPr>
      <w:r w:rsidRPr="005D3832">
        <w:t xml:space="preserve">Tỳ dương hư thêm huyệt Tỳ du (BL.20), thủ pháp Châm và cứu, châm bổ. </w:t>
      </w:r>
    </w:p>
    <w:p w14:paraId="09525668" w14:textId="77777777" w:rsidR="00A1779D" w:rsidRPr="005D3832" w:rsidRDefault="00A1779D"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 xml:space="preserve">Các kỹ thuật châm: </w:t>
      </w:r>
      <w:r w:rsidRPr="005D3832">
        <w:rPr>
          <w:rFonts w:ascii="Times New Roman" w:eastAsia="Times New Roman" w:hAnsi="Times New Roman" w:cs="Times New Roman"/>
          <w:color w:val="auto"/>
          <w:sz w:val="26"/>
          <w:szCs w:val="26"/>
          <w:lang w:val="en-GB"/>
        </w:rPr>
        <w:t>Hào châm, đ</w:t>
      </w:r>
      <w:r w:rsidRPr="005D3832">
        <w:rPr>
          <w:rFonts w:ascii="Times New Roman" w:eastAsia="Times New Roman" w:hAnsi="Times New Roman" w:cs="Times New Roman"/>
          <w:color w:val="auto"/>
          <w:sz w:val="26"/>
          <w:szCs w:val="26"/>
        </w:rPr>
        <w:t>iện châm, ôn châm</w:t>
      </w:r>
      <w:r w:rsidRPr="005D3832">
        <w:rPr>
          <w:rFonts w:ascii="Times New Roman" w:eastAsia="Times New Roman" w:hAnsi="Times New Roman" w:cs="Times New Roman"/>
          <w:color w:val="auto"/>
          <w:sz w:val="26"/>
          <w:szCs w:val="26"/>
          <w:lang w:val="en-GB"/>
        </w:rPr>
        <w:t>, laser châm, hoặc cứu</w:t>
      </w:r>
      <w:r w:rsidRPr="005D3832">
        <w:rPr>
          <w:rFonts w:ascii="Times New Roman" w:eastAsia="Times New Roman" w:hAnsi="Times New Roman" w:cs="Times New Roman"/>
          <w:color w:val="auto"/>
          <w:sz w:val="26"/>
          <w:szCs w:val="26"/>
        </w:rPr>
        <w:t>.</w:t>
      </w:r>
      <w:r w:rsidRPr="005D3832">
        <w:rPr>
          <w:rFonts w:ascii="Times New Roman" w:eastAsia="Times New Roman" w:hAnsi="Times New Roman" w:cs="Times New Roman"/>
          <w:color w:val="auto"/>
          <w:sz w:val="26"/>
          <w:szCs w:val="26"/>
          <w:lang w:val="en-GB"/>
        </w:rPr>
        <w:t xml:space="preserve"> </w:t>
      </w:r>
      <w:r w:rsidRPr="005D3832">
        <w:rPr>
          <w:rFonts w:ascii="Times New Roman" w:eastAsia="Times New Roman" w:hAnsi="Times New Roman" w:cs="Times New Roman"/>
          <w:color w:val="auto"/>
          <w:sz w:val="26"/>
          <w:szCs w:val="26"/>
        </w:rPr>
        <w:t>Lưu kim 20 - 30 phút/lần/ngày, từ 15 đến 20 ngày/liệu trình.</w:t>
      </w:r>
    </w:p>
    <w:p w14:paraId="36C97AF8" w14:textId="48746B75" w:rsidR="00A1779D" w:rsidRPr="005D3832" w:rsidRDefault="00A1779D"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Nội tiết (CO18), Dạ dày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6A7F55DB" w14:textId="77777777" w:rsidR="00A1779D" w:rsidRPr="005D3832" w:rsidRDefault="00A1779D"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6A77CF88" w14:textId="320DA3A0" w:rsidR="00A1779D" w:rsidRPr="005D3832" w:rsidRDefault="00A1779D"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07037559" w14:textId="77777777" w:rsidR="009542EE" w:rsidRPr="005D3832" w:rsidRDefault="009542EE"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2AB99D51" w14:textId="77777777" w:rsidR="009542EE" w:rsidRPr="005D3832" w:rsidRDefault="009542EE" w:rsidP="00BF0A3E">
      <w:pPr>
        <w:pStyle w:val="Normal1"/>
        <w:spacing w:before="0"/>
        <w:rPr>
          <w:lang w:val="vi-VN"/>
        </w:rPr>
      </w:pPr>
      <w:r w:rsidRPr="005D3832">
        <w:rPr>
          <w:lang w:val="vi-VN"/>
        </w:rPr>
        <w:t>Tập thở 4 thời có kê mông và giơ chân, thư giãn, bắt chéo tay sau lưng, ưỡn cổ, xoa chi trên chi dưới, xoa tam tiêu.</w:t>
      </w:r>
    </w:p>
    <w:p w14:paraId="2DD4F8EE" w14:textId="77777777" w:rsidR="009542EE" w:rsidRPr="005D3832" w:rsidRDefault="009542EE" w:rsidP="00BF0A3E">
      <w:pPr>
        <w:pStyle w:val="Normal1"/>
        <w:spacing w:before="0"/>
        <w:rPr>
          <w:lang w:val="vi-VN"/>
        </w:rPr>
      </w:pPr>
      <w:r w:rsidRPr="005D3832">
        <w:rPr>
          <w:lang w:val="vi-VN"/>
        </w:rPr>
        <w:t>Tập 1 lần/ngày, mỗi lần 30 phút.</w:t>
      </w:r>
    </w:p>
    <w:p w14:paraId="4FB4B7CA" w14:textId="77777777" w:rsidR="00EA0F14" w:rsidRPr="005D3832" w:rsidRDefault="00EA0F14"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i/>
          <w:color w:val="auto"/>
          <w:sz w:val="26"/>
          <w:szCs w:val="26"/>
          <w:lang w:val="de-DE"/>
        </w:rPr>
        <w:t>Xoa bóp bấm huyệt</w:t>
      </w:r>
    </w:p>
    <w:p w14:paraId="62FBAD8D" w14:textId="0C9BB528" w:rsidR="00EA0F14" w:rsidRPr="005D3832" w:rsidRDefault="00EA0F14"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Xoa bóp </w:t>
      </w:r>
      <w:r w:rsidRPr="005D3832">
        <w:rPr>
          <w:rFonts w:ascii="Times New Roman" w:hAnsi="Times New Roman" w:cs="Times New Roman"/>
          <w:color w:val="auto"/>
          <w:sz w:val="26"/>
          <w:szCs w:val="26"/>
        </w:rPr>
        <w:t>3</w:t>
      </w:r>
      <w:r w:rsidRPr="005D3832">
        <w:rPr>
          <w:rFonts w:ascii="Times New Roman" w:hAnsi="Times New Roman" w:cs="Times New Roman"/>
          <w:color w:val="auto"/>
          <w:sz w:val="26"/>
          <w:szCs w:val="26"/>
          <w:lang w:val="de-DE"/>
        </w:rPr>
        <w:t xml:space="preserve">0 phút/lần/ngày. Liệu trình </w:t>
      </w:r>
      <w:r w:rsidR="00A11CDB" w:rsidRPr="005D3832">
        <w:rPr>
          <w:rFonts w:ascii="Times New Roman" w:hAnsi="Times New Roman" w:cs="Times New Roman"/>
          <w:color w:val="auto"/>
          <w:sz w:val="26"/>
          <w:szCs w:val="26"/>
          <w:lang w:val="de-DE"/>
        </w:rPr>
        <w:t>15 - 20 ngày</w:t>
      </w:r>
      <w:r w:rsidRPr="005D3832">
        <w:rPr>
          <w:rFonts w:ascii="Times New Roman" w:hAnsi="Times New Roman" w:cs="Times New Roman"/>
          <w:color w:val="auto"/>
          <w:sz w:val="26"/>
          <w:szCs w:val="26"/>
          <w:lang w:val="de-DE"/>
        </w:rPr>
        <w:t>, tùy theo mức độ và diễn tiến bệnh có thể tiến hành nhiều liệu trình.</w:t>
      </w:r>
    </w:p>
    <w:p w14:paraId="6C3DED03" w14:textId="77777777" w:rsidR="00EA0F14" w:rsidRPr="005D3832" w:rsidRDefault="00EA0F14"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Thủ thuật: </w:t>
      </w:r>
    </w:p>
    <w:p w14:paraId="64623422" w14:textId="77777777" w:rsidR="00A12C12" w:rsidRPr="005D3832" w:rsidRDefault="00A12C12" w:rsidP="00BF0A3E">
      <w:pPr>
        <w:pStyle w:val="Normal1"/>
        <w:spacing w:before="0"/>
        <w:rPr>
          <w:lang w:val="de-DE"/>
        </w:rPr>
      </w:pPr>
      <w:r w:rsidRPr="005D3832">
        <w:rPr>
          <w:lang w:val="de-DE"/>
        </w:rPr>
        <w:lastRenderedPageBreak/>
        <w:t>Xoa, day, miết vùng ngực, sườn, bụng, lưng, tay chân.</w:t>
      </w:r>
    </w:p>
    <w:p w14:paraId="2676F36A" w14:textId="77777777" w:rsidR="00A12C12" w:rsidRPr="005D3832" w:rsidRDefault="00A12C12" w:rsidP="00BF0A3E">
      <w:pPr>
        <w:pStyle w:val="Normal1"/>
        <w:spacing w:before="0"/>
        <w:rPr>
          <w:lang w:val="de-DE"/>
        </w:rPr>
      </w:pPr>
      <w:r w:rsidRPr="005D3832">
        <w:rPr>
          <w:lang w:val="de-DE"/>
        </w:rPr>
        <w:t>Day ấn các huyệt tương ứng như phần châm cứu.</w:t>
      </w:r>
    </w:p>
    <w:p w14:paraId="4D8D8B0D" w14:textId="78D5647B" w:rsidR="00EA0F14" w:rsidRPr="005D3832" w:rsidRDefault="00EA0F14"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Thực dưỡng</w:t>
      </w:r>
    </w:p>
    <w:p w14:paraId="74DC97C7" w14:textId="77777777"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Một số công thức thực dưỡng đề xuất:</w:t>
      </w:r>
    </w:p>
    <w:p w14:paraId="4DB7AC85" w14:textId="2FFEA939"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1:</w:t>
      </w:r>
      <w:r w:rsidRPr="005D3832">
        <w:rPr>
          <w:rFonts w:ascii="Times New Roman" w:hAnsi="Times New Roman" w:cs="Times New Roman"/>
          <w:color w:val="auto"/>
          <w:sz w:val="26"/>
          <w:szCs w:val="26"/>
        </w:rPr>
        <w:t xml:space="preserve"> Cháo ý dĩ nhân</w:t>
      </w:r>
    </w:p>
    <w:p w14:paraId="1A6254A4" w14:textId="6081BF5E" w:rsidR="00EA0F14" w:rsidRPr="005D3832" w:rsidRDefault="00EA0F14" w:rsidP="00BF0A3E">
      <w:pPr>
        <w:pStyle w:val="Normal1"/>
        <w:spacing w:before="0"/>
        <w:rPr>
          <w:lang w:val="vi-VN"/>
        </w:rPr>
      </w:pPr>
      <w:r w:rsidRPr="005D3832">
        <w:rPr>
          <w:lang w:val="vi-VN"/>
        </w:rPr>
        <w:t xml:space="preserve">Thành phần: Ý dĩ nhân 50g, Gạo tẻ 50g. </w:t>
      </w:r>
    </w:p>
    <w:p w14:paraId="4955E7C0" w14:textId="77777777" w:rsidR="00EA0F14" w:rsidRPr="005D3832" w:rsidRDefault="00EA0F14" w:rsidP="00BF0A3E">
      <w:pPr>
        <w:pStyle w:val="Normal1"/>
        <w:spacing w:before="0"/>
      </w:pPr>
      <w:r w:rsidRPr="005D3832">
        <w:t>Công dụng: Thanh nhiệt hóa thấp.</w:t>
      </w:r>
    </w:p>
    <w:p w14:paraId="7FA89839" w14:textId="77777777" w:rsidR="00EA0F14" w:rsidRPr="005D3832" w:rsidRDefault="00EA0F14" w:rsidP="00BF0A3E">
      <w:pPr>
        <w:pStyle w:val="Normal1"/>
        <w:spacing w:before="0"/>
      </w:pPr>
      <w:r w:rsidRPr="005D3832">
        <w:t>Đặc điểm: Phù hợp cho người bệnh có đặc điểm của tình trạng Thấp nhiệt ủng trệ.</w:t>
      </w:r>
    </w:p>
    <w:p w14:paraId="01E4BCFE" w14:textId="77777777" w:rsidR="00EA0F14" w:rsidRPr="005D3832" w:rsidRDefault="00EA0F14" w:rsidP="00BF0A3E">
      <w:pPr>
        <w:pStyle w:val="Normal1"/>
        <w:spacing w:before="0"/>
      </w:pPr>
      <w:r w:rsidRPr="005D3832">
        <w:t>Cách dùng: 2 lần/ngày.</w:t>
      </w:r>
    </w:p>
    <w:p w14:paraId="3F332089" w14:textId="31DEBD8F"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2:</w:t>
      </w:r>
      <w:r w:rsidRPr="005D3832">
        <w:rPr>
          <w:rFonts w:ascii="Times New Roman" w:hAnsi="Times New Roman" w:cs="Times New Roman"/>
          <w:color w:val="auto"/>
          <w:sz w:val="26"/>
          <w:szCs w:val="26"/>
        </w:rPr>
        <w:t xml:space="preserve"> Canh nhân sâm nấu hạt sen</w:t>
      </w:r>
    </w:p>
    <w:p w14:paraId="2773ED75" w14:textId="1AECFB1E" w:rsidR="00EA0F14" w:rsidRPr="005D3832" w:rsidRDefault="00EA0F14" w:rsidP="00BF0A3E">
      <w:pPr>
        <w:pStyle w:val="Normal1"/>
        <w:spacing w:before="0"/>
        <w:rPr>
          <w:lang w:val="vi-VN"/>
        </w:rPr>
      </w:pPr>
      <w:r w:rsidRPr="005D3832">
        <w:rPr>
          <w:lang w:val="vi-VN"/>
        </w:rPr>
        <w:t xml:space="preserve">Thành phần: Nhân sâm 3g, Hạt sen 15 hạt, Đường phèn. </w:t>
      </w:r>
    </w:p>
    <w:p w14:paraId="25696923" w14:textId="77777777" w:rsidR="00EA0F14" w:rsidRPr="005D3832" w:rsidRDefault="00EA0F14" w:rsidP="00BF0A3E">
      <w:pPr>
        <w:pStyle w:val="Normal1"/>
        <w:spacing w:before="0"/>
        <w:rPr>
          <w:lang w:val="vi-VN"/>
        </w:rPr>
      </w:pPr>
      <w:r w:rsidRPr="005D3832">
        <w:rPr>
          <w:lang w:val="vi-VN"/>
        </w:rPr>
        <w:t>Công dụng: Ôn trung kiện Tỳ.</w:t>
      </w:r>
    </w:p>
    <w:p w14:paraId="57F33011"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Tỳ dương hư.</w:t>
      </w:r>
    </w:p>
    <w:p w14:paraId="2787D98A" w14:textId="77777777" w:rsidR="00EA0F14" w:rsidRPr="005D3832" w:rsidRDefault="00EA0F14" w:rsidP="00BF0A3E">
      <w:pPr>
        <w:pStyle w:val="Normal1"/>
        <w:spacing w:before="0"/>
        <w:rPr>
          <w:lang w:val="vi-VN"/>
        </w:rPr>
      </w:pPr>
      <w:r w:rsidRPr="005D3832">
        <w:rPr>
          <w:lang w:val="vi-VN"/>
        </w:rPr>
        <w:t>Cách dùng: 3 lần/ngày.</w:t>
      </w:r>
    </w:p>
    <w:p w14:paraId="21B1430C" w14:textId="04C86B9E" w:rsidR="00EA0F14" w:rsidRPr="005D3832" w:rsidRDefault="00EA0F1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3:</w:t>
      </w:r>
      <w:r w:rsidRPr="005D3832">
        <w:rPr>
          <w:rFonts w:ascii="Times New Roman" w:hAnsi="Times New Roman" w:cs="Times New Roman"/>
          <w:color w:val="auto"/>
          <w:sz w:val="26"/>
          <w:szCs w:val="26"/>
        </w:rPr>
        <w:t xml:space="preserve"> Canh sinh khương trần bì</w:t>
      </w:r>
    </w:p>
    <w:p w14:paraId="2865FAE1" w14:textId="6575F134" w:rsidR="00EA0F14" w:rsidRPr="005D3832" w:rsidRDefault="00EA0F14" w:rsidP="00BF0A3E">
      <w:pPr>
        <w:pStyle w:val="Normal1"/>
        <w:spacing w:before="0"/>
        <w:rPr>
          <w:lang w:val="vi-VN"/>
        </w:rPr>
      </w:pPr>
      <w:r w:rsidRPr="005D3832">
        <w:rPr>
          <w:lang w:val="vi-VN"/>
        </w:rPr>
        <w:t xml:space="preserve">Thành phần: Sinh khương 9g, Trần bì 9g, Đường nâu lượng vừa. </w:t>
      </w:r>
    </w:p>
    <w:p w14:paraId="6B564335" w14:textId="77777777" w:rsidR="00EA0F14" w:rsidRPr="005D3832" w:rsidRDefault="00EA0F14" w:rsidP="00BF0A3E">
      <w:pPr>
        <w:pStyle w:val="Normal1"/>
        <w:spacing w:before="0"/>
        <w:rPr>
          <w:lang w:val="vi-VN"/>
        </w:rPr>
      </w:pPr>
      <w:r w:rsidRPr="005D3832">
        <w:rPr>
          <w:lang w:val="vi-VN"/>
        </w:rPr>
        <w:t>Công dụng: Lý khí giải uất.</w:t>
      </w:r>
    </w:p>
    <w:p w14:paraId="675D2E4E"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Khí cơ uất trệ.</w:t>
      </w:r>
    </w:p>
    <w:p w14:paraId="25D55B9C" w14:textId="384ADB82" w:rsidR="003011CC" w:rsidRPr="005D3832" w:rsidRDefault="00EA0F14" w:rsidP="00BF0A3E">
      <w:pPr>
        <w:pStyle w:val="Normal1"/>
        <w:spacing w:before="0"/>
        <w:rPr>
          <w:lang w:val="vi-VN"/>
        </w:rPr>
      </w:pPr>
      <w:r w:rsidRPr="005D3832">
        <w:rPr>
          <w:lang w:val="vi-VN"/>
        </w:rPr>
        <w:t>Cách dùng: 2 lần/ngày.</w:t>
      </w:r>
    </w:p>
    <w:p w14:paraId="05284685" w14:textId="39AA8B47" w:rsidR="00497157"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D6199E" w:rsidRPr="005D3832">
        <w:rPr>
          <w:rFonts w:ascii="Times New Roman" w:hAnsi="Times New Roman" w:cs="Times New Roman"/>
          <w:b/>
          <w:color w:val="auto"/>
          <w:sz w:val="26"/>
          <w:szCs w:val="26"/>
        </w:rPr>
        <w:t>.8</w:t>
      </w:r>
      <w:r w:rsidR="00590E2D" w:rsidRPr="005D3832">
        <w:rPr>
          <w:rFonts w:ascii="Times New Roman" w:hAnsi="Times New Roman" w:cs="Times New Roman"/>
          <w:b/>
          <w:color w:val="auto"/>
          <w:sz w:val="26"/>
          <w:szCs w:val="26"/>
        </w:rPr>
        <w:t>.</w:t>
      </w:r>
      <w:r w:rsidR="00D6199E" w:rsidRPr="005D3832">
        <w:rPr>
          <w:rFonts w:ascii="Times New Roman" w:hAnsi="Times New Roman" w:cs="Times New Roman"/>
          <w:b/>
          <w:color w:val="auto"/>
          <w:sz w:val="26"/>
          <w:szCs w:val="26"/>
        </w:rPr>
        <w:t xml:space="preserve"> TIÊU CHẢY (TIẾT TẢ) </w:t>
      </w:r>
    </w:p>
    <w:p w14:paraId="7525FD6F" w14:textId="511B430B" w:rsidR="00085999"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085999" w:rsidRPr="005D3832">
        <w:rPr>
          <w:rFonts w:ascii="Times New Roman" w:hAnsi="Times New Roman" w:cs="Times New Roman"/>
          <w:b/>
          <w:color w:val="auto"/>
          <w:sz w:val="26"/>
          <w:szCs w:val="26"/>
        </w:rPr>
        <w:t>.8.1</w:t>
      </w:r>
      <w:r w:rsidR="00BC45D5" w:rsidRPr="005D3832">
        <w:rPr>
          <w:rFonts w:ascii="Times New Roman" w:hAnsi="Times New Roman" w:cs="Times New Roman"/>
          <w:b/>
          <w:color w:val="auto"/>
          <w:sz w:val="26"/>
          <w:szCs w:val="26"/>
        </w:rPr>
        <w:t xml:space="preserve">. </w:t>
      </w:r>
      <w:r w:rsidR="00590E2D" w:rsidRPr="005D3832">
        <w:rPr>
          <w:rFonts w:ascii="Times New Roman" w:hAnsi="Times New Roman" w:cs="Times New Roman"/>
          <w:b/>
          <w:color w:val="auto"/>
          <w:sz w:val="26"/>
          <w:szCs w:val="26"/>
        </w:rPr>
        <w:t>HÀN THẤP</w:t>
      </w:r>
    </w:p>
    <w:p w14:paraId="4D78701A" w14:textId="61315FEC"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832AD8" w:rsidRPr="005D3832">
        <w:rPr>
          <w:rFonts w:ascii="Times New Roman" w:hAnsi="Times New Roman" w:cs="Times New Roman"/>
          <w:color w:val="auto"/>
          <w:sz w:val="26"/>
          <w:szCs w:val="26"/>
        </w:rPr>
        <w:t>T</w:t>
      </w:r>
      <w:r w:rsidR="00E7715D" w:rsidRPr="005D3832">
        <w:rPr>
          <w:rFonts w:ascii="Times New Roman" w:hAnsi="Times New Roman" w:cs="Times New Roman"/>
          <w:color w:val="auto"/>
          <w:sz w:val="26"/>
          <w:szCs w:val="26"/>
        </w:rPr>
        <w:t xml:space="preserve">iêu </w:t>
      </w:r>
      <w:r w:rsidR="00832AD8" w:rsidRPr="005D3832">
        <w:rPr>
          <w:rFonts w:ascii="Times New Roman" w:hAnsi="Times New Roman" w:cs="Times New Roman"/>
          <w:color w:val="auto"/>
          <w:sz w:val="26"/>
          <w:szCs w:val="26"/>
        </w:rPr>
        <w:t>l</w:t>
      </w:r>
      <w:r w:rsidR="00E7715D" w:rsidRPr="005D3832">
        <w:rPr>
          <w:rFonts w:ascii="Times New Roman" w:hAnsi="Times New Roman" w:cs="Times New Roman"/>
          <w:color w:val="auto"/>
          <w:sz w:val="26"/>
          <w:szCs w:val="26"/>
        </w:rPr>
        <w:t>ỏng, nặng thì phân giống như nước, kèm đau bụng, sôi bụng, đầy bụng, ăn kém, sợ lạnh, sốt, đau đầu, tắc mũi, đau nhức chân tay, rêu lưỡi trắng mỏng hay trắng nhớp, mạch nhu hoãn.</w:t>
      </w:r>
    </w:p>
    <w:p w14:paraId="20717B20" w14:textId="77777777" w:rsidR="004A5EC4" w:rsidRPr="005D3832" w:rsidRDefault="004A5EC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Hoắc hương chính khí tán (Thái bình huệ dân hòa tễ cục phương)</w:t>
      </w:r>
    </w:p>
    <w:p w14:paraId="3C8D40C2" w14:textId="77777777" w:rsidR="00980668" w:rsidRPr="005D3832" w:rsidRDefault="00915768" w:rsidP="00BF0A3E">
      <w:pPr>
        <w:pStyle w:val="Normal1"/>
        <w:spacing w:before="0"/>
        <w:rPr>
          <w:lang w:val="vi-VN"/>
        </w:rPr>
      </w:pPr>
      <w:r w:rsidRPr="005D3832">
        <w:rPr>
          <w:lang w:val="vi-VN"/>
        </w:rPr>
        <w:t>Đại phúc bì</w:t>
      </w:r>
      <w:r w:rsidRPr="005D3832">
        <w:rPr>
          <w:lang w:val="vi-VN"/>
        </w:rPr>
        <w:tab/>
        <w:t>30g</w:t>
      </w:r>
      <w:r w:rsidRPr="005D3832">
        <w:rPr>
          <w:lang w:val="vi-VN"/>
        </w:rPr>
        <w:tab/>
      </w:r>
      <w:r w:rsidRPr="005D3832">
        <w:rPr>
          <w:lang w:val="vi-VN"/>
        </w:rPr>
        <w:tab/>
        <w:t xml:space="preserve">Bạch chỉ </w:t>
      </w:r>
      <w:r w:rsidRPr="005D3832">
        <w:rPr>
          <w:lang w:val="vi-VN"/>
        </w:rPr>
        <w:tab/>
        <w:t>30g</w:t>
      </w:r>
      <w:r w:rsidRPr="005D3832">
        <w:rPr>
          <w:lang w:val="vi-VN"/>
        </w:rPr>
        <w:tab/>
      </w:r>
      <w:r w:rsidRPr="005D3832">
        <w:rPr>
          <w:lang w:val="vi-VN"/>
        </w:rPr>
        <w:tab/>
      </w:r>
    </w:p>
    <w:p w14:paraId="11FA2CEB" w14:textId="77777777" w:rsidR="00980668" w:rsidRPr="005D3832" w:rsidRDefault="00915768" w:rsidP="00BF0A3E">
      <w:pPr>
        <w:pStyle w:val="Normal1"/>
        <w:spacing w:before="0"/>
      </w:pPr>
      <w:r w:rsidRPr="005D3832">
        <w:t>Tử</w:t>
      </w:r>
      <w:r w:rsidR="00980668" w:rsidRPr="005D3832">
        <w:t xml:space="preserve"> tô </w:t>
      </w:r>
      <w:r w:rsidR="00980668" w:rsidRPr="005D3832">
        <w:tab/>
      </w:r>
      <w:r w:rsidR="00980668" w:rsidRPr="005D3832">
        <w:tab/>
      </w:r>
      <w:r w:rsidRPr="005D3832">
        <w:t>30g</w:t>
      </w:r>
      <w:r w:rsidR="00980668" w:rsidRPr="005D3832">
        <w:tab/>
      </w:r>
      <w:r w:rsidR="00980668" w:rsidRPr="005D3832">
        <w:tab/>
      </w:r>
      <w:r w:rsidRPr="005D3832">
        <w:t xml:space="preserve">Bạch linh </w:t>
      </w:r>
      <w:r w:rsidRPr="005D3832">
        <w:tab/>
        <w:t>30g</w:t>
      </w:r>
      <w:r w:rsidRPr="005D3832">
        <w:tab/>
      </w:r>
      <w:r w:rsidRPr="005D3832">
        <w:tab/>
      </w:r>
    </w:p>
    <w:p w14:paraId="4599F010" w14:textId="77777777" w:rsidR="00915768" w:rsidRPr="005D3832" w:rsidRDefault="00915768" w:rsidP="00BF0A3E">
      <w:pPr>
        <w:pStyle w:val="Normal1"/>
        <w:spacing w:before="0"/>
      </w:pPr>
      <w:r w:rsidRPr="005D3832">
        <w:t xml:space="preserve">Bán hạ </w:t>
      </w:r>
      <w:r w:rsidRPr="005D3832">
        <w:tab/>
      </w:r>
      <w:r w:rsidR="00980668" w:rsidRPr="005D3832">
        <w:tab/>
      </w:r>
      <w:r w:rsidRPr="005D3832">
        <w:t>60g</w:t>
      </w:r>
      <w:r w:rsidRPr="005D3832">
        <w:tab/>
      </w:r>
      <w:r w:rsidRPr="005D3832">
        <w:tab/>
        <w:t xml:space="preserve">Bạch truật </w:t>
      </w:r>
      <w:r w:rsidRPr="005D3832">
        <w:tab/>
        <w:t>60g</w:t>
      </w:r>
    </w:p>
    <w:p w14:paraId="3D9B7499" w14:textId="77777777" w:rsidR="00980668" w:rsidRPr="005D3832" w:rsidRDefault="00915768" w:rsidP="00BF0A3E">
      <w:pPr>
        <w:pStyle w:val="Normal1"/>
        <w:spacing w:before="0"/>
      </w:pPr>
      <w:r w:rsidRPr="005D3832">
        <w:t>Cát cánh</w:t>
      </w:r>
      <w:r w:rsidRPr="005D3832">
        <w:tab/>
      </w:r>
      <w:r w:rsidRPr="005D3832">
        <w:tab/>
        <w:t>60g</w:t>
      </w:r>
      <w:r w:rsidRPr="005D3832">
        <w:tab/>
      </w:r>
      <w:r w:rsidRPr="005D3832">
        <w:tab/>
        <w:t>Trần bì</w:t>
      </w:r>
      <w:r w:rsidRPr="005D3832">
        <w:tab/>
        <w:t>90g</w:t>
      </w:r>
      <w:r w:rsidRPr="005D3832">
        <w:tab/>
      </w:r>
      <w:r w:rsidRPr="005D3832">
        <w:tab/>
      </w:r>
    </w:p>
    <w:p w14:paraId="0FD4E2CF" w14:textId="1DAF34A8" w:rsidR="00980668" w:rsidRPr="005D3832" w:rsidRDefault="00915768" w:rsidP="00BF0A3E">
      <w:pPr>
        <w:pStyle w:val="Normal1"/>
        <w:spacing w:before="0"/>
      </w:pPr>
      <w:r w:rsidRPr="005D3832">
        <w:t>Hậu Phác</w:t>
      </w:r>
      <w:r w:rsidRPr="005D3832">
        <w:tab/>
      </w:r>
      <w:r w:rsidR="00384A90" w:rsidRPr="005D3832">
        <w:tab/>
      </w:r>
      <w:r w:rsidRPr="005D3832">
        <w:t>60g</w:t>
      </w:r>
      <w:r w:rsidR="00980668" w:rsidRPr="005D3832">
        <w:tab/>
      </w:r>
      <w:r w:rsidR="00980668" w:rsidRPr="005D3832">
        <w:tab/>
      </w:r>
      <w:r w:rsidRPr="005D3832">
        <w:t>Hoắc hương</w:t>
      </w:r>
      <w:r w:rsidRPr="005D3832">
        <w:tab/>
        <w:t>90g</w:t>
      </w:r>
      <w:r w:rsidRPr="005D3832">
        <w:tab/>
      </w:r>
      <w:r w:rsidRPr="005D3832">
        <w:tab/>
      </w:r>
    </w:p>
    <w:p w14:paraId="750DCEC7" w14:textId="1465BBFF" w:rsidR="00915768" w:rsidRPr="005D3832" w:rsidRDefault="00915768" w:rsidP="00BF0A3E">
      <w:pPr>
        <w:pStyle w:val="Normal1"/>
        <w:spacing w:before="0"/>
      </w:pPr>
      <w:r w:rsidRPr="005D3832">
        <w:t>Cam thảo</w:t>
      </w:r>
      <w:r w:rsidRPr="005D3832">
        <w:tab/>
      </w:r>
      <w:r w:rsidR="00384A90" w:rsidRPr="005D3832">
        <w:tab/>
      </w:r>
      <w:r w:rsidRPr="005D3832">
        <w:t>75g</w:t>
      </w:r>
      <w:r w:rsidRPr="005D3832">
        <w:tab/>
      </w:r>
    </w:p>
    <w:p w14:paraId="2DC28F3F" w14:textId="35459673" w:rsidR="004A5EC4"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lastRenderedPageBreak/>
        <w:t xml:space="preserve">- </w:t>
      </w:r>
      <w:r w:rsidR="00BC45D5" w:rsidRPr="005D3832">
        <w:rPr>
          <w:rFonts w:ascii="Times New Roman" w:hAnsi="Times New Roman" w:cs="Times New Roman"/>
          <w:color w:val="auto"/>
          <w:sz w:val="26"/>
          <w:szCs w:val="26"/>
        </w:rPr>
        <w:t xml:space="preserve">Cách dùng: </w:t>
      </w:r>
      <w:r w:rsidR="004A5EC4" w:rsidRPr="005D3832">
        <w:rPr>
          <w:rFonts w:ascii="Times New Roman" w:hAnsi="Times New Roman" w:cs="Times New Roman"/>
          <w:color w:val="auto"/>
          <w:sz w:val="26"/>
          <w:szCs w:val="26"/>
        </w:rPr>
        <w:t>Các vị thuốc trên tán nhỏ, mỗi lầ</w:t>
      </w:r>
      <w:r w:rsidR="00832AD8" w:rsidRPr="005D3832">
        <w:rPr>
          <w:rFonts w:ascii="Times New Roman" w:hAnsi="Times New Roman" w:cs="Times New Roman"/>
          <w:color w:val="auto"/>
          <w:sz w:val="26"/>
          <w:szCs w:val="26"/>
        </w:rPr>
        <w:t>n dù</w:t>
      </w:r>
      <w:r w:rsidR="004A5EC4" w:rsidRPr="005D3832">
        <w:rPr>
          <w:rFonts w:ascii="Times New Roman" w:hAnsi="Times New Roman" w:cs="Times New Roman"/>
          <w:color w:val="auto"/>
          <w:sz w:val="26"/>
          <w:szCs w:val="26"/>
        </w:rPr>
        <w:t>ng 06g, uống với nước sắc sinh khương 03 lát và đại t</w:t>
      </w:r>
      <w:r w:rsidR="00832AD8" w:rsidRPr="005D3832">
        <w:rPr>
          <w:rFonts w:ascii="Times New Roman" w:hAnsi="Times New Roman" w:cs="Times New Roman"/>
          <w:color w:val="auto"/>
          <w:sz w:val="26"/>
          <w:szCs w:val="26"/>
        </w:rPr>
        <w:t>á</w:t>
      </w:r>
      <w:r w:rsidR="004A5EC4" w:rsidRPr="005D3832">
        <w:rPr>
          <w:rFonts w:ascii="Times New Roman" w:hAnsi="Times New Roman" w:cs="Times New Roman"/>
          <w:color w:val="auto"/>
          <w:sz w:val="26"/>
          <w:szCs w:val="26"/>
        </w:rPr>
        <w:t>o 01 quả.</w:t>
      </w:r>
      <w:r w:rsidR="00980668" w:rsidRPr="005D3832">
        <w:rPr>
          <w:rFonts w:ascii="Times New Roman" w:hAnsi="Times New Roman" w:cs="Times New Roman"/>
          <w:color w:val="auto"/>
          <w:sz w:val="26"/>
          <w:szCs w:val="26"/>
        </w:rPr>
        <w:t xml:space="preserve"> Hoặc giảm liều lượng thành thuốc thang với tỷ lệ tương tự như trên.</w:t>
      </w:r>
    </w:p>
    <w:p w14:paraId="1BFE2D8B" w14:textId="641DCAE9" w:rsidR="00D7344E"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D7344E" w:rsidRPr="005D3832">
        <w:rPr>
          <w:rFonts w:ascii="Times New Roman" w:hAnsi="Times New Roman" w:cs="Times New Roman"/>
          <w:b/>
          <w:color w:val="auto"/>
          <w:sz w:val="26"/>
          <w:szCs w:val="26"/>
        </w:rPr>
        <w:t>.8.2</w:t>
      </w:r>
      <w:r w:rsidR="00BC45D5" w:rsidRPr="005D3832">
        <w:rPr>
          <w:rFonts w:ascii="Times New Roman" w:hAnsi="Times New Roman" w:cs="Times New Roman"/>
          <w:b/>
          <w:color w:val="auto"/>
          <w:sz w:val="26"/>
          <w:szCs w:val="26"/>
        </w:rPr>
        <w:t>.</w:t>
      </w:r>
      <w:r w:rsidR="00D30C22" w:rsidRPr="005D3832">
        <w:rPr>
          <w:rFonts w:ascii="Times New Roman" w:hAnsi="Times New Roman" w:cs="Times New Roman"/>
          <w:b/>
          <w:color w:val="auto"/>
          <w:sz w:val="26"/>
          <w:szCs w:val="26"/>
        </w:rPr>
        <w:t xml:space="preserve"> </w:t>
      </w:r>
      <w:r w:rsidR="00590E2D" w:rsidRPr="005D3832">
        <w:rPr>
          <w:rFonts w:ascii="Times New Roman" w:hAnsi="Times New Roman" w:cs="Times New Roman"/>
          <w:b/>
          <w:color w:val="auto"/>
          <w:sz w:val="26"/>
          <w:szCs w:val="26"/>
        </w:rPr>
        <w:t xml:space="preserve">THẤP NHIỆT </w:t>
      </w:r>
      <w:r w:rsidR="00D7344E" w:rsidRPr="005D3832">
        <w:rPr>
          <w:rFonts w:ascii="Times New Roman" w:hAnsi="Times New Roman" w:cs="Times New Roman"/>
          <w:b/>
          <w:color w:val="auto"/>
          <w:sz w:val="26"/>
          <w:szCs w:val="26"/>
        </w:rPr>
        <w:tab/>
      </w:r>
      <w:r w:rsidR="00D7344E" w:rsidRPr="005D3832">
        <w:rPr>
          <w:rFonts w:ascii="Times New Roman" w:hAnsi="Times New Roman" w:cs="Times New Roman"/>
          <w:b/>
          <w:color w:val="auto"/>
          <w:sz w:val="26"/>
          <w:szCs w:val="26"/>
        </w:rPr>
        <w:tab/>
      </w:r>
    </w:p>
    <w:p w14:paraId="0125F62E" w14:textId="6FCA8C18"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E7715D" w:rsidRPr="005D3832">
        <w:rPr>
          <w:rFonts w:ascii="Times New Roman" w:hAnsi="Times New Roman" w:cs="Times New Roman"/>
          <w:color w:val="auto"/>
          <w:sz w:val="26"/>
          <w:szCs w:val="26"/>
        </w:rPr>
        <w:t xml:space="preserve">Đau bụng là muốn đi liền, đi gấp rút, phân tóe nước hay tiêu chảy xong bụng vẫn không thoải mái, phân màu vàng nâu, mùi khắm, người bứt rứt, khát nước, tiểu ít mà thẫm màu, hậu môn nóng rát, chất lưỡi đỏ, rêu vàng nhớp, mạch nhu </w:t>
      </w:r>
      <w:r w:rsidR="00832AD8" w:rsidRPr="005D3832">
        <w:rPr>
          <w:rFonts w:ascii="Times New Roman" w:hAnsi="Times New Roman" w:cs="Times New Roman"/>
          <w:color w:val="auto"/>
          <w:sz w:val="26"/>
          <w:szCs w:val="26"/>
        </w:rPr>
        <w:t>sác</w:t>
      </w:r>
      <w:r w:rsidR="00E7715D" w:rsidRPr="005D3832">
        <w:rPr>
          <w:rFonts w:ascii="Times New Roman" w:hAnsi="Times New Roman" w:cs="Times New Roman"/>
          <w:color w:val="auto"/>
          <w:sz w:val="26"/>
          <w:szCs w:val="26"/>
        </w:rPr>
        <w:t xml:space="preserve"> hay hoạt sác</w:t>
      </w:r>
      <w:r w:rsidR="00D7344E" w:rsidRPr="005D3832">
        <w:rPr>
          <w:rFonts w:ascii="Times New Roman" w:hAnsi="Times New Roman" w:cs="Times New Roman"/>
          <w:color w:val="auto"/>
          <w:sz w:val="26"/>
          <w:szCs w:val="26"/>
        </w:rPr>
        <w:t>.</w:t>
      </w:r>
    </w:p>
    <w:p w14:paraId="2861FD88" w14:textId="77777777" w:rsidR="004A5EC4" w:rsidRPr="005D3832" w:rsidRDefault="004A5EC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832AD8"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Cát căn cầm liên thang(Thương hàn luận) gia vị</w:t>
      </w:r>
    </w:p>
    <w:p w14:paraId="52481470" w14:textId="77777777" w:rsidR="00980668" w:rsidRPr="005D3832" w:rsidRDefault="00915768" w:rsidP="00BF0A3E">
      <w:pPr>
        <w:pStyle w:val="Normal1"/>
        <w:spacing w:before="0"/>
      </w:pPr>
      <w:r w:rsidRPr="005D3832">
        <w:t xml:space="preserve">Cát căn </w:t>
      </w:r>
      <w:r w:rsidRPr="005D3832">
        <w:tab/>
      </w:r>
      <w:r w:rsidRPr="005D3832">
        <w:tab/>
      </w:r>
      <w:r w:rsidR="00980668" w:rsidRPr="005D3832">
        <w:tab/>
      </w:r>
      <w:r w:rsidRPr="005D3832">
        <w:t>15g</w:t>
      </w:r>
      <w:r w:rsidRPr="005D3832">
        <w:tab/>
      </w:r>
      <w:r w:rsidRPr="005D3832">
        <w:tab/>
        <w:t>Cam thảo chích</w:t>
      </w:r>
      <w:r w:rsidRPr="005D3832">
        <w:tab/>
        <w:t>10g</w:t>
      </w:r>
      <w:r w:rsidRPr="005D3832">
        <w:tab/>
      </w:r>
    </w:p>
    <w:p w14:paraId="3244DD59" w14:textId="77777777" w:rsidR="00980668" w:rsidRPr="005D3832" w:rsidRDefault="00915768" w:rsidP="00BF0A3E">
      <w:pPr>
        <w:pStyle w:val="Normal1"/>
        <w:spacing w:before="0"/>
      </w:pPr>
      <w:r w:rsidRPr="005D3832">
        <w:t xml:space="preserve">Hoàng cầm  sao </w:t>
      </w:r>
      <w:r w:rsidR="00980668" w:rsidRPr="005D3832">
        <w:tab/>
      </w:r>
      <w:r w:rsidRPr="005D3832">
        <w:t>12g</w:t>
      </w:r>
      <w:r w:rsidR="00980668" w:rsidRPr="005D3832">
        <w:tab/>
      </w:r>
      <w:r w:rsidR="00980668" w:rsidRPr="005D3832">
        <w:tab/>
      </w:r>
      <w:r w:rsidRPr="005D3832">
        <w:t>Hoàng liên</w:t>
      </w:r>
      <w:r w:rsidRPr="005D3832">
        <w:tab/>
      </w:r>
      <w:r w:rsidR="00980668" w:rsidRPr="005D3832">
        <w:tab/>
      </w:r>
      <w:r w:rsidRPr="005D3832">
        <w:t>12g</w:t>
      </w:r>
      <w:r w:rsidRPr="005D3832">
        <w:tab/>
      </w:r>
      <w:r w:rsidRPr="005D3832">
        <w:tab/>
      </w:r>
    </w:p>
    <w:p w14:paraId="16EC7A99" w14:textId="749A3246" w:rsidR="00915768" w:rsidRPr="005D3832" w:rsidRDefault="00915768" w:rsidP="00BF0A3E">
      <w:pPr>
        <w:pStyle w:val="Normal1"/>
        <w:spacing w:before="0"/>
      </w:pPr>
      <w:r w:rsidRPr="005D3832">
        <w:t>Kim ngân hoa</w:t>
      </w:r>
      <w:r w:rsidRPr="005D3832">
        <w:tab/>
        <w:t>12g</w:t>
      </w:r>
      <w:r w:rsidRPr="005D3832">
        <w:tab/>
      </w:r>
      <w:r w:rsidR="00980668" w:rsidRPr="005D3832">
        <w:tab/>
      </w:r>
      <w:r w:rsidRPr="005D3832">
        <w:t>Bạch linh</w:t>
      </w:r>
      <w:r w:rsidRPr="005D3832">
        <w:tab/>
      </w:r>
      <w:r w:rsidR="00980668" w:rsidRPr="005D3832">
        <w:tab/>
      </w:r>
      <w:r w:rsidRPr="005D3832">
        <w:t>10g</w:t>
      </w:r>
    </w:p>
    <w:p w14:paraId="0927FC34" w14:textId="77777777" w:rsidR="00915768" w:rsidRPr="005D3832" w:rsidRDefault="00915768" w:rsidP="00BF0A3E">
      <w:pPr>
        <w:pStyle w:val="Normal1"/>
        <w:spacing w:before="0"/>
      </w:pPr>
      <w:r w:rsidRPr="005D3832">
        <w:t>Thông thảo</w:t>
      </w:r>
      <w:r w:rsidRPr="005D3832">
        <w:tab/>
      </w:r>
      <w:r w:rsidR="00980668" w:rsidRPr="005D3832">
        <w:tab/>
      </w:r>
      <w:r w:rsidRPr="005D3832">
        <w:t>06g</w:t>
      </w:r>
      <w:r w:rsidRPr="005D3832">
        <w:tab/>
      </w:r>
      <w:r w:rsidRPr="005D3832">
        <w:tab/>
        <w:t>Xa tiền từ</w:t>
      </w:r>
      <w:r w:rsidRPr="005D3832">
        <w:tab/>
      </w:r>
      <w:r w:rsidRPr="005D3832">
        <w:tab/>
        <w:t>12g</w:t>
      </w:r>
    </w:p>
    <w:p w14:paraId="5E030857" w14:textId="2E4587B5" w:rsidR="004A5EC4"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BC45D5" w:rsidRPr="005D3832">
        <w:rPr>
          <w:rFonts w:ascii="Times New Roman" w:hAnsi="Times New Roman" w:cs="Times New Roman"/>
          <w:color w:val="auto"/>
          <w:sz w:val="26"/>
          <w:szCs w:val="26"/>
        </w:rPr>
        <w:t xml:space="preserve">Cách dùng: </w:t>
      </w:r>
      <w:r w:rsidR="004A5EC4" w:rsidRPr="005D3832">
        <w:rPr>
          <w:rFonts w:ascii="Times New Roman" w:hAnsi="Times New Roman" w:cs="Times New Roman"/>
          <w:color w:val="auto"/>
          <w:sz w:val="26"/>
          <w:szCs w:val="26"/>
        </w:rPr>
        <w:t>Các vị thuốc trên sắc uống, ngày 01 thang</w:t>
      </w:r>
    </w:p>
    <w:p w14:paraId="3563ED50" w14:textId="63CC210F" w:rsidR="004D58E3"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4D58E3" w:rsidRPr="005D3832">
        <w:rPr>
          <w:rFonts w:ascii="Times New Roman" w:hAnsi="Times New Roman" w:cs="Times New Roman"/>
          <w:b/>
          <w:color w:val="auto"/>
          <w:sz w:val="26"/>
          <w:szCs w:val="26"/>
        </w:rPr>
        <w:t>.8.3</w:t>
      </w:r>
      <w:r w:rsidR="00590E2D" w:rsidRPr="005D3832">
        <w:rPr>
          <w:rFonts w:ascii="Times New Roman" w:hAnsi="Times New Roman" w:cs="Times New Roman"/>
          <w:b/>
          <w:color w:val="auto"/>
          <w:sz w:val="26"/>
          <w:szCs w:val="26"/>
        </w:rPr>
        <w:t xml:space="preserve">. THỰC TRỆ TRƯỜNG VỊ </w:t>
      </w:r>
      <w:r w:rsidR="00590E2D" w:rsidRPr="005D3832">
        <w:rPr>
          <w:rFonts w:ascii="Times New Roman" w:hAnsi="Times New Roman" w:cs="Times New Roman"/>
          <w:b/>
          <w:color w:val="auto"/>
          <w:sz w:val="26"/>
          <w:szCs w:val="26"/>
        </w:rPr>
        <w:tab/>
      </w:r>
    </w:p>
    <w:p w14:paraId="5593EBA1" w14:textId="1CC7A389"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832AD8" w:rsidRPr="005D3832">
        <w:rPr>
          <w:rFonts w:ascii="Times New Roman" w:hAnsi="Times New Roman" w:cs="Times New Roman"/>
          <w:color w:val="auto"/>
          <w:sz w:val="26"/>
          <w:szCs w:val="26"/>
        </w:rPr>
        <w:t xml:space="preserve">Đau bụng, sôi bụng, đi ngoài xong thì giảm đau bụng phân thối khắm như trứng thối, phân lẫn thức ăn chưa tiêu, kèm bụng đầy tức, ợ hơi, ợ chua nồng, không muốn ăn, rêu lưỡi bẩn hay khớp, mạch hoạt </w:t>
      </w:r>
      <w:r w:rsidR="004D58E3" w:rsidRPr="005D3832">
        <w:rPr>
          <w:rFonts w:ascii="Times New Roman" w:hAnsi="Times New Roman" w:cs="Times New Roman"/>
          <w:color w:val="auto"/>
          <w:sz w:val="26"/>
          <w:szCs w:val="26"/>
        </w:rPr>
        <w:t>đại</w:t>
      </w:r>
      <w:r w:rsidR="00832AD8" w:rsidRPr="005D3832">
        <w:rPr>
          <w:rFonts w:ascii="Times New Roman" w:hAnsi="Times New Roman" w:cs="Times New Roman"/>
          <w:color w:val="auto"/>
          <w:sz w:val="26"/>
          <w:szCs w:val="26"/>
        </w:rPr>
        <w:t>.</w:t>
      </w:r>
    </w:p>
    <w:p w14:paraId="26C369F7" w14:textId="15F004FF" w:rsidR="004A5EC4"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004A5EC4" w:rsidRPr="005D3832">
        <w:rPr>
          <w:rFonts w:ascii="Times New Roman" w:hAnsi="Times New Roman" w:cs="Times New Roman"/>
          <w:color w:val="auto"/>
          <w:sz w:val="26"/>
          <w:szCs w:val="26"/>
        </w:rPr>
        <w:t>Bảo hoà hoàn (Đan Khê tâm pháp)</w:t>
      </w:r>
    </w:p>
    <w:p w14:paraId="31C4E07A" w14:textId="77777777" w:rsidR="00980668" w:rsidRPr="005D3832" w:rsidRDefault="00915768" w:rsidP="00BF0A3E">
      <w:pPr>
        <w:pStyle w:val="Normal1"/>
        <w:spacing w:before="0"/>
      </w:pPr>
      <w:r w:rsidRPr="005D3832">
        <w:t>Sơn tra</w:t>
      </w:r>
      <w:r w:rsidRPr="005D3832">
        <w:tab/>
      </w:r>
      <w:r w:rsidRPr="005D3832">
        <w:tab/>
        <w:t>10g</w:t>
      </w:r>
      <w:r w:rsidRPr="005D3832">
        <w:tab/>
      </w:r>
      <w:r w:rsidRPr="005D3832">
        <w:tab/>
        <w:t xml:space="preserve">Thần khúc </w:t>
      </w:r>
      <w:r w:rsidRPr="005D3832">
        <w:tab/>
      </w:r>
      <w:r w:rsidRPr="005D3832">
        <w:tab/>
        <w:t>10g</w:t>
      </w:r>
      <w:r w:rsidRPr="005D3832">
        <w:tab/>
      </w:r>
      <w:r w:rsidRPr="005D3832">
        <w:tab/>
      </w:r>
    </w:p>
    <w:p w14:paraId="68E4878D" w14:textId="77777777" w:rsidR="00980668" w:rsidRPr="005D3832" w:rsidRDefault="00915768" w:rsidP="00BF0A3E">
      <w:pPr>
        <w:pStyle w:val="Normal1"/>
        <w:spacing w:before="0"/>
      </w:pPr>
      <w:r w:rsidRPr="005D3832">
        <w:t>Bán hạ</w:t>
      </w:r>
      <w:r w:rsidRPr="005D3832">
        <w:tab/>
      </w:r>
      <w:r w:rsidR="00980668" w:rsidRPr="005D3832">
        <w:tab/>
      </w:r>
      <w:r w:rsidRPr="005D3832">
        <w:t>10g</w:t>
      </w:r>
      <w:r w:rsidR="00980668" w:rsidRPr="005D3832">
        <w:tab/>
      </w:r>
      <w:r w:rsidR="00980668" w:rsidRPr="005D3832">
        <w:tab/>
      </w:r>
      <w:r w:rsidRPr="005D3832">
        <w:t>Bạch linh</w:t>
      </w:r>
      <w:r w:rsidRPr="005D3832">
        <w:tab/>
      </w:r>
      <w:r w:rsidR="00980668" w:rsidRPr="005D3832">
        <w:tab/>
      </w:r>
      <w:r w:rsidRPr="005D3832">
        <w:t>10g</w:t>
      </w:r>
      <w:r w:rsidRPr="005D3832">
        <w:tab/>
      </w:r>
      <w:r w:rsidRPr="005D3832">
        <w:tab/>
      </w:r>
    </w:p>
    <w:p w14:paraId="22312742" w14:textId="77777777" w:rsidR="00915768" w:rsidRPr="005D3832" w:rsidRDefault="00915768" w:rsidP="00BF0A3E">
      <w:pPr>
        <w:pStyle w:val="Normal1"/>
        <w:spacing w:before="0"/>
      </w:pPr>
      <w:r w:rsidRPr="005D3832">
        <w:t>Trần bì</w:t>
      </w:r>
      <w:r w:rsidRPr="005D3832">
        <w:tab/>
      </w:r>
      <w:r w:rsidRPr="005D3832">
        <w:tab/>
        <w:t>08g</w:t>
      </w:r>
      <w:r w:rsidRPr="005D3832">
        <w:tab/>
      </w:r>
      <w:r w:rsidRPr="005D3832">
        <w:tab/>
        <w:t>Liên kiều</w:t>
      </w:r>
      <w:r w:rsidRPr="005D3832">
        <w:tab/>
      </w:r>
      <w:r w:rsidR="00980668" w:rsidRPr="005D3832">
        <w:tab/>
      </w:r>
      <w:r w:rsidRPr="005D3832">
        <w:t>12g</w:t>
      </w:r>
    </w:p>
    <w:p w14:paraId="52BBCC31" w14:textId="77777777" w:rsidR="00915768" w:rsidRPr="005D3832" w:rsidRDefault="00915768" w:rsidP="00BF0A3E">
      <w:pPr>
        <w:pStyle w:val="Normal1"/>
        <w:spacing w:before="0"/>
      </w:pPr>
      <w:r w:rsidRPr="005D3832">
        <w:t>Lai phục tử</w:t>
      </w:r>
      <w:r w:rsidRPr="005D3832">
        <w:tab/>
        <w:t>10g</w:t>
      </w:r>
    </w:p>
    <w:p w14:paraId="09955D01" w14:textId="43472881" w:rsidR="004A5EC4"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BC45D5" w:rsidRPr="005D3832">
        <w:rPr>
          <w:rFonts w:ascii="Times New Roman" w:hAnsi="Times New Roman" w:cs="Times New Roman"/>
          <w:color w:val="auto"/>
          <w:sz w:val="26"/>
          <w:szCs w:val="26"/>
        </w:rPr>
        <w:t xml:space="preserve">Cách dùng: </w:t>
      </w:r>
      <w:r w:rsidR="004A5EC4" w:rsidRPr="005D3832">
        <w:rPr>
          <w:rFonts w:ascii="Times New Roman" w:hAnsi="Times New Roman" w:cs="Times New Roman"/>
          <w:color w:val="auto"/>
          <w:sz w:val="26"/>
          <w:szCs w:val="26"/>
        </w:rPr>
        <w:t>Các vị thuốc trên sắc uống, ngày 01 thang</w:t>
      </w:r>
    </w:p>
    <w:p w14:paraId="421DA3BD" w14:textId="5FB87AD7" w:rsidR="00D32A07"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D32A07" w:rsidRPr="005D3832">
        <w:rPr>
          <w:rFonts w:ascii="Times New Roman" w:hAnsi="Times New Roman" w:cs="Times New Roman"/>
          <w:b/>
          <w:color w:val="auto"/>
          <w:sz w:val="26"/>
          <w:szCs w:val="26"/>
        </w:rPr>
        <w:t>.8.4</w:t>
      </w:r>
      <w:r w:rsidR="00590E2D" w:rsidRPr="005D3832">
        <w:rPr>
          <w:rFonts w:ascii="Times New Roman" w:hAnsi="Times New Roman" w:cs="Times New Roman"/>
          <w:b/>
          <w:color w:val="auto"/>
          <w:sz w:val="26"/>
          <w:szCs w:val="26"/>
        </w:rPr>
        <w:t xml:space="preserve">. CAN KHÍ THỪA TỲ </w:t>
      </w:r>
      <w:r w:rsidR="00590E2D" w:rsidRPr="005D3832">
        <w:rPr>
          <w:rFonts w:ascii="Times New Roman" w:hAnsi="Times New Roman" w:cs="Times New Roman"/>
          <w:b/>
          <w:color w:val="auto"/>
          <w:sz w:val="26"/>
          <w:szCs w:val="26"/>
        </w:rPr>
        <w:tab/>
      </w:r>
    </w:p>
    <w:p w14:paraId="061F623B" w14:textId="494B574B" w:rsidR="00D32A0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832AD8" w:rsidRPr="005D3832">
        <w:rPr>
          <w:rFonts w:ascii="Times New Roman" w:hAnsi="Times New Roman" w:cs="Times New Roman"/>
          <w:color w:val="auto"/>
          <w:sz w:val="26"/>
          <w:szCs w:val="26"/>
        </w:rPr>
        <w:t>Sôi bụng, đau bụng từng cơn, khi đau là mắc đi ngoài, đi xong giảm đau, mỗi khi cáu giận thì bệnh khởi phát, kèm theo ngực sườn đầy tức, ợ hơi, ăn kém, trung tiện nhiều, rêu lưỡi trắng mỏng hay mỏng nhớp, mạch tế huyền</w:t>
      </w:r>
      <w:r w:rsidR="00D32A07" w:rsidRPr="005D3832">
        <w:rPr>
          <w:rFonts w:ascii="Times New Roman" w:hAnsi="Times New Roman" w:cs="Times New Roman"/>
          <w:color w:val="auto"/>
          <w:sz w:val="26"/>
          <w:szCs w:val="26"/>
        </w:rPr>
        <w:t>.</w:t>
      </w:r>
      <w:r w:rsidR="00832AD8" w:rsidRPr="005D3832">
        <w:rPr>
          <w:rFonts w:ascii="Times New Roman" w:hAnsi="Times New Roman" w:cs="Times New Roman"/>
          <w:color w:val="auto"/>
          <w:sz w:val="26"/>
          <w:szCs w:val="26"/>
        </w:rPr>
        <w:t xml:space="preserve"> </w:t>
      </w:r>
    </w:p>
    <w:p w14:paraId="7D08195E" w14:textId="77777777" w:rsidR="004A5EC4" w:rsidRPr="005D3832" w:rsidRDefault="004A5EC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832AD8" w:rsidRPr="005D3832">
        <w:rPr>
          <w:rFonts w:ascii="Times New Roman" w:hAnsi="Times New Roman" w:cs="Times New Roman"/>
          <w:color w:val="auto"/>
          <w:sz w:val="26"/>
          <w:szCs w:val="26"/>
        </w:rPr>
        <w:t xml:space="preserve"> Tiêu dao tán (Thái bình huệ dân hòa tễ cục phương)</w:t>
      </w:r>
    </w:p>
    <w:p w14:paraId="3AC2243C" w14:textId="61307013" w:rsidR="00980668" w:rsidRPr="005D3832" w:rsidRDefault="00915768" w:rsidP="00BF0A3E">
      <w:pPr>
        <w:pStyle w:val="Normal1"/>
        <w:spacing w:before="0"/>
      </w:pPr>
      <w:r w:rsidRPr="005D3832">
        <w:t>Cam thảo</w:t>
      </w:r>
      <w:r w:rsidRPr="005D3832">
        <w:tab/>
      </w:r>
      <w:r w:rsidR="00A41EBC" w:rsidRPr="005D3832">
        <w:tab/>
      </w:r>
      <w:r w:rsidRPr="005D3832">
        <w:t>10g</w:t>
      </w:r>
      <w:r w:rsidRPr="005D3832">
        <w:tab/>
      </w:r>
      <w:r w:rsidRPr="005D3832">
        <w:tab/>
        <w:t xml:space="preserve">Đương quy </w:t>
      </w:r>
      <w:r w:rsidRPr="005D3832">
        <w:tab/>
      </w:r>
      <w:r w:rsidRPr="005D3832">
        <w:tab/>
        <w:t>12g</w:t>
      </w:r>
      <w:r w:rsidRPr="005D3832">
        <w:tab/>
      </w:r>
      <w:r w:rsidRPr="005D3832">
        <w:tab/>
      </w:r>
    </w:p>
    <w:p w14:paraId="44F4D9A7" w14:textId="77777777" w:rsidR="00980668" w:rsidRPr="005D3832" w:rsidRDefault="00915768" w:rsidP="00BF0A3E">
      <w:pPr>
        <w:pStyle w:val="Normal1"/>
        <w:spacing w:before="0"/>
      </w:pPr>
      <w:r w:rsidRPr="005D3832">
        <w:t>Phục linh</w:t>
      </w:r>
      <w:r w:rsidRPr="005D3832">
        <w:tab/>
      </w:r>
      <w:r w:rsidR="00980668" w:rsidRPr="005D3832">
        <w:tab/>
      </w:r>
      <w:r w:rsidRPr="005D3832">
        <w:t>10g</w:t>
      </w:r>
      <w:r w:rsidR="00980668" w:rsidRPr="005D3832">
        <w:tab/>
      </w:r>
      <w:r w:rsidR="00980668" w:rsidRPr="005D3832">
        <w:tab/>
      </w:r>
      <w:r w:rsidRPr="005D3832">
        <w:t>Bạch thược</w:t>
      </w:r>
      <w:r w:rsidRPr="005D3832">
        <w:tab/>
      </w:r>
      <w:r w:rsidR="00980668" w:rsidRPr="005D3832">
        <w:tab/>
      </w:r>
      <w:r w:rsidRPr="005D3832">
        <w:t>15g</w:t>
      </w:r>
      <w:r w:rsidRPr="005D3832">
        <w:tab/>
      </w:r>
      <w:r w:rsidRPr="005D3832">
        <w:tab/>
      </w:r>
    </w:p>
    <w:p w14:paraId="004EBCEE" w14:textId="77777777" w:rsidR="00915768" w:rsidRPr="005D3832" w:rsidRDefault="00915768" w:rsidP="00BF0A3E">
      <w:pPr>
        <w:pStyle w:val="Normal1"/>
        <w:spacing w:before="0"/>
      </w:pPr>
      <w:r w:rsidRPr="005D3832">
        <w:lastRenderedPageBreak/>
        <w:t>Bạch truật</w:t>
      </w:r>
      <w:r w:rsidRPr="005D3832">
        <w:tab/>
        <w:t>12g</w:t>
      </w:r>
      <w:r w:rsidRPr="005D3832">
        <w:tab/>
      </w:r>
      <w:r w:rsidRPr="005D3832">
        <w:tab/>
        <w:t>Sài hồ</w:t>
      </w:r>
      <w:r w:rsidRPr="005D3832">
        <w:tab/>
        <w:t xml:space="preserve"> sao dấm</w:t>
      </w:r>
      <w:r w:rsidR="00980668" w:rsidRPr="005D3832">
        <w:tab/>
      </w:r>
      <w:r w:rsidRPr="005D3832">
        <w:t>06g</w:t>
      </w:r>
    </w:p>
    <w:p w14:paraId="67B2A118" w14:textId="7AF9692C" w:rsidR="004A5EC4"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BC45D5" w:rsidRPr="005D3832">
        <w:rPr>
          <w:rFonts w:ascii="Times New Roman" w:hAnsi="Times New Roman" w:cs="Times New Roman"/>
          <w:color w:val="auto"/>
          <w:sz w:val="26"/>
          <w:szCs w:val="26"/>
        </w:rPr>
        <w:t xml:space="preserve">Cách dùng: </w:t>
      </w:r>
      <w:r w:rsidR="004A5EC4" w:rsidRPr="005D3832">
        <w:rPr>
          <w:rFonts w:ascii="Times New Roman" w:hAnsi="Times New Roman" w:cs="Times New Roman"/>
          <w:color w:val="auto"/>
          <w:sz w:val="26"/>
          <w:szCs w:val="26"/>
        </w:rPr>
        <w:t>Các vị thuốc trên sắc uống, ngày 01 thang</w:t>
      </w:r>
    </w:p>
    <w:p w14:paraId="4ADAFD1F" w14:textId="0EE85F95" w:rsidR="00E62892"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E62892" w:rsidRPr="005D3832">
        <w:rPr>
          <w:rFonts w:ascii="Times New Roman" w:hAnsi="Times New Roman" w:cs="Times New Roman"/>
          <w:b/>
          <w:color w:val="auto"/>
          <w:sz w:val="26"/>
          <w:szCs w:val="26"/>
        </w:rPr>
        <w:t>.8.5</w:t>
      </w:r>
      <w:r w:rsidR="00BC45D5" w:rsidRPr="005D3832">
        <w:rPr>
          <w:rFonts w:ascii="Times New Roman" w:hAnsi="Times New Roman" w:cs="Times New Roman"/>
          <w:b/>
          <w:color w:val="auto"/>
          <w:sz w:val="26"/>
          <w:szCs w:val="26"/>
        </w:rPr>
        <w:t>.</w:t>
      </w:r>
      <w:r w:rsidR="00590E2D" w:rsidRPr="005D3832">
        <w:rPr>
          <w:rFonts w:ascii="Times New Roman" w:hAnsi="Times New Roman" w:cs="Times New Roman"/>
          <w:b/>
          <w:color w:val="auto"/>
          <w:sz w:val="26"/>
          <w:szCs w:val="26"/>
        </w:rPr>
        <w:t xml:space="preserve"> TỲ VỊ HƯ NHƯỢC </w:t>
      </w:r>
      <w:r w:rsidR="00590E2D" w:rsidRPr="005D3832">
        <w:rPr>
          <w:rFonts w:ascii="Times New Roman" w:hAnsi="Times New Roman" w:cs="Times New Roman"/>
          <w:b/>
          <w:color w:val="auto"/>
          <w:sz w:val="26"/>
          <w:szCs w:val="26"/>
        </w:rPr>
        <w:tab/>
      </w:r>
    </w:p>
    <w:p w14:paraId="4E2D6999" w14:textId="4E55D4F8" w:rsidR="004A5EC4"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832AD8" w:rsidRPr="005D3832">
        <w:rPr>
          <w:rFonts w:ascii="Times New Roman" w:hAnsi="Times New Roman" w:cs="Times New Roman"/>
          <w:color w:val="auto"/>
          <w:sz w:val="26"/>
          <w:szCs w:val="26"/>
        </w:rPr>
        <w:t>Đai tiện phân lúc nhão lúc như nước, bệnh tái phát từng đợt, nếu ăn uống không cẩn thận thì số lần sẽ tăng lên, phân lẫn thức ăn, ăn uống giảm, bụng đầy chướng không thoải mái, sắc mặt không tươi nhuận, chân tay mỏi, chất lưỡi nhợt, rêu lưỡi trắng, mạch tế nhược.</w:t>
      </w:r>
    </w:p>
    <w:p w14:paraId="3F38FC88" w14:textId="49A9565E" w:rsidR="00832AD8" w:rsidRPr="005D3832" w:rsidRDefault="00832AD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590E2D"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Sâm linh bạch truật tán</w:t>
      </w:r>
      <w:r w:rsidR="00BC45D5" w:rsidRPr="005D3832">
        <w:rPr>
          <w:rFonts w:ascii="Times New Roman" w:hAnsi="Times New Roman" w:cs="Times New Roman"/>
          <w:color w:val="auto"/>
          <w:sz w:val="26"/>
          <w:szCs w:val="26"/>
        </w:rPr>
        <w:t xml:space="preserve">  (Thái bình huệ dân hòa tễ cục phương)</w:t>
      </w:r>
    </w:p>
    <w:p w14:paraId="4AD32DF7" w14:textId="77777777" w:rsidR="00BC45D5" w:rsidRPr="005D3832" w:rsidRDefault="00BC45D5" w:rsidP="00BF0A3E">
      <w:pPr>
        <w:pStyle w:val="Normal1"/>
        <w:spacing w:before="0"/>
        <w:rPr>
          <w:lang w:val="vi-VN"/>
        </w:rPr>
      </w:pPr>
      <w:r w:rsidRPr="005D3832">
        <w:rPr>
          <w:lang w:val="vi-VN"/>
        </w:rPr>
        <w:t>Nhân sâm (bỏ rễ con)     15g                   Bạch truật</w:t>
      </w:r>
      <w:r w:rsidRPr="005D3832">
        <w:rPr>
          <w:lang w:val="vi-VN"/>
        </w:rPr>
        <w:tab/>
        <w:t xml:space="preserve">        </w:t>
      </w:r>
      <w:r w:rsidRPr="005D3832">
        <w:rPr>
          <w:lang w:val="vi-VN"/>
        </w:rPr>
        <w:tab/>
        <w:t xml:space="preserve">       15g</w:t>
      </w:r>
    </w:p>
    <w:p w14:paraId="22974063" w14:textId="02D4AD8F" w:rsidR="00BC45D5" w:rsidRPr="005D3832" w:rsidRDefault="00A41EBC" w:rsidP="00BF0A3E">
      <w:pPr>
        <w:pStyle w:val="Normal1"/>
        <w:spacing w:before="0"/>
        <w:rPr>
          <w:lang w:val="vi-VN"/>
        </w:rPr>
      </w:pPr>
      <w:r w:rsidRPr="005D3832">
        <w:rPr>
          <w:lang w:val="vi-VN"/>
        </w:rPr>
        <w:t>Phục linh</w:t>
      </w:r>
      <w:r w:rsidRPr="005D3832">
        <w:rPr>
          <w:lang w:val="vi-VN"/>
        </w:rPr>
        <w:tab/>
        <w:t xml:space="preserve">        </w:t>
      </w:r>
      <w:r w:rsidRPr="005D3832">
        <w:rPr>
          <w:lang w:val="vi-VN"/>
        </w:rPr>
        <w:tab/>
        <w:t xml:space="preserve">       </w:t>
      </w:r>
      <w:r w:rsidR="00BC45D5" w:rsidRPr="005D3832">
        <w:rPr>
          <w:lang w:val="vi-VN"/>
        </w:rPr>
        <w:t>15g                   Hoài sơn</w:t>
      </w:r>
      <w:r w:rsidR="00BC45D5" w:rsidRPr="005D3832">
        <w:rPr>
          <w:lang w:val="vi-VN"/>
        </w:rPr>
        <w:tab/>
        <w:t xml:space="preserve">        </w:t>
      </w:r>
      <w:r w:rsidR="00BC45D5" w:rsidRPr="005D3832">
        <w:rPr>
          <w:lang w:val="vi-VN"/>
        </w:rPr>
        <w:tab/>
        <w:t xml:space="preserve">       15g</w:t>
      </w:r>
    </w:p>
    <w:p w14:paraId="1F8DDFC6" w14:textId="77777777" w:rsidR="00BC45D5" w:rsidRPr="005D3832" w:rsidRDefault="00BC45D5" w:rsidP="00BF0A3E">
      <w:pPr>
        <w:pStyle w:val="Normal1"/>
        <w:spacing w:before="0"/>
        <w:rPr>
          <w:lang w:val="vi-VN"/>
        </w:rPr>
      </w:pPr>
      <w:r w:rsidRPr="005D3832">
        <w:rPr>
          <w:lang w:val="vi-VN"/>
        </w:rPr>
        <w:t xml:space="preserve">Liên tử nhục (bỏ vỏ)       09g  </w:t>
      </w:r>
      <w:r w:rsidRPr="005D3832">
        <w:rPr>
          <w:rFonts w:hint="eastAsia"/>
          <w:lang w:val="vi-VN"/>
        </w:rPr>
        <w:t xml:space="preserve"> </w:t>
      </w:r>
      <w:r w:rsidRPr="005D3832">
        <w:rPr>
          <w:lang w:val="vi-VN"/>
        </w:rPr>
        <w:t xml:space="preserve">                Ý dĩ nhân</w:t>
      </w:r>
      <w:r w:rsidRPr="005D3832">
        <w:rPr>
          <w:lang w:val="vi-VN"/>
        </w:rPr>
        <w:tab/>
        <w:t xml:space="preserve">        </w:t>
      </w:r>
      <w:r w:rsidRPr="005D3832">
        <w:rPr>
          <w:lang w:val="vi-VN"/>
        </w:rPr>
        <w:tab/>
        <w:t xml:space="preserve">       09g</w:t>
      </w:r>
    </w:p>
    <w:p w14:paraId="20CE5F30" w14:textId="42FA4C99" w:rsidR="00BC45D5" w:rsidRPr="005D3832" w:rsidRDefault="00A41EBC" w:rsidP="00BF0A3E">
      <w:pPr>
        <w:pStyle w:val="Normal1"/>
        <w:spacing w:before="0"/>
        <w:rPr>
          <w:lang w:val="vi-VN"/>
        </w:rPr>
      </w:pPr>
      <w:r w:rsidRPr="005D3832">
        <w:rPr>
          <w:lang w:val="vi-VN"/>
        </w:rPr>
        <w:t>Sa nhân</w:t>
      </w:r>
      <w:r w:rsidRPr="005D3832">
        <w:rPr>
          <w:lang w:val="vi-VN"/>
        </w:rPr>
        <w:tab/>
        <w:t xml:space="preserve">        </w:t>
      </w:r>
      <w:r w:rsidRPr="005D3832">
        <w:rPr>
          <w:lang w:val="vi-VN"/>
        </w:rPr>
        <w:tab/>
        <w:t xml:space="preserve">        </w:t>
      </w:r>
      <w:r w:rsidR="00BC45D5" w:rsidRPr="005D3832">
        <w:rPr>
          <w:lang w:val="vi-VN"/>
        </w:rPr>
        <w:t>06g</w:t>
      </w:r>
      <w:r w:rsidR="00BC45D5" w:rsidRPr="005D3832">
        <w:rPr>
          <w:rFonts w:hint="eastAsia"/>
          <w:lang w:val="vi-VN"/>
        </w:rPr>
        <w:t xml:space="preserve"> </w:t>
      </w:r>
      <w:r w:rsidR="00BC45D5" w:rsidRPr="005D3832">
        <w:rPr>
          <w:lang w:val="vi-VN"/>
        </w:rPr>
        <w:t xml:space="preserve">                  Cát cánh (sao vàng)</w:t>
      </w:r>
      <w:r w:rsidR="00BC45D5" w:rsidRPr="005D3832">
        <w:rPr>
          <w:lang w:val="vi-VN"/>
        </w:rPr>
        <w:tab/>
        <w:t xml:space="preserve">       06g</w:t>
      </w:r>
    </w:p>
    <w:p w14:paraId="28266704" w14:textId="77777777" w:rsidR="00BC45D5" w:rsidRPr="005D3832" w:rsidRDefault="00BC45D5" w:rsidP="00BF0A3E">
      <w:pPr>
        <w:pStyle w:val="Normal1"/>
        <w:spacing w:before="0"/>
        <w:rPr>
          <w:lang w:val="vi-VN"/>
        </w:rPr>
      </w:pPr>
      <w:r w:rsidRPr="005D3832">
        <w:rPr>
          <w:lang w:val="vi-VN"/>
        </w:rPr>
        <w:t>Cam thảo (sao)               10g</w:t>
      </w:r>
    </w:p>
    <w:p w14:paraId="644ACF3B" w14:textId="77777777" w:rsidR="00BC45D5" w:rsidRPr="005D3832" w:rsidRDefault="00BC45D5" w:rsidP="00BF0A3E">
      <w:pPr>
        <w:pStyle w:val="Normal1"/>
        <w:spacing w:before="0"/>
        <w:rPr>
          <w:lang w:val="vi-VN"/>
        </w:rPr>
      </w:pPr>
      <w:r w:rsidRPr="005D3832">
        <w:rPr>
          <w:lang w:val="vi-VN"/>
        </w:rPr>
        <w:t>Bạch biển đậu (ngâm nước gừng, bỏ vỏ, sao vừa)   12g</w:t>
      </w:r>
    </w:p>
    <w:p w14:paraId="00ADDCD4" w14:textId="190117DC" w:rsidR="00BC45D5" w:rsidRPr="005D3832" w:rsidRDefault="0023211C" w:rsidP="00BF0A3E">
      <w:pPr>
        <w:pStyle w:val="ListParagraph"/>
        <w:numPr>
          <w:ilvl w:val="0"/>
          <w:numId w:val="4"/>
        </w:numPr>
        <w:spacing w:after="0" w:line="360" w:lineRule="auto"/>
        <w:ind w:left="360"/>
        <w:jc w:val="both"/>
        <w:rPr>
          <w:rFonts w:ascii="Times New Roman" w:hAnsi="Times New Roman" w:cs="Times New Roman"/>
          <w:bCs/>
          <w:iCs/>
          <w:sz w:val="26"/>
          <w:szCs w:val="26"/>
        </w:rPr>
      </w:pPr>
      <w:r w:rsidRPr="005D3832">
        <w:rPr>
          <w:rFonts w:ascii="Times New Roman" w:hAnsi="Times New Roman" w:cs="Times New Roman"/>
          <w:sz w:val="26"/>
          <w:szCs w:val="26"/>
          <w:lang w:val="vi-VN"/>
        </w:rPr>
        <w:t>Cách dùng</w:t>
      </w:r>
      <w:r w:rsidR="00BC45D5" w:rsidRPr="005D3832">
        <w:rPr>
          <w:rFonts w:ascii="Times New Roman" w:hAnsi="Times New Roman" w:cs="Times New Roman"/>
          <w:bCs/>
          <w:iCs/>
          <w:sz w:val="26"/>
          <w:szCs w:val="26"/>
          <w:lang w:val="vi-VN"/>
        </w:rPr>
        <w:t xml:space="preserve"> Tán bột mịn, mỗi lần uống 06 – 10g, uống với nước sắc Đại táo. </w:t>
      </w:r>
      <w:r w:rsidR="00BC45D5" w:rsidRPr="005D3832">
        <w:rPr>
          <w:rFonts w:ascii="Times New Roman" w:hAnsi="Times New Roman" w:cs="Times New Roman"/>
          <w:bCs/>
          <w:iCs/>
          <w:sz w:val="26"/>
          <w:szCs w:val="26"/>
        </w:rPr>
        <w:t>Nếu sắc uống, thêm Đại táo 03 quả.</w:t>
      </w:r>
    </w:p>
    <w:p w14:paraId="25EAA79D" w14:textId="146DE54E"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590E2D" w:rsidRPr="005D3832">
        <w:rPr>
          <w:rFonts w:ascii="Times New Roman" w:hAnsi="Times New Roman" w:cs="Times New Roman"/>
          <w:b/>
          <w:color w:val="auto"/>
          <w:sz w:val="26"/>
          <w:szCs w:val="26"/>
        </w:rPr>
        <w:t>iều trị không dùng thuốc</w:t>
      </w:r>
    </w:p>
    <w:p w14:paraId="7CD14D71" w14:textId="1D3B5163" w:rsidR="00CA1F2F" w:rsidRPr="005D3832" w:rsidRDefault="00CA1F2F" w:rsidP="00BF0A3E">
      <w:pPr>
        <w:pStyle w:val="BodyText"/>
        <w:shd w:val="clear" w:color="auto" w:fill="auto"/>
        <w:spacing w:after="0" w:line="360" w:lineRule="auto"/>
        <w:ind w:firstLine="0"/>
        <w:jc w:val="both"/>
        <w:rPr>
          <w:b/>
          <w:i/>
          <w:color w:val="auto"/>
        </w:rPr>
      </w:pPr>
      <w:r w:rsidRPr="005D3832">
        <w:rPr>
          <w:b/>
          <w:i/>
          <w:color w:val="auto"/>
        </w:rPr>
        <w:t>C</w:t>
      </w:r>
      <w:r w:rsidR="00590E2D" w:rsidRPr="005D3832">
        <w:rPr>
          <w:b/>
          <w:i/>
          <w:color w:val="auto"/>
        </w:rPr>
        <w:t>hâm hoặc cứu</w:t>
      </w:r>
    </w:p>
    <w:p w14:paraId="659F6EC6" w14:textId="4BDEFF52" w:rsidR="009542EE" w:rsidRPr="005D3832" w:rsidRDefault="009542EE"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lang w:val="de-DE"/>
        </w:rPr>
        <w:t>Công thức huyệt chung thường dùng:</w:t>
      </w:r>
      <w:r w:rsidRPr="005D3832">
        <w:rPr>
          <w:rFonts w:ascii="Times New Roman" w:hAnsi="Times New Roman" w:cs="Times New Roman"/>
          <w:b/>
          <w:i/>
          <w:color w:val="auto"/>
          <w:sz w:val="26"/>
          <w:szCs w:val="26"/>
          <w:lang w:val="de-DE"/>
        </w:rPr>
        <w:t xml:space="preserve"> </w:t>
      </w:r>
      <w:r w:rsidRPr="005D3832">
        <w:rPr>
          <w:rFonts w:ascii="Times New Roman" w:hAnsi="Times New Roman" w:cs="Times New Roman"/>
          <w:color w:val="auto"/>
          <w:sz w:val="26"/>
          <w:szCs w:val="26"/>
        </w:rPr>
        <w:t>Thần khuyết (CV.8) (chỉ cứu, không châm), Thiên xu (ST.25), Đại trường du (BL.25), Thượng cự hư (ST.37), Tam âm giao (SP.6).</w:t>
      </w:r>
    </w:p>
    <w:p w14:paraId="3DA1073C" w14:textId="306983F0" w:rsidR="009542EE" w:rsidRPr="005D3832" w:rsidRDefault="009542EE" w:rsidP="00BF0A3E">
      <w:pPr>
        <w:pStyle w:val="BodyText"/>
        <w:shd w:val="clear" w:color="auto" w:fill="auto"/>
        <w:spacing w:after="0" w:line="360" w:lineRule="auto"/>
        <w:ind w:firstLine="0"/>
        <w:jc w:val="both"/>
        <w:rPr>
          <w:b/>
          <w:i/>
          <w:color w:val="auto"/>
        </w:rPr>
      </w:pPr>
      <w:r w:rsidRPr="005D3832">
        <w:rPr>
          <w:i/>
          <w:color w:val="auto"/>
          <w:lang w:val="de-DE"/>
        </w:rPr>
        <w:t>Công thức huyệt gia thêm trong từng thể hội chứng</w:t>
      </w:r>
    </w:p>
    <w:p w14:paraId="40A37815" w14:textId="22DAAB49" w:rsidR="00BC45D5" w:rsidRPr="005D3832" w:rsidRDefault="009542EE" w:rsidP="00BF0A3E">
      <w:pPr>
        <w:pStyle w:val="Normal1"/>
        <w:spacing w:before="0"/>
        <w:rPr>
          <w:lang w:val="vi-VN"/>
        </w:rPr>
      </w:pPr>
      <w:r w:rsidRPr="005D3832">
        <w:rPr>
          <w:lang w:val="vi-VN"/>
        </w:rPr>
        <w:t>Hàn thấp khốn T</w:t>
      </w:r>
      <w:r w:rsidR="00BC45D5" w:rsidRPr="005D3832">
        <w:rPr>
          <w:lang w:val="vi-VN"/>
        </w:rPr>
        <w:t>ỳ: châm cứu cùng dùng, châm tả, thêm Tỳ du (BL.20), Âm lăng tuyền (SP.9)</w:t>
      </w:r>
    </w:p>
    <w:p w14:paraId="5A428AF4" w14:textId="77777777" w:rsidR="00BC45D5" w:rsidRPr="005D3832" w:rsidRDefault="00BC45D5" w:rsidP="00BF0A3E">
      <w:pPr>
        <w:pStyle w:val="Normal1"/>
        <w:spacing w:before="0"/>
        <w:rPr>
          <w:lang w:val="vi-VN"/>
        </w:rPr>
      </w:pPr>
      <w:r w:rsidRPr="005D3832">
        <w:rPr>
          <w:lang w:val="vi-VN"/>
        </w:rPr>
        <w:t>Tỳ khí hư: Thêm huyệt Tỳ du (BL.20), Túc tam lý (ST.36): vừa châm, vừa cứu, châm bổ.</w:t>
      </w:r>
    </w:p>
    <w:p w14:paraId="45D99DDD" w14:textId="77777777" w:rsidR="00BC45D5" w:rsidRPr="005D3832" w:rsidRDefault="00BC45D5" w:rsidP="00BF0A3E">
      <w:pPr>
        <w:pStyle w:val="Normal1"/>
        <w:spacing w:before="0"/>
        <w:rPr>
          <w:lang w:val="vi-VN"/>
        </w:rPr>
      </w:pPr>
      <w:r w:rsidRPr="005D3832">
        <w:rPr>
          <w:lang w:val="vi-VN"/>
        </w:rPr>
        <w:t>Thận dương hư: Quan nguyên (CV.4), Mệnh môn, Thận du (BL.23), châm bổ và cứu.</w:t>
      </w:r>
    </w:p>
    <w:p w14:paraId="4889FE5A" w14:textId="77777777" w:rsidR="00BC45D5" w:rsidRPr="005D3832" w:rsidRDefault="00BC45D5" w:rsidP="00BF0A3E">
      <w:pPr>
        <w:pStyle w:val="Normal1"/>
        <w:spacing w:before="0"/>
        <w:rPr>
          <w:lang w:val="vi-VN"/>
        </w:rPr>
      </w:pPr>
      <w:r w:rsidRPr="005D3832">
        <w:rPr>
          <w:lang w:val="vi-VN"/>
        </w:rPr>
        <w:t>Trường phủ thấp nhiệt: thêm hợp cốc, Hạ cự hư, chỉ châm , không cứu, châm tả.</w:t>
      </w:r>
    </w:p>
    <w:p w14:paraId="70EF9F14" w14:textId="77777777" w:rsidR="00BC45D5" w:rsidRPr="005D3832" w:rsidRDefault="00BC45D5" w:rsidP="00BF0A3E">
      <w:pPr>
        <w:pStyle w:val="Normal1"/>
        <w:spacing w:before="0"/>
        <w:rPr>
          <w:lang w:val="vi-VN"/>
        </w:rPr>
      </w:pPr>
      <w:r w:rsidRPr="005D3832">
        <w:rPr>
          <w:lang w:val="vi-VN"/>
        </w:rPr>
        <w:t>Thực trệ vị trường: gia Trung quản (CV.12), Kiến lý (CV.11), chỉ châm không cứu, châm tả.</w:t>
      </w:r>
    </w:p>
    <w:p w14:paraId="33B6C10C" w14:textId="77777777" w:rsidR="00BC45D5" w:rsidRPr="005D3832" w:rsidRDefault="00BC45D5" w:rsidP="00BF0A3E">
      <w:pPr>
        <w:pStyle w:val="Normal1"/>
        <w:spacing w:before="0"/>
        <w:rPr>
          <w:lang w:val="vi-VN"/>
        </w:rPr>
      </w:pPr>
      <w:r w:rsidRPr="005D3832">
        <w:rPr>
          <w:lang w:val="vi-VN"/>
        </w:rPr>
        <w:t xml:space="preserve">Can uất khí trệ: chỉ châm, không cứu, châm tả, gia Kỳ môn (LR.14), Thái xung </w:t>
      </w:r>
      <w:r w:rsidRPr="005D3832">
        <w:rPr>
          <w:lang w:val="vi-VN"/>
        </w:rPr>
        <w:lastRenderedPageBreak/>
        <w:t>(LR.3).</w:t>
      </w:r>
    </w:p>
    <w:p w14:paraId="605D8B9A" w14:textId="77777777" w:rsidR="00A30D27" w:rsidRPr="005D3832" w:rsidRDefault="00A30D27"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Các kỹ thuật châm: Hào châm, điện châm, ôn châm, laser châm, hoặc cứu. Lưu kim 20 - 30 phút/lần/ngày, từ 15 đến 20 ngày/liệu trình.</w:t>
      </w:r>
    </w:p>
    <w:p w14:paraId="7FC16ECE" w14:textId="77777777" w:rsidR="00A30D27" w:rsidRPr="005D3832" w:rsidRDefault="00A30D27"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Nội tiết (CO18),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3AC4C933" w14:textId="77777777" w:rsidR="00A30D27" w:rsidRPr="005D3832" w:rsidRDefault="00A30D27"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1748603E" w14:textId="2A6786D1" w:rsidR="00A30D27" w:rsidRPr="005D3832" w:rsidRDefault="00A30D27" w:rsidP="00BF0A3E">
      <w:pPr>
        <w:spacing w:line="360" w:lineRule="auto"/>
        <w:jc w:val="both"/>
        <w:rPr>
          <w:rFonts w:ascii="Times New Roman" w:hAnsi="Times New Roman" w:cs="Times New Roman"/>
          <w:b/>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2313BAC0" w14:textId="77777777" w:rsidR="00A30D27" w:rsidRPr="005D3832" w:rsidRDefault="00A30D27"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46F01976" w14:textId="77777777" w:rsidR="00A30D27" w:rsidRPr="005D3832" w:rsidRDefault="00A30D27" w:rsidP="00BF0A3E">
      <w:pPr>
        <w:pStyle w:val="Normal1"/>
        <w:spacing w:before="0"/>
        <w:rPr>
          <w:lang w:val="vi-VN"/>
        </w:rPr>
      </w:pPr>
      <w:r w:rsidRPr="005D3832">
        <w:rPr>
          <w:lang w:val="vi-VN"/>
        </w:rPr>
        <w:t>Tập thở 4 thời có kê mông và giơ chân, thư giãn, bắt chéo tay sau lưng, ưỡn cổ, xoa chi trên chi dưới, xoa tam tiêu.</w:t>
      </w:r>
    </w:p>
    <w:p w14:paraId="040DA92D" w14:textId="77777777" w:rsidR="00A30D27" w:rsidRPr="005D3832" w:rsidRDefault="00A30D27" w:rsidP="00BF0A3E">
      <w:pPr>
        <w:pStyle w:val="Normal1"/>
        <w:spacing w:before="0"/>
        <w:rPr>
          <w:lang w:val="vi-VN"/>
        </w:rPr>
      </w:pPr>
      <w:r w:rsidRPr="005D3832">
        <w:rPr>
          <w:lang w:val="vi-VN"/>
        </w:rPr>
        <w:t>Tập 1 lần/ngày, mỗi lần 30 phút.</w:t>
      </w:r>
    </w:p>
    <w:p w14:paraId="49A27B09" w14:textId="77777777" w:rsidR="00EB7182" w:rsidRPr="005D3832" w:rsidRDefault="00EB7182" w:rsidP="00BF0A3E">
      <w:pPr>
        <w:spacing w:line="360" w:lineRule="auto"/>
        <w:jc w:val="both"/>
        <w:rPr>
          <w:rFonts w:ascii="Times New Roman" w:hAnsi="Times New Roman" w:cs="Times New Roman"/>
          <w:b/>
          <w:i/>
          <w:color w:val="auto"/>
          <w:sz w:val="26"/>
          <w:szCs w:val="26"/>
          <w:lang w:val="de-DE"/>
        </w:rPr>
      </w:pPr>
      <w:r w:rsidRPr="005D3832">
        <w:rPr>
          <w:rFonts w:ascii="Times New Roman" w:hAnsi="Times New Roman" w:cs="Times New Roman"/>
          <w:b/>
          <w:i/>
          <w:color w:val="auto"/>
          <w:sz w:val="26"/>
          <w:szCs w:val="26"/>
          <w:lang w:val="de-DE"/>
        </w:rPr>
        <w:t>Xoa bóp bấm huyệt</w:t>
      </w:r>
    </w:p>
    <w:p w14:paraId="7956EC98" w14:textId="1FC0C766" w:rsidR="00EB7182" w:rsidRPr="005D3832" w:rsidRDefault="00EB7182"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Xoa bóp </w:t>
      </w:r>
      <w:r w:rsidRPr="005D3832">
        <w:rPr>
          <w:rFonts w:ascii="Times New Roman" w:hAnsi="Times New Roman" w:cs="Times New Roman"/>
          <w:color w:val="auto"/>
          <w:sz w:val="26"/>
          <w:szCs w:val="26"/>
        </w:rPr>
        <w:t>3</w:t>
      </w:r>
      <w:r w:rsidRPr="005D3832">
        <w:rPr>
          <w:rFonts w:ascii="Times New Roman" w:hAnsi="Times New Roman" w:cs="Times New Roman"/>
          <w:color w:val="auto"/>
          <w:sz w:val="26"/>
          <w:szCs w:val="26"/>
          <w:lang w:val="de-DE"/>
        </w:rPr>
        <w:t xml:space="preserve">0 phút/lần/ngày. Liệu trình </w:t>
      </w:r>
      <w:r w:rsidR="00A11CDB" w:rsidRPr="005D3832">
        <w:rPr>
          <w:rFonts w:ascii="Times New Roman" w:hAnsi="Times New Roman" w:cs="Times New Roman"/>
          <w:color w:val="auto"/>
          <w:sz w:val="26"/>
          <w:szCs w:val="26"/>
          <w:lang w:val="de-DE"/>
        </w:rPr>
        <w:t>15 - 20 ngày</w:t>
      </w:r>
      <w:r w:rsidRPr="005D3832">
        <w:rPr>
          <w:rFonts w:ascii="Times New Roman" w:hAnsi="Times New Roman" w:cs="Times New Roman"/>
          <w:color w:val="auto"/>
          <w:sz w:val="26"/>
          <w:szCs w:val="26"/>
          <w:lang w:val="de-DE"/>
        </w:rPr>
        <w:t>, tùy theo mức độ và diễn tiến bệnh có thể tiến hành nhiều liệu trình.</w:t>
      </w:r>
    </w:p>
    <w:p w14:paraId="16BF8BBE" w14:textId="77777777" w:rsidR="00EB7182" w:rsidRPr="005D3832" w:rsidRDefault="00EB7182"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Thủ thuật: </w:t>
      </w:r>
    </w:p>
    <w:p w14:paraId="4D60A9B3" w14:textId="5D062033" w:rsidR="00EB7182" w:rsidRPr="005D3832" w:rsidRDefault="00EB7182" w:rsidP="00BF0A3E">
      <w:pPr>
        <w:pStyle w:val="Normal1"/>
        <w:spacing w:before="0"/>
        <w:rPr>
          <w:lang w:val="de-DE"/>
        </w:rPr>
      </w:pPr>
      <w:r w:rsidRPr="005D3832">
        <w:rPr>
          <w:lang w:val="de-DE"/>
        </w:rPr>
        <w:t>Xoa, day, miết, vùng sườn, bụng, lưng, tay chân.</w:t>
      </w:r>
    </w:p>
    <w:p w14:paraId="105B2247" w14:textId="77777777" w:rsidR="00EB7182" w:rsidRPr="005D3832" w:rsidRDefault="00EB7182" w:rsidP="00BF0A3E">
      <w:pPr>
        <w:pStyle w:val="Normal1"/>
        <w:spacing w:before="0"/>
        <w:rPr>
          <w:lang w:val="de-DE"/>
        </w:rPr>
      </w:pPr>
      <w:r w:rsidRPr="005D3832">
        <w:rPr>
          <w:lang w:val="de-DE"/>
        </w:rPr>
        <w:t>Day ấn các huyệt tương ứng như phần châm cứu.</w:t>
      </w:r>
    </w:p>
    <w:p w14:paraId="0D34B1A9" w14:textId="3DBFA9C5" w:rsidR="00EA0F14" w:rsidRPr="005D3832" w:rsidRDefault="00EA0F14"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Thực dưỡng</w:t>
      </w:r>
    </w:p>
    <w:p w14:paraId="7ABB4475" w14:textId="3FA08C57" w:rsidR="00EA0F14" w:rsidRPr="005D3832" w:rsidRDefault="00EA0F14"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Một số công thức thực dưỡng đề xuất:</w:t>
      </w:r>
    </w:p>
    <w:p w14:paraId="7D3E37AF" w14:textId="73C93611" w:rsidR="00EA0F14" w:rsidRPr="005D3832" w:rsidRDefault="00EA0F14"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t>Công thức 1</w:t>
      </w:r>
      <w:r w:rsidRPr="005D3832">
        <w:rPr>
          <w:rFonts w:ascii="Times New Roman" w:hAnsi="Times New Roman" w:cs="Times New Roman"/>
          <w:b/>
          <w:i/>
          <w:iCs/>
          <w:color w:val="auto"/>
          <w:sz w:val="26"/>
          <w:szCs w:val="26"/>
        </w:rPr>
        <w:t>:</w:t>
      </w:r>
      <w:r w:rsidRPr="005D3832">
        <w:rPr>
          <w:rFonts w:ascii="Times New Roman" w:hAnsi="Times New Roman" w:cs="Times New Roman"/>
          <w:bCs/>
          <w:color w:val="auto"/>
          <w:sz w:val="26"/>
          <w:szCs w:val="26"/>
        </w:rPr>
        <w:t xml:space="preserve"> Cháo </w:t>
      </w:r>
      <w:r w:rsidR="00343A9F" w:rsidRPr="005D3832">
        <w:rPr>
          <w:rFonts w:ascii="Times New Roman" w:hAnsi="Times New Roman" w:cs="Times New Roman"/>
          <w:bCs/>
          <w:color w:val="auto"/>
          <w:sz w:val="26"/>
          <w:szCs w:val="26"/>
        </w:rPr>
        <w:t>can khương</w:t>
      </w:r>
    </w:p>
    <w:p w14:paraId="56EB2617" w14:textId="7BBCB6B7" w:rsidR="00EA0F14" w:rsidRPr="005D3832" w:rsidRDefault="00EA0F14" w:rsidP="00BF0A3E">
      <w:pPr>
        <w:pStyle w:val="Normal1"/>
        <w:spacing w:before="0"/>
        <w:rPr>
          <w:lang w:val="vi-VN"/>
        </w:rPr>
      </w:pPr>
      <w:r w:rsidRPr="005D3832">
        <w:rPr>
          <w:lang w:val="vi-VN"/>
        </w:rPr>
        <w:t xml:space="preserve">Thành phần: </w:t>
      </w:r>
      <w:r w:rsidR="00343A9F" w:rsidRPr="005D3832">
        <w:rPr>
          <w:lang w:val="vi-VN"/>
        </w:rPr>
        <w:t>Can khương</w:t>
      </w:r>
      <w:r w:rsidRPr="005D3832">
        <w:rPr>
          <w:lang w:val="vi-VN"/>
        </w:rPr>
        <w:t xml:space="preserve"> 3g, Riềng 3g, Gạo tẻ 50 – 100g. </w:t>
      </w:r>
    </w:p>
    <w:p w14:paraId="16212164" w14:textId="77777777" w:rsidR="00EA0F14" w:rsidRPr="005D3832" w:rsidRDefault="00EA0F14" w:rsidP="00BF0A3E">
      <w:pPr>
        <w:pStyle w:val="Normal1"/>
        <w:spacing w:before="0"/>
        <w:rPr>
          <w:lang w:val="vi-VN"/>
        </w:rPr>
      </w:pPr>
      <w:r w:rsidRPr="005D3832">
        <w:rPr>
          <w:lang w:val="vi-VN"/>
        </w:rPr>
        <w:t>Công dụng: Tán hàn hóa thấp chỉ tả.</w:t>
      </w:r>
    </w:p>
    <w:p w14:paraId="100AB56D"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Hàn thấp.</w:t>
      </w:r>
    </w:p>
    <w:p w14:paraId="05DEBDA4" w14:textId="77777777" w:rsidR="00EA0F14" w:rsidRPr="005D3832" w:rsidRDefault="00EA0F14" w:rsidP="00BF0A3E">
      <w:pPr>
        <w:pStyle w:val="Normal1"/>
        <w:spacing w:before="0"/>
        <w:rPr>
          <w:lang w:val="vi-VN"/>
        </w:rPr>
      </w:pPr>
      <w:r w:rsidRPr="005D3832">
        <w:rPr>
          <w:lang w:val="vi-VN"/>
        </w:rPr>
        <w:t>Cách dùng: Ăn khi còn ấm nóng.</w:t>
      </w:r>
    </w:p>
    <w:p w14:paraId="4D1DE20B" w14:textId="3A464F23" w:rsidR="00EA0F14" w:rsidRPr="005D3832" w:rsidRDefault="00EA0F14"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t>Công thức 2:</w:t>
      </w:r>
      <w:r w:rsidRPr="005D3832">
        <w:rPr>
          <w:rFonts w:ascii="Times New Roman" w:hAnsi="Times New Roman" w:cs="Times New Roman"/>
          <w:bCs/>
          <w:color w:val="auto"/>
          <w:sz w:val="26"/>
          <w:szCs w:val="26"/>
        </w:rPr>
        <w:t xml:space="preserve"> Cháo rau sam</w:t>
      </w:r>
    </w:p>
    <w:p w14:paraId="0E7592F2" w14:textId="604C054F" w:rsidR="00EA0F14" w:rsidRPr="005D3832" w:rsidRDefault="00EA0F14" w:rsidP="00BF0A3E">
      <w:pPr>
        <w:pStyle w:val="Normal1"/>
        <w:spacing w:before="0"/>
      </w:pPr>
      <w:r w:rsidRPr="005D3832">
        <w:t xml:space="preserve">Thành phần: Rau sam 150g, </w:t>
      </w:r>
      <w:r w:rsidRPr="005D3832">
        <w:rPr>
          <w:lang w:val="vi-VN"/>
        </w:rPr>
        <w:t>G</w:t>
      </w:r>
      <w:r w:rsidRPr="005D3832">
        <w:t xml:space="preserve">ạo tẻ 100g. </w:t>
      </w:r>
    </w:p>
    <w:p w14:paraId="4F930450" w14:textId="77777777" w:rsidR="00EA0F14" w:rsidRPr="005D3832" w:rsidRDefault="00EA0F14" w:rsidP="00BF0A3E">
      <w:pPr>
        <w:pStyle w:val="Normal1"/>
        <w:spacing w:before="0"/>
      </w:pPr>
      <w:r w:rsidRPr="005D3832">
        <w:t>Công dụng: Thanh nhiệt lợi thấp chỉ tả.</w:t>
      </w:r>
    </w:p>
    <w:p w14:paraId="561945F5" w14:textId="77777777" w:rsidR="00EA0F14" w:rsidRPr="005D3832" w:rsidRDefault="00EA0F14" w:rsidP="00BF0A3E">
      <w:pPr>
        <w:pStyle w:val="Normal1"/>
        <w:spacing w:before="0"/>
      </w:pPr>
      <w:r w:rsidRPr="005D3832">
        <w:lastRenderedPageBreak/>
        <w:t>Đặc điểm: Phù hợp cho người bệnh có đặc điểm của tình trạng Thấp nhiệt.</w:t>
      </w:r>
    </w:p>
    <w:p w14:paraId="229D9A21" w14:textId="77777777" w:rsidR="00EA0F14" w:rsidRPr="005D3832" w:rsidRDefault="00EA0F14" w:rsidP="00BF0A3E">
      <w:pPr>
        <w:pStyle w:val="Normal1"/>
        <w:spacing w:before="0"/>
      </w:pPr>
      <w:r w:rsidRPr="005D3832">
        <w:t>Cách dùng: Không nêm gia vị, ăn lúc bụng đói.</w:t>
      </w:r>
    </w:p>
    <w:p w14:paraId="132E9A77" w14:textId="4F572523" w:rsidR="00EA0F14" w:rsidRPr="005D3832" w:rsidRDefault="00EA0F14"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t>Công thức 3:</w:t>
      </w:r>
      <w:r w:rsidRPr="005D3832">
        <w:rPr>
          <w:rFonts w:ascii="Times New Roman" w:hAnsi="Times New Roman" w:cs="Times New Roman"/>
          <w:bCs/>
          <w:color w:val="auto"/>
          <w:sz w:val="26"/>
          <w:szCs w:val="26"/>
        </w:rPr>
        <w:t xml:space="preserve"> Cháo kê</w:t>
      </w:r>
    </w:p>
    <w:p w14:paraId="7DE87CBA" w14:textId="77777777" w:rsidR="00EA0F14" w:rsidRPr="005D3832" w:rsidRDefault="00EA0F14" w:rsidP="00BF0A3E">
      <w:pPr>
        <w:pStyle w:val="Normal1"/>
        <w:spacing w:before="0"/>
      </w:pPr>
      <w:r w:rsidRPr="005D3832">
        <w:t xml:space="preserve">Thành phần: Hạt kê 100g, Thần khúc 30g. </w:t>
      </w:r>
    </w:p>
    <w:p w14:paraId="5B05DFEF" w14:textId="77777777" w:rsidR="00EA0F14" w:rsidRPr="005D3832" w:rsidRDefault="00EA0F14" w:rsidP="00BF0A3E">
      <w:pPr>
        <w:pStyle w:val="Normal1"/>
        <w:spacing w:before="0"/>
      </w:pPr>
      <w:r w:rsidRPr="005D3832">
        <w:t>Công dụng: Tiêu thực hóa trệ.</w:t>
      </w:r>
    </w:p>
    <w:p w14:paraId="0B6CB11D" w14:textId="77777777" w:rsidR="00EA0F14" w:rsidRPr="005D3832" w:rsidRDefault="00EA0F14" w:rsidP="00BF0A3E">
      <w:pPr>
        <w:pStyle w:val="Normal1"/>
        <w:spacing w:before="0"/>
      </w:pPr>
      <w:r w:rsidRPr="005D3832">
        <w:t>Đặc điểm: Phù hợp cho người bệnh có đặc điểm của tình trạng Thực trệ Trường Vị.</w:t>
      </w:r>
    </w:p>
    <w:p w14:paraId="63D35E7B" w14:textId="77777777" w:rsidR="00EA0F14" w:rsidRPr="005D3832" w:rsidRDefault="00EA0F14" w:rsidP="00BF0A3E">
      <w:pPr>
        <w:pStyle w:val="Normal1"/>
        <w:spacing w:before="0"/>
      </w:pPr>
      <w:r w:rsidRPr="005D3832">
        <w:t>Cách dùng: 2 lần/ngày.</w:t>
      </w:r>
    </w:p>
    <w:p w14:paraId="3EDC7052" w14:textId="718E33E3" w:rsidR="00EA0F14" w:rsidRPr="005D3832" w:rsidRDefault="00EA0F14"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t>Công thức 4:</w:t>
      </w:r>
      <w:r w:rsidRPr="005D3832">
        <w:rPr>
          <w:rFonts w:ascii="Times New Roman" w:hAnsi="Times New Roman" w:cs="Times New Roman"/>
          <w:bCs/>
          <w:color w:val="auto"/>
          <w:sz w:val="26"/>
          <w:szCs w:val="26"/>
        </w:rPr>
        <w:t xml:space="preserve"> Cháo </w:t>
      </w:r>
      <w:r w:rsidR="00343A9F" w:rsidRPr="005D3832">
        <w:rPr>
          <w:rFonts w:ascii="Times New Roman" w:hAnsi="Times New Roman" w:cs="Times New Roman"/>
          <w:bCs/>
          <w:color w:val="auto"/>
          <w:sz w:val="26"/>
          <w:szCs w:val="26"/>
        </w:rPr>
        <w:t>p</w:t>
      </w:r>
      <w:r w:rsidRPr="005D3832">
        <w:rPr>
          <w:rFonts w:ascii="Times New Roman" w:hAnsi="Times New Roman" w:cs="Times New Roman"/>
          <w:bCs/>
          <w:color w:val="auto"/>
          <w:sz w:val="26"/>
          <w:szCs w:val="26"/>
        </w:rPr>
        <w:t>hật thủ</w:t>
      </w:r>
    </w:p>
    <w:p w14:paraId="29CDD940" w14:textId="134FA02C" w:rsidR="00EA0F14" w:rsidRPr="005D3832" w:rsidRDefault="00EA0F14" w:rsidP="00BF0A3E">
      <w:pPr>
        <w:pStyle w:val="Normal1"/>
        <w:spacing w:before="0"/>
        <w:rPr>
          <w:lang w:val="vi-VN"/>
        </w:rPr>
      </w:pPr>
      <w:r w:rsidRPr="005D3832">
        <w:rPr>
          <w:lang w:val="vi-VN"/>
        </w:rPr>
        <w:t xml:space="preserve">Thành phần: Phật thủ 15g, Tô ngạnh 15g, Gạo tẻ 30 – 60g. </w:t>
      </w:r>
    </w:p>
    <w:p w14:paraId="59142F76" w14:textId="77777777" w:rsidR="00EA0F14" w:rsidRPr="005D3832" w:rsidRDefault="00EA0F14" w:rsidP="00BF0A3E">
      <w:pPr>
        <w:pStyle w:val="Normal1"/>
        <w:spacing w:before="0"/>
        <w:rPr>
          <w:lang w:val="vi-VN"/>
        </w:rPr>
      </w:pPr>
      <w:r w:rsidRPr="005D3832">
        <w:rPr>
          <w:lang w:val="vi-VN"/>
        </w:rPr>
        <w:t>Công dụng: Sơ Can lý khí, kiện Tỳ chỉ tả.</w:t>
      </w:r>
    </w:p>
    <w:p w14:paraId="766D9915"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Can khí thừa Tỳ.</w:t>
      </w:r>
    </w:p>
    <w:p w14:paraId="6596A4F3" w14:textId="77777777" w:rsidR="00EA0F14" w:rsidRPr="005D3832" w:rsidRDefault="00EA0F14" w:rsidP="00BF0A3E">
      <w:pPr>
        <w:pStyle w:val="Normal1"/>
        <w:spacing w:before="0"/>
        <w:rPr>
          <w:lang w:val="vi-VN"/>
        </w:rPr>
      </w:pPr>
      <w:r w:rsidRPr="005D3832">
        <w:rPr>
          <w:lang w:val="vi-VN"/>
        </w:rPr>
        <w:t>Cách dùng: 2 lần/ngày.</w:t>
      </w:r>
    </w:p>
    <w:p w14:paraId="5F42F4E3" w14:textId="209577F4" w:rsidR="00EA0F14" w:rsidRPr="005D3832" w:rsidRDefault="00EA0F14"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t>Công thức 5:</w:t>
      </w:r>
      <w:r w:rsidRPr="005D3832">
        <w:rPr>
          <w:rFonts w:ascii="Times New Roman" w:hAnsi="Times New Roman" w:cs="Times New Roman"/>
          <w:bCs/>
          <w:color w:val="auto"/>
          <w:sz w:val="26"/>
          <w:szCs w:val="26"/>
        </w:rPr>
        <w:t xml:space="preserve"> Cháo đậu ván hạt kê</w:t>
      </w:r>
    </w:p>
    <w:p w14:paraId="26B996E9" w14:textId="06C82DF1" w:rsidR="00EA0F14" w:rsidRPr="005D3832" w:rsidRDefault="00EA0F14" w:rsidP="00BF0A3E">
      <w:pPr>
        <w:pStyle w:val="Normal1"/>
        <w:spacing w:before="0"/>
        <w:rPr>
          <w:lang w:val="vi-VN"/>
        </w:rPr>
      </w:pPr>
      <w:r w:rsidRPr="005D3832">
        <w:rPr>
          <w:lang w:val="vi-VN"/>
        </w:rPr>
        <w:t xml:space="preserve">Thành phần: Đậu ván sao 60g, Hạt kê 80g, Gạo tẻ 100g. </w:t>
      </w:r>
    </w:p>
    <w:p w14:paraId="38DF3872" w14:textId="77777777" w:rsidR="00EA0F14" w:rsidRPr="005D3832" w:rsidRDefault="00EA0F14" w:rsidP="00BF0A3E">
      <w:pPr>
        <w:pStyle w:val="Normal1"/>
        <w:spacing w:before="0"/>
        <w:rPr>
          <w:lang w:val="vi-VN"/>
        </w:rPr>
      </w:pPr>
      <w:r w:rsidRPr="005D3832">
        <w:rPr>
          <w:lang w:val="vi-VN"/>
        </w:rPr>
        <w:t>Công dụng: Kiện Tỳ chỉ tả.</w:t>
      </w:r>
    </w:p>
    <w:p w14:paraId="6685320C"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Tỳ Vị hư nhược.</w:t>
      </w:r>
    </w:p>
    <w:p w14:paraId="5818C74B" w14:textId="48971E7D" w:rsidR="00EB7182" w:rsidRPr="005D3832" w:rsidRDefault="00EA0F14" w:rsidP="00BF0A3E">
      <w:pPr>
        <w:pStyle w:val="Normal1"/>
        <w:spacing w:before="0"/>
        <w:rPr>
          <w:lang w:val="vi-VN"/>
        </w:rPr>
      </w:pPr>
      <w:r w:rsidRPr="005D3832">
        <w:rPr>
          <w:lang w:val="vi-VN"/>
        </w:rPr>
        <w:t>Cách dùng: 2 lần/ngày.</w:t>
      </w:r>
    </w:p>
    <w:p w14:paraId="62740F25" w14:textId="05701F80" w:rsidR="00497157"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 xml:space="preserve">4.9. </w:t>
      </w:r>
      <w:r w:rsidR="00157037" w:rsidRPr="005D3832">
        <w:rPr>
          <w:rFonts w:ascii="Times New Roman" w:hAnsi="Times New Roman" w:cs="Times New Roman"/>
          <w:b/>
          <w:color w:val="auto"/>
          <w:sz w:val="26"/>
          <w:szCs w:val="26"/>
        </w:rPr>
        <w:t xml:space="preserve">ĐAU ĐẦU (ĐẦU THỐNG) </w:t>
      </w:r>
    </w:p>
    <w:p w14:paraId="1975D85C" w14:textId="557B997F" w:rsidR="00B8470E"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 xml:space="preserve">4.9.1. </w:t>
      </w:r>
      <w:r w:rsidR="00590E2D" w:rsidRPr="005D3832">
        <w:rPr>
          <w:rFonts w:ascii="Times New Roman" w:hAnsi="Times New Roman" w:cs="Times New Roman"/>
          <w:b/>
          <w:color w:val="auto"/>
          <w:sz w:val="26"/>
          <w:szCs w:val="26"/>
        </w:rPr>
        <w:t>CAN DƯƠNG THƯỢNG CANG</w:t>
      </w:r>
    </w:p>
    <w:p w14:paraId="58F9F3B3" w14:textId="016BF1C7"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832AD8" w:rsidRPr="005D3832">
        <w:rPr>
          <w:rFonts w:ascii="Times New Roman" w:hAnsi="Times New Roman" w:cs="Times New Roman"/>
          <w:color w:val="auto"/>
          <w:sz w:val="26"/>
          <w:szCs w:val="26"/>
        </w:rPr>
        <w:t xml:space="preserve">Đầu căng đau, vuốt tóc cũng đau </w:t>
      </w:r>
      <w:r w:rsidR="008068CC" w:rsidRPr="005D3832">
        <w:rPr>
          <w:rFonts w:ascii="Times New Roman" w:hAnsi="Times New Roman" w:cs="Times New Roman"/>
          <w:color w:val="auto"/>
          <w:sz w:val="26"/>
          <w:szCs w:val="26"/>
        </w:rPr>
        <w:t>, thường đau cả hai bên đầu, ha mắt, chóng mặt, bứt rứt, dễ cáu giận, mặt đỏ, mắt đỏ, đắng miệng, đau hai bên sườn, mất ngủ, ngủ hay mê, chất lưỡi dỏ, rêu lưỡi vàng mỏng, hay ít rêu, mạch huyền hay huyền tế</w:t>
      </w:r>
      <w:r w:rsidR="00B8470E" w:rsidRPr="005D3832">
        <w:rPr>
          <w:rFonts w:ascii="Times New Roman" w:hAnsi="Times New Roman" w:cs="Times New Roman"/>
          <w:color w:val="auto"/>
          <w:sz w:val="26"/>
          <w:szCs w:val="26"/>
        </w:rPr>
        <w:t xml:space="preserve"> sác.</w:t>
      </w:r>
    </w:p>
    <w:p w14:paraId="0806EF4D" w14:textId="77777777" w:rsidR="00525F88" w:rsidRPr="005D3832" w:rsidRDefault="0014120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00525F88" w:rsidRPr="005D3832">
        <w:rPr>
          <w:rFonts w:ascii="Times New Roman" w:hAnsi="Times New Roman" w:cs="Times New Roman"/>
          <w:color w:val="auto"/>
          <w:sz w:val="26"/>
          <w:szCs w:val="26"/>
        </w:rPr>
        <w:t>Thiên ma câu đằng ẩm (Tạp bệnh chứng trị tân nghĩa)</w:t>
      </w:r>
    </w:p>
    <w:p w14:paraId="0D170536" w14:textId="630A3617" w:rsidR="00915768" w:rsidRPr="005D3832" w:rsidRDefault="00915768" w:rsidP="00BF0A3E">
      <w:pPr>
        <w:pStyle w:val="Normal1"/>
        <w:spacing w:before="0"/>
      </w:pPr>
      <w:r w:rsidRPr="005D3832">
        <w:t>Thiên ma</w:t>
      </w:r>
      <w:r w:rsidRPr="005D3832">
        <w:tab/>
      </w:r>
      <w:r w:rsidR="00DC0AF0" w:rsidRPr="005D3832">
        <w:tab/>
      </w:r>
      <w:r w:rsidR="00DC0AF0" w:rsidRPr="005D3832">
        <w:tab/>
      </w:r>
      <w:r w:rsidRPr="005D3832">
        <w:t>08g</w:t>
      </w:r>
      <w:r w:rsidR="00141201" w:rsidRPr="005D3832">
        <w:tab/>
      </w:r>
      <w:r w:rsidR="00141201" w:rsidRPr="005D3832">
        <w:tab/>
      </w:r>
      <w:r w:rsidRPr="005D3832">
        <w:t>Chi tử sao</w:t>
      </w:r>
      <w:r w:rsidRPr="005D3832">
        <w:tab/>
      </w:r>
      <w:r w:rsidR="00141201" w:rsidRPr="005D3832">
        <w:tab/>
      </w:r>
      <w:r w:rsidRPr="005D3832">
        <w:t>12g</w:t>
      </w:r>
    </w:p>
    <w:p w14:paraId="472FB0D9" w14:textId="250FB6E5" w:rsidR="00915768" w:rsidRPr="005D3832" w:rsidRDefault="00915768" w:rsidP="00BF0A3E">
      <w:pPr>
        <w:pStyle w:val="Normal1"/>
        <w:spacing w:before="0"/>
      </w:pPr>
      <w:r w:rsidRPr="005D3832">
        <w:t>Đỗ trọng</w:t>
      </w:r>
      <w:r w:rsidRPr="005D3832">
        <w:tab/>
      </w:r>
      <w:r w:rsidR="00DC0AF0" w:rsidRPr="005D3832">
        <w:tab/>
      </w:r>
      <w:r w:rsidR="00DC0AF0" w:rsidRPr="005D3832">
        <w:tab/>
      </w:r>
      <w:r w:rsidRPr="005D3832">
        <w:t>10g</w:t>
      </w:r>
      <w:r w:rsidR="00141201" w:rsidRPr="005D3832">
        <w:tab/>
      </w:r>
      <w:r w:rsidR="00141201" w:rsidRPr="005D3832">
        <w:tab/>
      </w:r>
      <w:r w:rsidRPr="005D3832">
        <w:t>Dạ giao đằng</w:t>
      </w:r>
      <w:r w:rsidRPr="005D3832">
        <w:tab/>
      </w:r>
      <w:r w:rsidR="00141201" w:rsidRPr="005D3832">
        <w:tab/>
      </w:r>
      <w:r w:rsidRPr="005D3832">
        <w:t>12g</w:t>
      </w:r>
    </w:p>
    <w:p w14:paraId="0BA05292" w14:textId="04427C1D" w:rsidR="00915768" w:rsidRPr="005D3832" w:rsidRDefault="00915768" w:rsidP="00BF0A3E">
      <w:pPr>
        <w:pStyle w:val="Normal1"/>
        <w:spacing w:before="0"/>
      </w:pPr>
      <w:r w:rsidRPr="005D3832">
        <w:t>Câu đằng</w:t>
      </w:r>
      <w:r w:rsidRPr="005D3832">
        <w:tab/>
      </w:r>
      <w:r w:rsidR="00DC0AF0" w:rsidRPr="005D3832">
        <w:tab/>
      </w:r>
      <w:r w:rsidR="00DC0AF0" w:rsidRPr="005D3832">
        <w:tab/>
      </w:r>
      <w:r w:rsidRPr="005D3832">
        <w:t>15g</w:t>
      </w:r>
      <w:r w:rsidR="00141201" w:rsidRPr="005D3832">
        <w:tab/>
      </w:r>
      <w:r w:rsidR="00141201" w:rsidRPr="005D3832">
        <w:tab/>
      </w:r>
      <w:r w:rsidRPr="005D3832">
        <w:t>Hoàng cầm sao</w:t>
      </w:r>
      <w:r w:rsidRPr="005D3832">
        <w:tab/>
        <w:t>12g</w:t>
      </w:r>
    </w:p>
    <w:p w14:paraId="208C676F" w14:textId="75AC1822" w:rsidR="00915768" w:rsidRPr="005D3832" w:rsidRDefault="00915768" w:rsidP="00BF0A3E">
      <w:pPr>
        <w:pStyle w:val="Normal1"/>
        <w:spacing w:before="0"/>
      </w:pPr>
      <w:r w:rsidRPr="005D3832">
        <w:t>Ích mẫu thảo</w:t>
      </w:r>
      <w:r w:rsidRPr="005D3832">
        <w:tab/>
      </w:r>
      <w:r w:rsidR="00DC0AF0" w:rsidRPr="005D3832">
        <w:tab/>
        <w:t>1</w:t>
      </w:r>
      <w:r w:rsidRPr="005D3832">
        <w:t>2g</w:t>
      </w:r>
      <w:r w:rsidR="00141201" w:rsidRPr="005D3832">
        <w:tab/>
      </w:r>
      <w:r w:rsidR="00141201" w:rsidRPr="005D3832">
        <w:tab/>
      </w:r>
      <w:r w:rsidRPr="005D3832">
        <w:t>Phục thần</w:t>
      </w:r>
      <w:r w:rsidRPr="005D3832">
        <w:tab/>
      </w:r>
      <w:r w:rsidR="00141201" w:rsidRPr="005D3832">
        <w:tab/>
      </w:r>
      <w:r w:rsidRPr="005D3832">
        <w:t>10g</w:t>
      </w:r>
    </w:p>
    <w:p w14:paraId="4568D03C" w14:textId="77777777" w:rsidR="00915768" w:rsidRPr="005D3832" w:rsidRDefault="00915768" w:rsidP="00BF0A3E">
      <w:pPr>
        <w:pStyle w:val="Normal1"/>
        <w:spacing w:before="0"/>
      </w:pPr>
      <w:r w:rsidRPr="005D3832">
        <w:t>Thạch quyết minh</w:t>
      </w:r>
      <w:r w:rsidRPr="005D3832">
        <w:tab/>
        <w:t>20g</w:t>
      </w:r>
      <w:r w:rsidR="00141201" w:rsidRPr="005D3832">
        <w:tab/>
      </w:r>
      <w:r w:rsidR="00141201" w:rsidRPr="005D3832">
        <w:tab/>
      </w:r>
      <w:r w:rsidRPr="005D3832">
        <w:t>Ngưu tất</w:t>
      </w:r>
      <w:r w:rsidRPr="005D3832">
        <w:tab/>
      </w:r>
      <w:r w:rsidR="00141201" w:rsidRPr="005D3832">
        <w:tab/>
      </w:r>
      <w:r w:rsidRPr="005D3832">
        <w:t>15g</w:t>
      </w:r>
    </w:p>
    <w:p w14:paraId="61096F80" w14:textId="0B789F30" w:rsidR="00915768" w:rsidRPr="005D3832" w:rsidRDefault="00915768" w:rsidP="00BF0A3E">
      <w:pPr>
        <w:pStyle w:val="Normal1"/>
        <w:spacing w:before="0"/>
      </w:pPr>
      <w:r w:rsidRPr="005D3832">
        <w:t>Tang ký sinh</w:t>
      </w:r>
      <w:r w:rsidRPr="005D3832">
        <w:tab/>
      </w:r>
      <w:r w:rsidR="00DC0AF0" w:rsidRPr="005D3832">
        <w:tab/>
      </w:r>
      <w:r w:rsidRPr="005D3832">
        <w:t>12g</w:t>
      </w:r>
    </w:p>
    <w:p w14:paraId="42077C4F" w14:textId="224DBA97" w:rsidR="00525F88"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Cách dùng: </w:t>
      </w:r>
      <w:r w:rsidR="00525F88" w:rsidRPr="005D3832">
        <w:rPr>
          <w:rFonts w:ascii="Times New Roman" w:hAnsi="Times New Roman" w:cs="Times New Roman"/>
          <w:color w:val="auto"/>
          <w:sz w:val="26"/>
          <w:szCs w:val="26"/>
        </w:rPr>
        <w:t>Các vị thuốc trên sắc uống, ngày 01 thang.</w:t>
      </w:r>
    </w:p>
    <w:p w14:paraId="3438B160" w14:textId="0CD69AE9" w:rsidR="00E36C75"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lastRenderedPageBreak/>
        <w:t xml:space="preserve">4.9.2. </w:t>
      </w:r>
      <w:r w:rsidR="00590E2D" w:rsidRPr="005D3832">
        <w:rPr>
          <w:rFonts w:ascii="Times New Roman" w:hAnsi="Times New Roman" w:cs="Times New Roman"/>
          <w:b/>
          <w:color w:val="auto"/>
          <w:sz w:val="26"/>
          <w:szCs w:val="26"/>
        </w:rPr>
        <w:t>KHÍ HƯ</w:t>
      </w:r>
    </w:p>
    <w:p w14:paraId="7DF97F12" w14:textId="68546607"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8068CC" w:rsidRPr="005D3832">
        <w:rPr>
          <w:rFonts w:ascii="Times New Roman" w:hAnsi="Times New Roman" w:cs="Times New Roman"/>
          <w:color w:val="auto"/>
          <w:sz w:val="26"/>
          <w:szCs w:val="26"/>
        </w:rPr>
        <w:t>Đau đầu âm ỉ, lúc đau lức ngừng, lao động đau tăng, chóng mặt, mệt mỏi</w:t>
      </w:r>
      <w:r w:rsidR="00CC58AE" w:rsidRPr="005D3832">
        <w:rPr>
          <w:rFonts w:ascii="Times New Roman" w:hAnsi="Times New Roman" w:cs="Times New Roman"/>
          <w:color w:val="auto"/>
          <w:sz w:val="26"/>
          <w:szCs w:val="26"/>
        </w:rPr>
        <w:t>, hụt hơi, ngại nói, tự ra mồ hôi, sắc mặt trắng bệch, chất lưỡi hồng nhợt hay nhạt bệu, rìa lưỡi có dấu ấn răng, rêu lưỡi trắng mỏng, mạch tế nhược hay mạch đại vô lực</w:t>
      </w:r>
      <w:r w:rsidR="00907934" w:rsidRPr="005D3832">
        <w:rPr>
          <w:rFonts w:ascii="Times New Roman" w:hAnsi="Times New Roman" w:cs="Times New Roman"/>
          <w:color w:val="auto"/>
          <w:sz w:val="26"/>
          <w:szCs w:val="26"/>
        </w:rPr>
        <w:t>.</w:t>
      </w:r>
    </w:p>
    <w:p w14:paraId="678CD584" w14:textId="77777777" w:rsidR="00525F88" w:rsidRPr="005D3832" w:rsidRDefault="00141201"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00525F88" w:rsidRPr="005D3832">
        <w:rPr>
          <w:rFonts w:ascii="Times New Roman" w:hAnsi="Times New Roman" w:cs="Times New Roman"/>
          <w:color w:val="auto"/>
          <w:sz w:val="26"/>
          <w:szCs w:val="26"/>
        </w:rPr>
        <w:t>Bổ trung ích khí thang (Nội ngoại thương biện hoặc luận)</w:t>
      </w:r>
    </w:p>
    <w:p w14:paraId="0B6DDB76" w14:textId="77777777" w:rsidR="00BC45D5" w:rsidRPr="005D3832" w:rsidRDefault="00BC45D5" w:rsidP="00BF0A3E">
      <w:pPr>
        <w:pStyle w:val="Normal1"/>
        <w:spacing w:before="0"/>
        <w:rPr>
          <w:lang w:val="vi-VN"/>
        </w:rPr>
      </w:pPr>
      <w:r w:rsidRPr="005D3832">
        <w:rPr>
          <w:lang w:val="vi-VN"/>
        </w:rPr>
        <w:t>Nhân sâm</w:t>
      </w:r>
      <w:r w:rsidRPr="005D3832">
        <w:rPr>
          <w:lang w:val="vi-VN"/>
        </w:rPr>
        <w:tab/>
        <w:t>(bỏ rễ con)</w:t>
      </w:r>
      <w:r w:rsidRPr="005D3832">
        <w:rPr>
          <w:lang w:val="vi-VN"/>
        </w:rPr>
        <w:tab/>
        <w:t xml:space="preserve">        06g                         </w:t>
      </w:r>
      <w:r w:rsidRPr="005D3832">
        <w:rPr>
          <w:lang w:val="vi-VN"/>
        </w:rPr>
        <w:tab/>
        <w:t xml:space="preserve">Hoàng kỳ  </w:t>
      </w:r>
      <w:r w:rsidRPr="005D3832">
        <w:rPr>
          <w:lang w:val="vi-VN"/>
        </w:rPr>
        <w:tab/>
      </w:r>
      <w:r w:rsidRPr="005D3832">
        <w:rPr>
          <w:lang w:val="vi-VN"/>
        </w:rPr>
        <w:tab/>
        <w:t>18g</w:t>
      </w:r>
    </w:p>
    <w:p w14:paraId="1089074D" w14:textId="77777777" w:rsidR="00BC45D5" w:rsidRPr="005D3832" w:rsidRDefault="00BC45D5" w:rsidP="00BF0A3E">
      <w:pPr>
        <w:pStyle w:val="Normal1"/>
        <w:spacing w:before="0"/>
        <w:rPr>
          <w:lang w:val="vi-VN"/>
        </w:rPr>
      </w:pPr>
      <w:r w:rsidRPr="005D3832">
        <w:rPr>
          <w:lang w:val="vi-VN"/>
        </w:rPr>
        <w:t>Đương quy (phơi khô)</w:t>
      </w:r>
      <w:r w:rsidRPr="005D3832">
        <w:rPr>
          <w:lang w:val="vi-VN"/>
        </w:rPr>
        <w:tab/>
        <w:t xml:space="preserve">        03g                         </w:t>
      </w:r>
      <w:r w:rsidRPr="005D3832">
        <w:rPr>
          <w:lang w:val="vi-VN"/>
        </w:rPr>
        <w:tab/>
        <w:t xml:space="preserve">Bạch truật        </w:t>
      </w:r>
      <w:r w:rsidRPr="005D3832">
        <w:rPr>
          <w:lang w:val="vi-VN"/>
        </w:rPr>
        <w:tab/>
        <w:t>09g</w:t>
      </w:r>
    </w:p>
    <w:p w14:paraId="73E9C8BF" w14:textId="24D6C7CB" w:rsidR="00BC45D5" w:rsidRPr="005D3832" w:rsidRDefault="00BC45D5" w:rsidP="00BF0A3E">
      <w:pPr>
        <w:pStyle w:val="Normal1"/>
        <w:spacing w:before="0"/>
      </w:pPr>
      <w:r w:rsidRPr="005D3832">
        <w:t xml:space="preserve">Sài hồ   </w:t>
      </w:r>
      <w:r w:rsidRPr="005D3832">
        <w:tab/>
      </w:r>
      <w:r w:rsidRPr="005D3832">
        <w:tab/>
        <w:t xml:space="preserve">                    </w:t>
      </w:r>
      <w:r w:rsidR="00F62096" w:rsidRPr="005D3832">
        <w:tab/>
        <w:t xml:space="preserve">        </w:t>
      </w:r>
      <w:r w:rsidRPr="005D3832">
        <w:t xml:space="preserve">06g                         </w:t>
      </w:r>
      <w:r w:rsidRPr="005D3832">
        <w:tab/>
        <w:t>Thăng ma</w:t>
      </w:r>
      <w:r w:rsidRPr="005D3832">
        <w:tab/>
      </w:r>
      <w:r w:rsidRPr="005D3832">
        <w:tab/>
        <w:t>06g</w:t>
      </w:r>
    </w:p>
    <w:p w14:paraId="6AC734EE" w14:textId="0C077FF3" w:rsidR="00BC45D5" w:rsidRPr="005D3832" w:rsidRDefault="00BC45D5" w:rsidP="00BF0A3E">
      <w:pPr>
        <w:pStyle w:val="Normal1"/>
        <w:spacing w:before="0"/>
      </w:pPr>
      <w:r w:rsidRPr="005D3832">
        <w:t xml:space="preserve">Trần bì (cả lõi trắng)               </w:t>
      </w:r>
      <w:r w:rsidR="00F62096" w:rsidRPr="005D3832">
        <w:t xml:space="preserve">  </w:t>
      </w:r>
      <w:r w:rsidR="00A14FED" w:rsidRPr="005D3832">
        <w:t xml:space="preserve"> </w:t>
      </w:r>
      <w:r w:rsidRPr="005D3832">
        <w:t xml:space="preserve"> 06g </w:t>
      </w:r>
      <w:r w:rsidR="00A14FED" w:rsidRPr="005D3832">
        <w:t xml:space="preserve">                            </w:t>
      </w:r>
      <w:r w:rsidRPr="005D3832">
        <w:t xml:space="preserve"> Cam thảo chích    </w:t>
      </w:r>
      <w:r w:rsidRPr="005D3832">
        <w:tab/>
        <w:t xml:space="preserve">09g   </w:t>
      </w:r>
    </w:p>
    <w:p w14:paraId="53A6A0B9" w14:textId="2D24B95F" w:rsidR="00525F88"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Cách dùng: </w:t>
      </w:r>
      <w:r w:rsidR="00525F88" w:rsidRPr="005D3832">
        <w:rPr>
          <w:rFonts w:ascii="Times New Roman" w:hAnsi="Times New Roman" w:cs="Times New Roman"/>
          <w:color w:val="auto"/>
          <w:sz w:val="26"/>
          <w:szCs w:val="26"/>
        </w:rPr>
        <w:t>Các vị thuốc trên sắc uống, ngày 01 thang.</w:t>
      </w:r>
    </w:p>
    <w:p w14:paraId="3A70B36C" w14:textId="5D24712C" w:rsidR="00D31088" w:rsidRPr="005D3832" w:rsidRDefault="00590E2D" w:rsidP="00BF0A3E">
      <w:pPr>
        <w:pStyle w:val="ListParagraph"/>
        <w:numPr>
          <w:ilvl w:val="2"/>
          <w:numId w:val="17"/>
        </w:numPr>
        <w:spacing w:after="0" w:line="360" w:lineRule="auto"/>
        <w:jc w:val="both"/>
        <w:rPr>
          <w:rFonts w:ascii="Times New Roman" w:hAnsi="Times New Roman" w:cs="Times New Roman"/>
          <w:b/>
          <w:sz w:val="26"/>
          <w:szCs w:val="26"/>
        </w:rPr>
      </w:pPr>
      <w:r w:rsidRPr="005D3832">
        <w:rPr>
          <w:rFonts w:ascii="Times New Roman" w:hAnsi="Times New Roman" w:cs="Times New Roman"/>
          <w:b/>
          <w:sz w:val="26"/>
          <w:szCs w:val="26"/>
        </w:rPr>
        <w:t>HUYẾT HƯ</w:t>
      </w:r>
    </w:p>
    <w:p w14:paraId="10A00463" w14:textId="689E722D" w:rsidR="00497157" w:rsidRPr="005D3832" w:rsidRDefault="00BC45D5"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00907934" w:rsidRPr="005D3832">
        <w:rPr>
          <w:rFonts w:ascii="Times New Roman" w:hAnsi="Times New Roman" w:cs="Times New Roman"/>
          <w:color w:val="auto"/>
          <w:sz w:val="26"/>
          <w:szCs w:val="26"/>
        </w:rPr>
        <w:t xml:space="preserve"> Đau đầu âm ỉ, đau triền miên, kèm sắc mặt không tươi nhuận, chóng mặt, hồi hộp, mất ngủ ngủ hay mê, chất lưỡi nhợt, rêu lưỡi trắng mỏng, mạch tế hay tế nhược.</w:t>
      </w:r>
    </w:p>
    <w:p w14:paraId="65D50EBF" w14:textId="77777777" w:rsidR="00525F88" w:rsidRPr="005D3832" w:rsidRDefault="0090793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00525F88" w:rsidRPr="005D3832">
        <w:rPr>
          <w:rFonts w:ascii="Times New Roman" w:hAnsi="Times New Roman" w:cs="Times New Roman"/>
          <w:color w:val="auto"/>
          <w:sz w:val="26"/>
          <w:szCs w:val="26"/>
        </w:rPr>
        <w:t>Gia vị tứ vật thang (Kim quỹ dực)</w:t>
      </w:r>
    </w:p>
    <w:p w14:paraId="39A3ABD9" w14:textId="4D4808F2" w:rsidR="00915768" w:rsidRPr="005D3832" w:rsidRDefault="00915768" w:rsidP="00BF0A3E">
      <w:pPr>
        <w:pStyle w:val="Normal1"/>
        <w:spacing w:before="0"/>
      </w:pPr>
      <w:r w:rsidRPr="005D3832">
        <w:t>Xuyên khung</w:t>
      </w:r>
      <w:r w:rsidRPr="005D3832">
        <w:tab/>
      </w:r>
      <w:r w:rsidR="00A14FED" w:rsidRPr="005D3832">
        <w:tab/>
      </w:r>
      <w:r w:rsidRPr="005D3832">
        <w:t>12g</w:t>
      </w:r>
      <w:r w:rsidR="00141201" w:rsidRPr="005D3832">
        <w:tab/>
      </w:r>
      <w:r w:rsidR="00141201" w:rsidRPr="005D3832">
        <w:tab/>
      </w:r>
      <w:r w:rsidRPr="005D3832">
        <w:t>Bạch thược</w:t>
      </w:r>
      <w:r w:rsidRPr="005D3832">
        <w:tab/>
      </w:r>
      <w:r w:rsidR="00141201" w:rsidRPr="005D3832">
        <w:tab/>
      </w:r>
      <w:r w:rsidRPr="005D3832">
        <w:t>12g</w:t>
      </w:r>
    </w:p>
    <w:p w14:paraId="57048457" w14:textId="653B35FA" w:rsidR="00915768" w:rsidRPr="005D3832" w:rsidRDefault="00915768" w:rsidP="00BF0A3E">
      <w:pPr>
        <w:pStyle w:val="Normal1"/>
        <w:spacing w:before="0"/>
      </w:pPr>
      <w:r w:rsidRPr="005D3832">
        <w:t>Cúc hoa</w:t>
      </w:r>
      <w:r w:rsidRPr="005D3832">
        <w:tab/>
      </w:r>
      <w:r w:rsidR="00A14FED" w:rsidRPr="005D3832">
        <w:tab/>
      </w:r>
      <w:r w:rsidR="00A14FED" w:rsidRPr="005D3832">
        <w:tab/>
      </w:r>
      <w:r w:rsidRPr="005D3832">
        <w:t>10g</w:t>
      </w:r>
      <w:r w:rsidR="00141201" w:rsidRPr="005D3832">
        <w:tab/>
      </w:r>
      <w:r w:rsidR="00141201" w:rsidRPr="005D3832">
        <w:tab/>
      </w:r>
      <w:r w:rsidRPr="005D3832">
        <w:t>Đương quy</w:t>
      </w:r>
      <w:r w:rsidRPr="005D3832">
        <w:tab/>
      </w:r>
      <w:r w:rsidR="00141201" w:rsidRPr="005D3832">
        <w:tab/>
      </w:r>
      <w:r w:rsidRPr="005D3832">
        <w:t>12g</w:t>
      </w:r>
    </w:p>
    <w:p w14:paraId="6355D5A5" w14:textId="755D3D2F" w:rsidR="00915768" w:rsidRPr="005D3832" w:rsidRDefault="00915768" w:rsidP="00BF0A3E">
      <w:pPr>
        <w:pStyle w:val="Normal1"/>
        <w:spacing w:before="0"/>
      </w:pPr>
      <w:r w:rsidRPr="005D3832">
        <w:t>Mạn kinh tử</w:t>
      </w:r>
      <w:r w:rsidRPr="005D3832">
        <w:tab/>
      </w:r>
      <w:r w:rsidR="00A14FED" w:rsidRPr="005D3832">
        <w:tab/>
      </w:r>
      <w:r w:rsidRPr="005D3832">
        <w:t>10g</w:t>
      </w:r>
      <w:r w:rsidR="00141201" w:rsidRPr="005D3832">
        <w:tab/>
      </w:r>
      <w:r w:rsidR="00141201" w:rsidRPr="005D3832">
        <w:tab/>
      </w:r>
      <w:r w:rsidRPr="005D3832">
        <w:t>Cam thảo chích</w:t>
      </w:r>
      <w:r w:rsidRPr="005D3832">
        <w:tab/>
        <w:t>10g</w:t>
      </w:r>
    </w:p>
    <w:p w14:paraId="6EF20530" w14:textId="543C6F38" w:rsidR="00915768" w:rsidRPr="005D3832" w:rsidRDefault="00915768" w:rsidP="00BF0A3E">
      <w:pPr>
        <w:pStyle w:val="Normal1"/>
        <w:spacing w:before="0"/>
      </w:pPr>
      <w:r w:rsidRPr="005D3832">
        <w:t xml:space="preserve">Thục địa </w:t>
      </w:r>
      <w:r w:rsidRPr="005D3832">
        <w:tab/>
      </w:r>
      <w:r w:rsidR="00A14FED" w:rsidRPr="005D3832">
        <w:tab/>
      </w:r>
      <w:r w:rsidR="00A14FED" w:rsidRPr="005D3832">
        <w:tab/>
      </w:r>
      <w:r w:rsidRPr="005D3832">
        <w:t>12g</w:t>
      </w:r>
      <w:r w:rsidR="00141201" w:rsidRPr="005D3832">
        <w:tab/>
      </w:r>
      <w:r w:rsidR="00141201" w:rsidRPr="005D3832">
        <w:tab/>
      </w:r>
      <w:r w:rsidRPr="005D3832">
        <w:t>Hoàng cầm sao</w:t>
      </w:r>
      <w:r w:rsidRPr="005D3832">
        <w:tab/>
        <w:t>10g</w:t>
      </w:r>
    </w:p>
    <w:p w14:paraId="55BDF201" w14:textId="5072E76F" w:rsidR="00525F88" w:rsidRPr="005D3832" w:rsidRDefault="00590E2D"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A1F2F" w:rsidRPr="005D3832">
        <w:rPr>
          <w:rFonts w:ascii="Times New Roman" w:hAnsi="Times New Roman" w:cs="Times New Roman"/>
          <w:color w:val="auto"/>
          <w:sz w:val="26"/>
          <w:szCs w:val="26"/>
        </w:rPr>
        <w:t xml:space="preserve">Cách dùng: </w:t>
      </w:r>
      <w:r w:rsidR="00525F88" w:rsidRPr="005D3832">
        <w:rPr>
          <w:rFonts w:ascii="Times New Roman" w:hAnsi="Times New Roman" w:cs="Times New Roman"/>
          <w:color w:val="auto"/>
          <w:sz w:val="26"/>
          <w:szCs w:val="26"/>
        </w:rPr>
        <w:t>Các vị thuốc trên sắc uống, ngày 01 thang.</w:t>
      </w:r>
    </w:p>
    <w:p w14:paraId="72F9FC08" w14:textId="66BD2FFB" w:rsidR="00D31088"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590E2D" w:rsidRPr="005D3832">
        <w:rPr>
          <w:rFonts w:ascii="Times New Roman" w:hAnsi="Times New Roman" w:cs="Times New Roman"/>
          <w:b/>
          <w:color w:val="auto"/>
          <w:sz w:val="26"/>
          <w:szCs w:val="26"/>
        </w:rPr>
        <w:t>.9.4. THẬN ÂM HƯ</w:t>
      </w:r>
    </w:p>
    <w:p w14:paraId="7B46BFC8" w14:textId="4D78493E" w:rsidR="00497157"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907934" w:rsidRPr="005D3832">
        <w:rPr>
          <w:rFonts w:ascii="Times New Roman" w:hAnsi="Times New Roman" w:cs="Times New Roman"/>
          <w:color w:val="auto"/>
          <w:sz w:val="26"/>
          <w:szCs w:val="26"/>
        </w:rPr>
        <w:t>Đau đầu , cảm giác đầu trống rỗng, đau lưng, ỏi gối, chóng mặt, ú tai, mệt mỏi, nam giới thấy di tinh, nữ giới huyết trắng, bốc hỏa từng cơn, lòng bàn tay chân nóng, ra mồ hôi trộm, chất lưỡi đỏ, ít rêu, mạch tế</w:t>
      </w:r>
      <w:r w:rsidR="00D31088" w:rsidRPr="005D3832">
        <w:rPr>
          <w:rFonts w:ascii="Times New Roman" w:hAnsi="Times New Roman" w:cs="Times New Roman"/>
          <w:color w:val="auto"/>
          <w:sz w:val="26"/>
          <w:szCs w:val="26"/>
        </w:rPr>
        <w:t xml:space="preserve"> sác.</w:t>
      </w:r>
    </w:p>
    <w:p w14:paraId="643845AE" w14:textId="77777777" w:rsidR="00525F88" w:rsidRPr="005D3832" w:rsidRDefault="00525F8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w:t>
      </w:r>
      <w:r w:rsidR="00907934"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Đại bổ nguyên tiễn (Cảnh nhạc toàn thư)</w:t>
      </w:r>
    </w:p>
    <w:p w14:paraId="5DD5FEF3" w14:textId="77777777" w:rsidR="00915768" w:rsidRPr="005D3832" w:rsidRDefault="00915768" w:rsidP="00BF0A3E">
      <w:pPr>
        <w:pStyle w:val="Normal1"/>
        <w:spacing w:before="0"/>
        <w:rPr>
          <w:lang w:val="vi-VN"/>
        </w:rPr>
      </w:pPr>
      <w:r w:rsidRPr="005D3832">
        <w:rPr>
          <w:lang w:val="vi-VN"/>
        </w:rPr>
        <w:t>Đảng sâm</w:t>
      </w:r>
      <w:r w:rsidRPr="005D3832">
        <w:rPr>
          <w:lang w:val="vi-VN"/>
        </w:rPr>
        <w:tab/>
        <w:t>06g</w:t>
      </w:r>
      <w:r w:rsidR="00141201" w:rsidRPr="005D3832">
        <w:rPr>
          <w:lang w:val="vi-VN"/>
        </w:rPr>
        <w:tab/>
      </w:r>
      <w:r w:rsidR="00141201" w:rsidRPr="005D3832">
        <w:rPr>
          <w:lang w:val="vi-VN"/>
        </w:rPr>
        <w:tab/>
      </w:r>
      <w:r w:rsidRPr="005D3832">
        <w:rPr>
          <w:lang w:val="vi-VN"/>
        </w:rPr>
        <w:t>Đương quy</w:t>
      </w:r>
      <w:r w:rsidRPr="005D3832">
        <w:rPr>
          <w:lang w:val="vi-VN"/>
        </w:rPr>
        <w:tab/>
      </w:r>
      <w:r w:rsidR="00141201" w:rsidRPr="005D3832">
        <w:rPr>
          <w:lang w:val="vi-VN"/>
        </w:rPr>
        <w:tab/>
      </w:r>
      <w:r w:rsidRPr="005D3832">
        <w:rPr>
          <w:lang w:val="vi-VN"/>
        </w:rPr>
        <w:t>12g</w:t>
      </w:r>
    </w:p>
    <w:p w14:paraId="75A288D7" w14:textId="0A8DD5CC" w:rsidR="00915768" w:rsidRPr="005D3832" w:rsidRDefault="00915768" w:rsidP="00BF0A3E">
      <w:pPr>
        <w:pStyle w:val="Normal1"/>
        <w:spacing w:before="0"/>
        <w:rPr>
          <w:lang w:val="vi-VN"/>
        </w:rPr>
      </w:pPr>
      <w:r w:rsidRPr="005D3832">
        <w:rPr>
          <w:lang w:val="vi-VN"/>
        </w:rPr>
        <w:t>Kỷ tử</w:t>
      </w:r>
      <w:r w:rsidRPr="005D3832">
        <w:rPr>
          <w:lang w:val="vi-VN"/>
        </w:rPr>
        <w:tab/>
      </w:r>
      <w:r w:rsidR="00A14FED" w:rsidRPr="005D3832">
        <w:rPr>
          <w:lang w:val="vi-VN"/>
        </w:rPr>
        <w:tab/>
      </w:r>
      <w:r w:rsidRPr="005D3832">
        <w:rPr>
          <w:lang w:val="vi-VN"/>
        </w:rPr>
        <w:t>10g</w:t>
      </w:r>
      <w:r w:rsidR="00141201" w:rsidRPr="005D3832">
        <w:rPr>
          <w:lang w:val="vi-VN"/>
        </w:rPr>
        <w:tab/>
      </w:r>
      <w:r w:rsidR="00141201" w:rsidRPr="005D3832">
        <w:rPr>
          <w:lang w:val="vi-VN"/>
        </w:rPr>
        <w:tab/>
      </w:r>
      <w:r w:rsidRPr="005D3832">
        <w:rPr>
          <w:lang w:val="vi-VN"/>
        </w:rPr>
        <w:t>Hoài sơn</w:t>
      </w:r>
      <w:r w:rsidRPr="005D3832">
        <w:rPr>
          <w:lang w:val="vi-VN"/>
        </w:rPr>
        <w:tab/>
      </w:r>
      <w:r w:rsidR="00141201" w:rsidRPr="005D3832">
        <w:rPr>
          <w:lang w:val="vi-VN"/>
        </w:rPr>
        <w:tab/>
      </w:r>
      <w:r w:rsidRPr="005D3832">
        <w:rPr>
          <w:lang w:val="vi-VN"/>
        </w:rPr>
        <w:t>12g</w:t>
      </w:r>
    </w:p>
    <w:p w14:paraId="776894C4" w14:textId="6DC4A262" w:rsidR="00915768" w:rsidRPr="005D3832" w:rsidRDefault="00915768" w:rsidP="00BF0A3E">
      <w:pPr>
        <w:pStyle w:val="Normal1"/>
        <w:spacing w:before="0"/>
      </w:pPr>
      <w:r w:rsidRPr="005D3832">
        <w:t>Sơn thù</w:t>
      </w:r>
      <w:r w:rsidRPr="005D3832">
        <w:tab/>
      </w:r>
      <w:r w:rsidR="00A14FED" w:rsidRPr="005D3832">
        <w:tab/>
      </w:r>
      <w:r w:rsidRPr="005D3832">
        <w:t>10g</w:t>
      </w:r>
      <w:r w:rsidR="00141201" w:rsidRPr="005D3832">
        <w:tab/>
      </w:r>
      <w:r w:rsidR="00141201" w:rsidRPr="005D3832">
        <w:tab/>
      </w:r>
      <w:r w:rsidRPr="005D3832">
        <w:t>Cam thảo chích</w:t>
      </w:r>
      <w:r w:rsidRPr="005D3832">
        <w:tab/>
        <w:t>10g</w:t>
      </w:r>
    </w:p>
    <w:p w14:paraId="02201C5E" w14:textId="2E72A37F" w:rsidR="00915768" w:rsidRPr="005D3832" w:rsidRDefault="00915768" w:rsidP="00BF0A3E">
      <w:pPr>
        <w:pStyle w:val="Normal1"/>
        <w:spacing w:before="0"/>
      </w:pPr>
      <w:r w:rsidRPr="005D3832">
        <w:t xml:space="preserve">Thục địa </w:t>
      </w:r>
      <w:r w:rsidRPr="005D3832">
        <w:tab/>
      </w:r>
      <w:r w:rsidR="00A14FED" w:rsidRPr="005D3832">
        <w:tab/>
      </w:r>
      <w:r w:rsidRPr="005D3832">
        <w:t>12g</w:t>
      </w:r>
      <w:r w:rsidR="00141201" w:rsidRPr="005D3832">
        <w:tab/>
      </w:r>
      <w:r w:rsidR="00141201" w:rsidRPr="005D3832">
        <w:tab/>
      </w:r>
      <w:r w:rsidRPr="005D3832">
        <w:t>Đỗ trọng</w:t>
      </w:r>
      <w:r w:rsidRPr="005D3832">
        <w:tab/>
      </w:r>
      <w:r w:rsidR="00141201" w:rsidRPr="005D3832">
        <w:tab/>
      </w:r>
      <w:r w:rsidRPr="005D3832">
        <w:t>12g</w:t>
      </w:r>
    </w:p>
    <w:p w14:paraId="050666F0" w14:textId="3819EE52" w:rsidR="00CA1F2F" w:rsidRPr="005D3832" w:rsidRDefault="00CA1F2F" w:rsidP="00BF0A3E">
      <w:pPr>
        <w:pStyle w:val="ListParagraph"/>
        <w:numPr>
          <w:ilvl w:val="0"/>
          <w:numId w:val="4"/>
        </w:numPr>
        <w:spacing w:after="0" w:line="360" w:lineRule="auto"/>
        <w:ind w:left="360"/>
        <w:jc w:val="both"/>
        <w:rPr>
          <w:rFonts w:ascii="Times New Roman" w:hAnsi="Times New Roman" w:cs="Times New Roman"/>
          <w:sz w:val="26"/>
          <w:szCs w:val="26"/>
        </w:rPr>
      </w:pPr>
      <w:r w:rsidRPr="005D3832">
        <w:rPr>
          <w:rFonts w:ascii="Times New Roman" w:hAnsi="Times New Roman" w:cs="Times New Roman"/>
          <w:sz w:val="26"/>
          <w:szCs w:val="26"/>
        </w:rPr>
        <w:t xml:space="preserve">Cách dùng: </w:t>
      </w:r>
      <w:r w:rsidR="00525F88" w:rsidRPr="005D3832">
        <w:rPr>
          <w:rFonts w:ascii="Times New Roman" w:hAnsi="Times New Roman" w:cs="Times New Roman"/>
          <w:sz w:val="26"/>
          <w:szCs w:val="26"/>
        </w:rPr>
        <w:t>Các vị thuốc trên sắc uống, ngày 01 thang.</w:t>
      </w:r>
    </w:p>
    <w:p w14:paraId="74B55584" w14:textId="4EB444CD" w:rsidR="00257727" w:rsidRPr="005D3832" w:rsidRDefault="00257727"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590E2D" w:rsidRPr="005D3832">
        <w:rPr>
          <w:rFonts w:ascii="Times New Roman" w:hAnsi="Times New Roman" w:cs="Times New Roman"/>
          <w:b/>
          <w:color w:val="auto"/>
          <w:sz w:val="26"/>
          <w:szCs w:val="26"/>
        </w:rPr>
        <w:t>iều trị không dùng thuốc</w:t>
      </w:r>
    </w:p>
    <w:p w14:paraId="799AFADA" w14:textId="10AC4D59" w:rsidR="00CA1F2F" w:rsidRPr="005D3832" w:rsidRDefault="00CA1F2F" w:rsidP="00BF0A3E">
      <w:pPr>
        <w:pStyle w:val="BodyText"/>
        <w:shd w:val="clear" w:color="auto" w:fill="auto"/>
        <w:spacing w:after="0" w:line="360" w:lineRule="auto"/>
        <w:ind w:firstLine="0"/>
        <w:jc w:val="both"/>
        <w:rPr>
          <w:b/>
          <w:i/>
          <w:color w:val="auto"/>
        </w:rPr>
      </w:pPr>
      <w:r w:rsidRPr="005D3832">
        <w:rPr>
          <w:b/>
          <w:i/>
          <w:color w:val="auto"/>
        </w:rPr>
        <w:lastRenderedPageBreak/>
        <w:t>C</w:t>
      </w:r>
      <w:r w:rsidR="00590E2D" w:rsidRPr="005D3832">
        <w:rPr>
          <w:b/>
          <w:i/>
          <w:color w:val="auto"/>
        </w:rPr>
        <w:t>hâm hoặc cứu</w:t>
      </w:r>
    </w:p>
    <w:p w14:paraId="3650CDBE" w14:textId="77777777" w:rsidR="00C72A26" w:rsidRPr="005D3832" w:rsidRDefault="00C72A26" w:rsidP="00BF0A3E">
      <w:pPr>
        <w:pStyle w:val="NormalWeb"/>
        <w:shd w:val="clear" w:color="auto" w:fill="FFFFFF"/>
        <w:spacing w:before="0" w:beforeAutospacing="0" w:after="0" w:afterAutospacing="0" w:line="360" w:lineRule="auto"/>
        <w:jc w:val="both"/>
        <w:rPr>
          <w:sz w:val="26"/>
          <w:szCs w:val="26"/>
          <w:lang w:val="vi-VN"/>
        </w:rPr>
      </w:pPr>
      <w:r w:rsidRPr="005D3832">
        <w:rPr>
          <w:i/>
          <w:sz w:val="26"/>
          <w:szCs w:val="26"/>
          <w:lang w:val="de-DE"/>
        </w:rPr>
        <w:t>Công thức huyệt chung thường dùng:</w:t>
      </w:r>
      <w:r w:rsidRPr="005D3832">
        <w:rPr>
          <w:b/>
          <w:i/>
          <w:sz w:val="26"/>
          <w:szCs w:val="26"/>
          <w:lang w:val="de-DE"/>
        </w:rPr>
        <w:t xml:space="preserve"> </w:t>
      </w:r>
      <w:r w:rsidRPr="005D3832">
        <w:rPr>
          <w:sz w:val="26"/>
          <w:szCs w:val="26"/>
          <w:lang w:val="vi-VN"/>
        </w:rPr>
        <w:t>Bách hội (GV.20), Tứ thần thông</w:t>
      </w:r>
      <w:r w:rsidRPr="005D3832">
        <w:rPr>
          <w:sz w:val="26"/>
          <w:szCs w:val="26"/>
          <w:lang w:val="de-DE"/>
        </w:rPr>
        <w:t xml:space="preserve">(Ex-HN1), </w:t>
      </w:r>
      <w:r w:rsidRPr="005D3832">
        <w:rPr>
          <w:sz w:val="26"/>
          <w:szCs w:val="26"/>
          <w:lang w:val="vi-VN"/>
        </w:rPr>
        <w:t xml:space="preserve"> Phong trì (GB. 20),  Thái dương </w:t>
      </w:r>
      <w:r w:rsidRPr="005D3832">
        <w:rPr>
          <w:sz w:val="26"/>
          <w:szCs w:val="26"/>
          <w:lang w:val="de-DE"/>
        </w:rPr>
        <w:t xml:space="preserve">(Ex-HN5), </w:t>
      </w:r>
      <w:r w:rsidRPr="005D3832">
        <w:rPr>
          <w:sz w:val="26"/>
          <w:szCs w:val="26"/>
          <w:lang w:val="vi-VN"/>
        </w:rPr>
        <w:t>Thượng tinh (GV.23), Hợp cốc (LI.4), Đại chuỳ (GV.14), Phong phủ (GV.16) .</w:t>
      </w:r>
    </w:p>
    <w:p w14:paraId="54F1B90E" w14:textId="77777777" w:rsidR="00C72A26" w:rsidRPr="005D3832" w:rsidRDefault="00C72A26" w:rsidP="00BF0A3E">
      <w:pPr>
        <w:pStyle w:val="BodyText"/>
        <w:shd w:val="clear" w:color="auto" w:fill="auto"/>
        <w:spacing w:after="0" w:line="360" w:lineRule="auto"/>
        <w:ind w:firstLine="0"/>
        <w:jc w:val="both"/>
        <w:rPr>
          <w:b/>
          <w:i/>
          <w:color w:val="auto"/>
        </w:rPr>
      </w:pPr>
      <w:r w:rsidRPr="005D3832">
        <w:rPr>
          <w:i/>
          <w:color w:val="auto"/>
          <w:lang w:val="de-DE"/>
        </w:rPr>
        <w:t>Công thức huyệt gia thêm trong từng thể hội chứng</w:t>
      </w:r>
    </w:p>
    <w:p w14:paraId="58552F6B" w14:textId="77777777" w:rsidR="00C72A26" w:rsidRPr="005D3832" w:rsidRDefault="00C72A26" w:rsidP="00BF0A3E">
      <w:pPr>
        <w:pStyle w:val="Normal1"/>
        <w:spacing w:before="0"/>
        <w:rPr>
          <w:lang w:val="vi-VN"/>
        </w:rPr>
      </w:pPr>
      <w:r w:rsidRPr="005D3832">
        <w:rPr>
          <w:lang w:val="vi-VN"/>
        </w:rPr>
        <w:t>Can dương thượng cang: chỉ châm, không cứu, châm tả, gia Hành gian (LR.2), Thái xung (LR.3).</w:t>
      </w:r>
    </w:p>
    <w:p w14:paraId="5708F3D6" w14:textId="77777777" w:rsidR="00C72A26" w:rsidRPr="005D3832" w:rsidRDefault="00C72A26" w:rsidP="00BF0A3E">
      <w:pPr>
        <w:pStyle w:val="Normal1"/>
        <w:spacing w:before="0"/>
        <w:rPr>
          <w:lang w:val="vi-VN"/>
        </w:rPr>
      </w:pPr>
      <w:r w:rsidRPr="005D3832">
        <w:rPr>
          <w:lang w:val="vi-VN"/>
        </w:rPr>
        <w:t>Khí hư: Thêm huyệt Đản trung (CV.17), Khí hải (CV.6), Quan nguyên (CV.4), Tỳ du (BL.20), Túc tam lý (ST.36): vừa châm, vừa cứu, châm bổ.</w:t>
      </w:r>
    </w:p>
    <w:p w14:paraId="0D7F3C07" w14:textId="77777777" w:rsidR="00C72A26" w:rsidRPr="005D3832" w:rsidRDefault="00C72A26" w:rsidP="00BF0A3E">
      <w:pPr>
        <w:pStyle w:val="Normal1"/>
        <w:spacing w:before="0"/>
        <w:rPr>
          <w:lang w:val="vi-VN"/>
        </w:rPr>
      </w:pPr>
      <w:r w:rsidRPr="005D3832">
        <w:rPr>
          <w:lang w:val="vi-VN"/>
        </w:rPr>
        <w:t>Huyết hư: Thêm huyệt Cách du (BL.17), Can du (BL.18), Huyết hải (SP.10), Tam âm giao (SP.6): châm bổ</w:t>
      </w:r>
    </w:p>
    <w:p w14:paraId="652E7F81" w14:textId="77777777" w:rsidR="00C72A26" w:rsidRPr="005D3832" w:rsidRDefault="00C72A26" w:rsidP="00BF0A3E">
      <w:pPr>
        <w:pStyle w:val="Normal1"/>
        <w:spacing w:before="0"/>
        <w:rPr>
          <w:lang w:val="vi-VN"/>
        </w:rPr>
      </w:pPr>
      <w:r w:rsidRPr="005D3832">
        <w:rPr>
          <w:lang w:val="vi-VN"/>
        </w:rPr>
        <w:t>Thận âm hư: Thận du (BL.23), Tam âm giao (SP.6), Thái khê (KI.3), Phục lưu (KI.7): châm bổ.</w:t>
      </w:r>
    </w:p>
    <w:p w14:paraId="43DE6316" w14:textId="77777777" w:rsidR="00C72A26" w:rsidRPr="005D3832" w:rsidRDefault="00C72A26"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Các kỹ thuật châm: Hào châm, điện châm, ôn châm, laser châm, hoặc cứu. Lưu kim 20 - 30 phút/lần/ngày, từ 15 đến 20 ngày/liệu trình.</w:t>
      </w:r>
    </w:p>
    <w:p w14:paraId="458C1A0F" w14:textId="77777777" w:rsidR="00C72A26" w:rsidRPr="005D3832" w:rsidRDefault="00C72A26"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Nội tiết (CO18),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2AD08DD6" w14:textId="77777777" w:rsidR="00C72A26" w:rsidRPr="005D3832" w:rsidRDefault="00C72A26"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1DDE2329" w14:textId="77777777" w:rsidR="00C72A26" w:rsidRPr="005D3832" w:rsidRDefault="00C72A26" w:rsidP="00BF0A3E">
      <w:pPr>
        <w:spacing w:line="360" w:lineRule="auto"/>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283F7918" w14:textId="77777777" w:rsidR="0037318C" w:rsidRPr="005D3832" w:rsidRDefault="0037318C"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26154F22" w14:textId="77777777" w:rsidR="0037318C" w:rsidRPr="005D3832" w:rsidRDefault="0037318C" w:rsidP="00BF0A3E">
      <w:pPr>
        <w:pStyle w:val="Normal1"/>
        <w:spacing w:before="0"/>
      </w:pPr>
      <w:r w:rsidRPr="005D3832">
        <w:t>Tập thở 4 thời có kê mông và giơ chân, thư giãn, bắt chéo tay sau lưng, ưỡn cổ, xoa chi trên chi dưới, xoa tam tiêu.</w:t>
      </w:r>
    </w:p>
    <w:p w14:paraId="1A8994C9" w14:textId="77777777" w:rsidR="0037318C" w:rsidRPr="005D3832" w:rsidRDefault="0037318C" w:rsidP="00BF0A3E">
      <w:pPr>
        <w:pStyle w:val="Normal1"/>
        <w:spacing w:before="0"/>
      </w:pPr>
      <w:r w:rsidRPr="005D3832">
        <w:t>Tập 1 lần/ngày, mỗi lần 30 phút.</w:t>
      </w:r>
    </w:p>
    <w:p w14:paraId="7F5514C6" w14:textId="77777777" w:rsidR="00EB7182" w:rsidRPr="005D3832" w:rsidRDefault="00EB7182"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7E0AE6C3" w14:textId="565CB9AE" w:rsidR="00EB7182" w:rsidRPr="005D3832" w:rsidRDefault="00EB7182"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0343CA58" w14:textId="77777777" w:rsidR="00EB7182" w:rsidRPr="005D3832" w:rsidRDefault="00EB7182"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5AB63D0D" w14:textId="237D4017" w:rsidR="00EB7182" w:rsidRPr="005D3832" w:rsidRDefault="00B66741" w:rsidP="00BF0A3E">
      <w:pPr>
        <w:pStyle w:val="Normal1"/>
        <w:spacing w:before="0"/>
        <w:rPr>
          <w:lang w:val="vi-VN"/>
        </w:rPr>
      </w:pPr>
      <w:r w:rsidRPr="005D3832">
        <w:rPr>
          <w:lang w:val="vi-VN"/>
        </w:rPr>
        <w:lastRenderedPageBreak/>
        <w:t>Xoa, day, miết vùng đầu mặt cổ, tay chân</w:t>
      </w:r>
      <w:r w:rsidR="00EB7182" w:rsidRPr="005D3832">
        <w:rPr>
          <w:lang w:val="vi-VN"/>
        </w:rPr>
        <w:t>.</w:t>
      </w:r>
    </w:p>
    <w:p w14:paraId="1C510693" w14:textId="17107CE9" w:rsidR="00EB7182" w:rsidRPr="005D3832" w:rsidRDefault="00EB7182" w:rsidP="00BF0A3E">
      <w:pPr>
        <w:pStyle w:val="Normal1"/>
        <w:spacing w:before="0"/>
        <w:rPr>
          <w:lang w:val="vi-VN"/>
        </w:rPr>
      </w:pPr>
      <w:r w:rsidRPr="005D3832">
        <w:rPr>
          <w:lang w:val="de-DE"/>
        </w:rPr>
        <w:t>Day ấn các huyệt tương ứng như phần châm cứu.</w:t>
      </w:r>
    </w:p>
    <w:p w14:paraId="11B0B44E" w14:textId="77777777" w:rsidR="00EA0F14" w:rsidRPr="005D3832" w:rsidRDefault="00EA0F14" w:rsidP="00BF0A3E">
      <w:pPr>
        <w:pStyle w:val="NormalWeb"/>
        <w:shd w:val="clear" w:color="auto" w:fill="FFFFFF"/>
        <w:spacing w:before="0" w:beforeAutospacing="0" w:after="0" w:afterAutospacing="0" w:line="360" w:lineRule="auto"/>
        <w:jc w:val="both"/>
        <w:rPr>
          <w:b/>
          <w:bCs/>
          <w:i/>
          <w:sz w:val="26"/>
          <w:szCs w:val="26"/>
          <w:lang w:val="vi-VN"/>
        </w:rPr>
      </w:pPr>
      <w:r w:rsidRPr="005D3832">
        <w:rPr>
          <w:b/>
          <w:bCs/>
          <w:i/>
          <w:sz w:val="26"/>
          <w:szCs w:val="26"/>
          <w:lang w:val="vi-VN"/>
        </w:rPr>
        <w:t>Thực dưỡng</w:t>
      </w:r>
    </w:p>
    <w:p w14:paraId="4301DC91" w14:textId="77777777" w:rsidR="00EA0F14" w:rsidRPr="005D3832" w:rsidRDefault="00EA0F14" w:rsidP="00BF0A3E">
      <w:pPr>
        <w:pStyle w:val="NormalWeb"/>
        <w:shd w:val="clear" w:color="auto" w:fill="FFFFFF"/>
        <w:spacing w:before="0" w:beforeAutospacing="0" w:after="0" w:afterAutospacing="0" w:line="360" w:lineRule="auto"/>
        <w:jc w:val="both"/>
        <w:rPr>
          <w:sz w:val="26"/>
          <w:szCs w:val="26"/>
          <w:lang w:val="vi-VN"/>
        </w:rPr>
      </w:pPr>
      <w:r w:rsidRPr="005D3832">
        <w:rPr>
          <w:sz w:val="26"/>
          <w:szCs w:val="26"/>
          <w:lang w:val="vi-VN"/>
        </w:rPr>
        <w:t>Một số công thức thực dưỡng đề xuất:</w:t>
      </w:r>
    </w:p>
    <w:p w14:paraId="39778469" w14:textId="265F264B" w:rsidR="00EA0F14" w:rsidRPr="005D3832" w:rsidRDefault="00EA0F14" w:rsidP="00BF0A3E">
      <w:pPr>
        <w:pStyle w:val="NormalWeb"/>
        <w:shd w:val="clear" w:color="auto" w:fill="FFFFFF"/>
        <w:spacing w:before="0" w:beforeAutospacing="0" w:after="0" w:afterAutospacing="0" w:line="360" w:lineRule="auto"/>
        <w:jc w:val="both"/>
        <w:rPr>
          <w:sz w:val="26"/>
          <w:szCs w:val="26"/>
          <w:lang w:val="vi-VN"/>
        </w:rPr>
      </w:pPr>
      <w:r w:rsidRPr="005D3832">
        <w:rPr>
          <w:i/>
          <w:iCs/>
          <w:sz w:val="26"/>
          <w:szCs w:val="26"/>
          <w:lang w:val="vi-VN"/>
        </w:rPr>
        <w:t>Công thức 1</w:t>
      </w:r>
      <w:r w:rsidRPr="005D3832">
        <w:rPr>
          <w:b/>
          <w:bCs/>
          <w:i/>
          <w:iCs/>
          <w:sz w:val="26"/>
          <w:szCs w:val="26"/>
          <w:lang w:val="vi-VN"/>
        </w:rPr>
        <w:t>:</w:t>
      </w:r>
      <w:r w:rsidRPr="005D3832">
        <w:rPr>
          <w:sz w:val="26"/>
          <w:szCs w:val="26"/>
          <w:lang w:val="vi-VN"/>
        </w:rPr>
        <w:t xml:space="preserve"> Cháo hoa Cúc</w:t>
      </w:r>
    </w:p>
    <w:p w14:paraId="391F92E7" w14:textId="19395F9C" w:rsidR="00EA0F14" w:rsidRPr="005D3832" w:rsidRDefault="00EA0F14" w:rsidP="00BF0A3E">
      <w:pPr>
        <w:pStyle w:val="Normal1"/>
        <w:spacing w:before="0"/>
        <w:rPr>
          <w:lang w:val="vi-VN"/>
        </w:rPr>
      </w:pPr>
      <w:r w:rsidRPr="005D3832">
        <w:rPr>
          <w:lang w:val="vi-VN"/>
        </w:rPr>
        <w:t xml:space="preserve">Thành phần: Hoa cúc 15g, </w:t>
      </w:r>
      <w:r w:rsidR="00343A9F" w:rsidRPr="005D3832">
        <w:rPr>
          <w:lang w:val="vi-VN"/>
        </w:rPr>
        <w:t>G</w:t>
      </w:r>
      <w:r w:rsidRPr="005D3832">
        <w:rPr>
          <w:lang w:val="vi-VN"/>
        </w:rPr>
        <w:t xml:space="preserve">ạo tẻ 60g. </w:t>
      </w:r>
    </w:p>
    <w:p w14:paraId="0B536AD5" w14:textId="77777777" w:rsidR="00EA0F14" w:rsidRPr="005D3832" w:rsidRDefault="00EA0F14" w:rsidP="00BF0A3E">
      <w:pPr>
        <w:pStyle w:val="Normal1"/>
        <w:spacing w:before="0"/>
        <w:rPr>
          <w:lang w:val="vi-VN"/>
        </w:rPr>
      </w:pPr>
      <w:r w:rsidRPr="005D3832">
        <w:rPr>
          <w:lang w:val="vi-VN"/>
        </w:rPr>
        <w:t>Công dụng: Tư âm tiềm dương, thanh khí sơ lạc.</w:t>
      </w:r>
    </w:p>
    <w:p w14:paraId="1A3628BA"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Can dương thượng cang.</w:t>
      </w:r>
    </w:p>
    <w:p w14:paraId="2AC515A7" w14:textId="77777777" w:rsidR="00EA0F14" w:rsidRPr="005D3832" w:rsidRDefault="00EA0F14" w:rsidP="00BF0A3E">
      <w:pPr>
        <w:pStyle w:val="Normal1"/>
        <w:spacing w:before="0"/>
        <w:rPr>
          <w:lang w:val="vi-VN"/>
        </w:rPr>
      </w:pPr>
      <w:r w:rsidRPr="005D3832">
        <w:rPr>
          <w:lang w:val="vi-VN"/>
        </w:rPr>
        <w:t>Cách dùng: 2 lần/ngày.</w:t>
      </w:r>
    </w:p>
    <w:p w14:paraId="65DC7657" w14:textId="21B5EB06" w:rsidR="00EA0F14" w:rsidRPr="005D3832" w:rsidRDefault="00EA0F14" w:rsidP="00BF0A3E">
      <w:pPr>
        <w:pStyle w:val="NormalWeb"/>
        <w:shd w:val="clear" w:color="auto" w:fill="FFFFFF"/>
        <w:spacing w:before="0" w:beforeAutospacing="0" w:after="0" w:afterAutospacing="0" w:line="360" w:lineRule="auto"/>
        <w:jc w:val="both"/>
        <w:rPr>
          <w:sz w:val="26"/>
          <w:szCs w:val="26"/>
          <w:lang w:val="vi-VN"/>
        </w:rPr>
      </w:pPr>
      <w:r w:rsidRPr="005D3832">
        <w:rPr>
          <w:i/>
          <w:iCs/>
          <w:sz w:val="26"/>
          <w:szCs w:val="26"/>
          <w:lang w:val="vi-VN"/>
        </w:rPr>
        <w:t>Công thức 2:</w:t>
      </w:r>
      <w:r w:rsidRPr="005D3832">
        <w:rPr>
          <w:sz w:val="26"/>
          <w:szCs w:val="26"/>
          <w:lang w:val="vi-VN"/>
        </w:rPr>
        <w:t xml:space="preserve"> Gà hầm </w:t>
      </w:r>
      <w:r w:rsidR="00343A9F" w:rsidRPr="005D3832">
        <w:rPr>
          <w:sz w:val="26"/>
          <w:szCs w:val="26"/>
          <w:lang w:val="vi-VN"/>
        </w:rPr>
        <w:t>h</w:t>
      </w:r>
      <w:r w:rsidRPr="005D3832">
        <w:rPr>
          <w:sz w:val="26"/>
          <w:szCs w:val="26"/>
          <w:lang w:val="vi-VN"/>
        </w:rPr>
        <w:t xml:space="preserve">oàng kỳ </w:t>
      </w:r>
      <w:r w:rsidR="00343A9F" w:rsidRPr="005D3832">
        <w:rPr>
          <w:sz w:val="26"/>
          <w:szCs w:val="26"/>
          <w:lang w:val="vi-VN"/>
        </w:rPr>
        <w:t>b</w:t>
      </w:r>
      <w:r w:rsidRPr="005D3832">
        <w:rPr>
          <w:sz w:val="26"/>
          <w:szCs w:val="26"/>
          <w:lang w:val="vi-VN"/>
        </w:rPr>
        <w:t>ạch chỉ</w:t>
      </w:r>
    </w:p>
    <w:p w14:paraId="55B4DD2B" w14:textId="77777777" w:rsidR="00EA0F14" w:rsidRPr="005D3832" w:rsidRDefault="00EA0F14" w:rsidP="00BF0A3E">
      <w:pPr>
        <w:pStyle w:val="Normal1"/>
        <w:spacing w:before="0"/>
        <w:rPr>
          <w:lang w:val="vi-VN"/>
        </w:rPr>
      </w:pPr>
      <w:r w:rsidRPr="005D3832">
        <w:rPr>
          <w:lang w:val="vi-VN"/>
        </w:rPr>
        <w:t>Thành phần: Gà ác nửa con, Hoàng kỳ 30g, Bạch chỉ 15g.</w:t>
      </w:r>
    </w:p>
    <w:p w14:paraId="1695943D" w14:textId="77777777" w:rsidR="00EA0F14" w:rsidRPr="005D3832" w:rsidRDefault="00EA0F14" w:rsidP="00BF0A3E">
      <w:pPr>
        <w:pStyle w:val="Normal1"/>
        <w:spacing w:before="0"/>
        <w:rPr>
          <w:lang w:val="vi-VN"/>
        </w:rPr>
      </w:pPr>
      <w:r w:rsidRPr="005D3832">
        <w:rPr>
          <w:lang w:val="vi-VN"/>
        </w:rPr>
        <w:t>Công dụng: Khí huyết song bổ, dưỡng tủy hải.</w:t>
      </w:r>
    </w:p>
    <w:p w14:paraId="0364A4EE"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Khí huyết hư.</w:t>
      </w:r>
    </w:p>
    <w:p w14:paraId="4717FDDA" w14:textId="77777777" w:rsidR="00EA0F14" w:rsidRPr="005D3832" w:rsidRDefault="00EA0F14" w:rsidP="00BF0A3E">
      <w:pPr>
        <w:pStyle w:val="Normal1"/>
        <w:spacing w:before="0"/>
        <w:rPr>
          <w:lang w:val="vi-VN"/>
        </w:rPr>
      </w:pPr>
      <w:r w:rsidRPr="005D3832">
        <w:rPr>
          <w:lang w:val="vi-VN"/>
        </w:rPr>
        <w:t>Cách dùng: 1 – 2 lần/ngày.</w:t>
      </w:r>
    </w:p>
    <w:p w14:paraId="7E72614B" w14:textId="6F65EB81" w:rsidR="00EA0F14" w:rsidRPr="005D3832" w:rsidRDefault="00EA0F14" w:rsidP="00BF0A3E">
      <w:pPr>
        <w:pStyle w:val="NormalWeb"/>
        <w:shd w:val="clear" w:color="auto" w:fill="FFFFFF"/>
        <w:spacing w:before="0" w:beforeAutospacing="0" w:after="0" w:afterAutospacing="0" w:line="360" w:lineRule="auto"/>
        <w:jc w:val="both"/>
        <w:rPr>
          <w:sz w:val="26"/>
          <w:szCs w:val="26"/>
          <w:lang w:val="vi-VN"/>
        </w:rPr>
      </w:pPr>
      <w:r w:rsidRPr="005D3832">
        <w:rPr>
          <w:i/>
          <w:iCs/>
          <w:sz w:val="26"/>
          <w:szCs w:val="26"/>
          <w:lang w:val="vi-VN"/>
        </w:rPr>
        <w:t>Công thức 3:</w:t>
      </w:r>
      <w:r w:rsidRPr="005D3832">
        <w:rPr>
          <w:b/>
          <w:bCs/>
          <w:i/>
          <w:iCs/>
          <w:sz w:val="26"/>
          <w:szCs w:val="26"/>
          <w:lang w:val="vi-VN"/>
        </w:rPr>
        <w:t xml:space="preserve"> </w:t>
      </w:r>
      <w:r w:rsidRPr="005D3832">
        <w:rPr>
          <w:sz w:val="26"/>
          <w:szCs w:val="26"/>
          <w:lang w:val="vi-VN"/>
        </w:rPr>
        <w:t xml:space="preserve">Canh gà nấu </w:t>
      </w:r>
      <w:r w:rsidR="00343A9F" w:rsidRPr="005D3832">
        <w:rPr>
          <w:sz w:val="26"/>
          <w:szCs w:val="26"/>
          <w:lang w:val="vi-VN"/>
        </w:rPr>
        <w:t>c</w:t>
      </w:r>
      <w:r w:rsidRPr="005D3832">
        <w:rPr>
          <w:sz w:val="26"/>
          <w:szCs w:val="26"/>
          <w:lang w:val="vi-VN"/>
        </w:rPr>
        <w:t>âu kỷ</w:t>
      </w:r>
    </w:p>
    <w:p w14:paraId="050B76EE" w14:textId="4B6413C5" w:rsidR="00EA0F14" w:rsidRPr="005D3832" w:rsidRDefault="00EA0F14" w:rsidP="00BF0A3E">
      <w:pPr>
        <w:pStyle w:val="Normal1"/>
        <w:spacing w:before="0"/>
        <w:rPr>
          <w:lang w:val="vi-VN"/>
        </w:rPr>
      </w:pPr>
      <w:r w:rsidRPr="005D3832">
        <w:rPr>
          <w:lang w:val="vi-VN"/>
        </w:rPr>
        <w:t xml:space="preserve">Thành phần: Câu kỷ tử 30g, </w:t>
      </w:r>
      <w:r w:rsidR="00343A9F" w:rsidRPr="005D3832">
        <w:rPr>
          <w:lang w:val="vi-VN"/>
        </w:rPr>
        <w:t>G</w:t>
      </w:r>
      <w:r w:rsidRPr="005D3832">
        <w:rPr>
          <w:lang w:val="vi-VN"/>
        </w:rPr>
        <w:t xml:space="preserve">à mái 1 con. </w:t>
      </w:r>
    </w:p>
    <w:p w14:paraId="23DE4588" w14:textId="77777777" w:rsidR="00EA0F14" w:rsidRPr="005D3832" w:rsidRDefault="00EA0F14" w:rsidP="00BF0A3E">
      <w:pPr>
        <w:pStyle w:val="Normal1"/>
        <w:spacing w:before="0"/>
        <w:rPr>
          <w:lang w:val="vi-VN"/>
        </w:rPr>
      </w:pPr>
      <w:r w:rsidRPr="005D3832">
        <w:rPr>
          <w:lang w:val="vi-VN"/>
        </w:rPr>
        <w:t>Công dụng: Tư âm bổ Thận, nhu dưỡng thanh khiếu.</w:t>
      </w:r>
    </w:p>
    <w:p w14:paraId="211E274F" w14:textId="77777777" w:rsidR="00EA0F14" w:rsidRPr="005D3832" w:rsidRDefault="00EA0F14" w:rsidP="00BF0A3E">
      <w:pPr>
        <w:pStyle w:val="Normal1"/>
        <w:spacing w:before="0"/>
        <w:rPr>
          <w:lang w:val="vi-VN"/>
        </w:rPr>
      </w:pPr>
      <w:r w:rsidRPr="005D3832">
        <w:rPr>
          <w:lang w:val="vi-VN"/>
        </w:rPr>
        <w:t>Đặc điểm: Phù hợp cho người bệnh có đặc điểm của tình trạng Thận âm hư.</w:t>
      </w:r>
    </w:p>
    <w:p w14:paraId="75F165BA" w14:textId="5B23ABB9" w:rsidR="009C4265" w:rsidRPr="005D3832" w:rsidRDefault="00EA0F14" w:rsidP="00BF0A3E">
      <w:pPr>
        <w:pStyle w:val="Normal1"/>
        <w:spacing w:before="0"/>
        <w:rPr>
          <w:lang w:val="vi-VN"/>
        </w:rPr>
      </w:pPr>
      <w:r w:rsidRPr="005D3832">
        <w:rPr>
          <w:lang w:val="vi-VN"/>
        </w:rPr>
        <w:t>Cách dùng: 3 lần/ngày.</w:t>
      </w:r>
    </w:p>
    <w:p w14:paraId="48D87D5E" w14:textId="6274CC66" w:rsidR="00497157"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lang w:val="pt-BR"/>
        </w:rPr>
        <w:t>4</w:t>
      </w:r>
      <w:r w:rsidR="00CA1F2F" w:rsidRPr="005D3832">
        <w:rPr>
          <w:rFonts w:ascii="Times New Roman" w:hAnsi="Times New Roman" w:cs="Times New Roman"/>
          <w:b/>
          <w:color w:val="auto"/>
          <w:sz w:val="26"/>
          <w:szCs w:val="26"/>
          <w:lang w:val="pt-BR"/>
        </w:rPr>
        <w:t xml:space="preserve">.10. </w:t>
      </w:r>
      <w:r w:rsidR="009C4265" w:rsidRPr="005D3832">
        <w:rPr>
          <w:rFonts w:ascii="Times New Roman" w:hAnsi="Times New Roman" w:cs="Times New Roman"/>
          <w:b/>
          <w:color w:val="auto"/>
          <w:sz w:val="26"/>
          <w:szCs w:val="26"/>
        </w:rPr>
        <w:t xml:space="preserve">CĂNG THẲNG, RỐI LOẠN LO ÂU (UẤT CHỨNG) </w:t>
      </w:r>
    </w:p>
    <w:p w14:paraId="344E4F19" w14:textId="627549CE" w:rsidR="009C4265"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9C4265" w:rsidRPr="005D3832">
        <w:rPr>
          <w:rFonts w:ascii="Times New Roman" w:hAnsi="Times New Roman" w:cs="Times New Roman"/>
          <w:b/>
          <w:color w:val="auto"/>
          <w:sz w:val="26"/>
          <w:szCs w:val="26"/>
        </w:rPr>
        <w:t>.10.1</w:t>
      </w:r>
      <w:r w:rsidR="00CA1F2F" w:rsidRPr="005D3832">
        <w:rPr>
          <w:rFonts w:ascii="Times New Roman" w:hAnsi="Times New Roman" w:cs="Times New Roman"/>
          <w:b/>
          <w:color w:val="auto"/>
          <w:sz w:val="26"/>
          <w:szCs w:val="26"/>
        </w:rPr>
        <w:t xml:space="preserve">. </w:t>
      </w:r>
      <w:r w:rsidR="00590E2D" w:rsidRPr="005D3832">
        <w:rPr>
          <w:rFonts w:ascii="Times New Roman" w:hAnsi="Times New Roman" w:cs="Times New Roman"/>
          <w:b/>
          <w:color w:val="auto"/>
          <w:sz w:val="26"/>
          <w:szCs w:val="26"/>
        </w:rPr>
        <w:t>CAN KHÍ UẤT</w:t>
      </w:r>
    </w:p>
    <w:p w14:paraId="3B3D44A7" w14:textId="25BCD644" w:rsidR="00497157"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907934" w:rsidRPr="005D3832">
        <w:rPr>
          <w:rFonts w:ascii="Times New Roman" w:hAnsi="Times New Roman" w:cs="Times New Roman"/>
          <w:color w:val="auto"/>
          <w:sz w:val="26"/>
          <w:szCs w:val="26"/>
        </w:rPr>
        <w:t>Tinh thần uất ức, bứt rứt không yên kèm tức ngực, đau tức hai bên mạng sườn, đau không cố định, bụng đầy, ợ hơi, không muốn ăn, rối loạn đại tiện, chất lưỡi hồng nhợt, rêu lưỡi mỏng nhớp, Mạch huyền.</w:t>
      </w:r>
    </w:p>
    <w:p w14:paraId="387F9AF4" w14:textId="2C6FC3A9" w:rsidR="00525F88" w:rsidRPr="005D3832" w:rsidRDefault="00525F8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4763FC"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 xml:space="preserve">Sài hồ sơ </w:t>
      </w:r>
      <w:r w:rsidR="00FD1330" w:rsidRPr="005D3832">
        <w:rPr>
          <w:rFonts w:ascii="Times New Roman" w:hAnsi="Times New Roman" w:cs="Times New Roman"/>
          <w:color w:val="auto"/>
          <w:sz w:val="26"/>
          <w:szCs w:val="26"/>
        </w:rPr>
        <w:t>C</w:t>
      </w:r>
      <w:r w:rsidRPr="005D3832">
        <w:rPr>
          <w:rFonts w:ascii="Times New Roman" w:hAnsi="Times New Roman" w:cs="Times New Roman"/>
          <w:color w:val="auto"/>
          <w:sz w:val="26"/>
          <w:szCs w:val="26"/>
        </w:rPr>
        <w:t>an</w:t>
      </w:r>
      <w:r w:rsidR="00FD1330" w:rsidRPr="005D3832">
        <w:rPr>
          <w:rFonts w:ascii="Times New Roman" w:hAnsi="Times New Roman" w:cs="Times New Roman"/>
          <w:color w:val="auto"/>
          <w:sz w:val="26"/>
          <w:szCs w:val="26"/>
        </w:rPr>
        <w:t xml:space="preserve"> tán</w:t>
      </w:r>
      <w:r w:rsidRPr="005D3832">
        <w:rPr>
          <w:rFonts w:ascii="Times New Roman" w:hAnsi="Times New Roman" w:cs="Times New Roman"/>
          <w:color w:val="auto"/>
          <w:sz w:val="26"/>
          <w:szCs w:val="26"/>
        </w:rPr>
        <w:t xml:space="preserve"> (Cảnh nhạc toàn thư) gia vị</w:t>
      </w:r>
    </w:p>
    <w:p w14:paraId="126845C8" w14:textId="77777777" w:rsidR="00915768" w:rsidRPr="005D3832" w:rsidRDefault="00915768" w:rsidP="00BF0A3E">
      <w:pPr>
        <w:pStyle w:val="Normal1"/>
        <w:spacing w:before="0"/>
        <w:rPr>
          <w:lang w:val="vi-VN"/>
        </w:rPr>
      </w:pPr>
      <w:r w:rsidRPr="005D3832">
        <w:rPr>
          <w:lang w:val="vi-VN"/>
        </w:rPr>
        <w:t>Sài hồ sao dấm</w:t>
      </w:r>
      <w:r w:rsidRPr="005D3832">
        <w:rPr>
          <w:lang w:val="vi-VN"/>
        </w:rPr>
        <w:tab/>
        <w:t>06g</w:t>
      </w:r>
      <w:r w:rsidR="00141201" w:rsidRPr="005D3832">
        <w:rPr>
          <w:lang w:val="vi-VN"/>
        </w:rPr>
        <w:tab/>
      </w:r>
      <w:r w:rsidR="00141201" w:rsidRPr="005D3832">
        <w:rPr>
          <w:lang w:val="vi-VN"/>
        </w:rPr>
        <w:tab/>
      </w:r>
      <w:r w:rsidRPr="005D3832">
        <w:rPr>
          <w:lang w:val="vi-VN"/>
        </w:rPr>
        <w:t>Trần bì</w:t>
      </w:r>
      <w:r w:rsidRPr="005D3832">
        <w:rPr>
          <w:lang w:val="vi-VN"/>
        </w:rPr>
        <w:tab/>
        <w:t>08g</w:t>
      </w:r>
    </w:p>
    <w:p w14:paraId="4549B38B" w14:textId="77777777" w:rsidR="00915768" w:rsidRPr="005D3832" w:rsidRDefault="00915768" w:rsidP="00BF0A3E">
      <w:pPr>
        <w:pStyle w:val="Normal1"/>
        <w:spacing w:before="0"/>
      </w:pPr>
      <w:r w:rsidRPr="005D3832">
        <w:t>Cam thảo chích</w:t>
      </w:r>
      <w:r w:rsidRPr="005D3832">
        <w:tab/>
        <w:t>10g</w:t>
      </w:r>
      <w:r w:rsidR="00141201" w:rsidRPr="005D3832">
        <w:tab/>
      </w:r>
      <w:r w:rsidR="00141201" w:rsidRPr="005D3832">
        <w:tab/>
      </w:r>
      <w:r w:rsidRPr="005D3832">
        <w:t>Phật thủ</w:t>
      </w:r>
      <w:r w:rsidRPr="005D3832">
        <w:tab/>
        <w:t>10g</w:t>
      </w:r>
    </w:p>
    <w:p w14:paraId="3779A394" w14:textId="0EBC29E0" w:rsidR="00915768" w:rsidRPr="005D3832" w:rsidRDefault="00915768" w:rsidP="00BF0A3E">
      <w:pPr>
        <w:pStyle w:val="Normal1"/>
        <w:spacing w:before="0"/>
      </w:pPr>
      <w:r w:rsidRPr="005D3832">
        <w:t>Hương phụ</w:t>
      </w:r>
      <w:r w:rsidRPr="005D3832">
        <w:tab/>
      </w:r>
      <w:r w:rsidR="00240FF6" w:rsidRPr="005D3832">
        <w:tab/>
      </w:r>
      <w:r w:rsidRPr="005D3832">
        <w:t>08g</w:t>
      </w:r>
      <w:r w:rsidR="00141201" w:rsidRPr="005D3832">
        <w:tab/>
      </w:r>
      <w:r w:rsidR="00141201" w:rsidRPr="005D3832">
        <w:tab/>
      </w:r>
      <w:r w:rsidRPr="005D3832">
        <w:t>Uất kim</w:t>
      </w:r>
      <w:r w:rsidRPr="005D3832">
        <w:tab/>
        <w:t>06g</w:t>
      </w:r>
    </w:p>
    <w:p w14:paraId="50853490" w14:textId="3E3B7CFE" w:rsidR="00915768" w:rsidRPr="005D3832" w:rsidRDefault="00915768" w:rsidP="00BF0A3E">
      <w:pPr>
        <w:pStyle w:val="Normal1"/>
        <w:spacing w:before="0"/>
      </w:pPr>
      <w:r w:rsidRPr="005D3832">
        <w:t xml:space="preserve">Chỉ xác </w:t>
      </w:r>
      <w:r w:rsidRPr="005D3832">
        <w:tab/>
      </w:r>
      <w:r w:rsidR="00240FF6" w:rsidRPr="005D3832">
        <w:tab/>
      </w:r>
      <w:r w:rsidR="00240FF6" w:rsidRPr="005D3832">
        <w:tab/>
      </w:r>
      <w:r w:rsidRPr="005D3832">
        <w:t>06g</w:t>
      </w:r>
      <w:r w:rsidR="00141201" w:rsidRPr="005D3832">
        <w:tab/>
      </w:r>
      <w:r w:rsidR="00141201" w:rsidRPr="005D3832">
        <w:tab/>
      </w:r>
      <w:r w:rsidRPr="005D3832">
        <w:t>Bạch thược</w:t>
      </w:r>
      <w:r w:rsidRPr="005D3832">
        <w:tab/>
        <w:t>12g</w:t>
      </w:r>
    </w:p>
    <w:p w14:paraId="213E6350" w14:textId="7895540B" w:rsidR="00915768" w:rsidRPr="005D3832" w:rsidRDefault="00915768" w:rsidP="00BF0A3E">
      <w:pPr>
        <w:pStyle w:val="Normal1"/>
        <w:spacing w:before="0"/>
      </w:pPr>
      <w:r w:rsidRPr="005D3832">
        <w:t>Thanh bì</w:t>
      </w:r>
      <w:r w:rsidRPr="005D3832">
        <w:tab/>
      </w:r>
      <w:r w:rsidR="00240FF6" w:rsidRPr="005D3832">
        <w:tab/>
      </w:r>
      <w:r w:rsidR="00240FF6" w:rsidRPr="005D3832">
        <w:tab/>
      </w:r>
      <w:r w:rsidRPr="005D3832">
        <w:t>06g</w:t>
      </w:r>
    </w:p>
    <w:p w14:paraId="7174B639" w14:textId="0B113F11" w:rsidR="00525F88"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 xml:space="preserve">Cách dùng: </w:t>
      </w:r>
      <w:r w:rsidR="00525F88" w:rsidRPr="005D3832">
        <w:rPr>
          <w:rFonts w:ascii="Times New Roman" w:hAnsi="Times New Roman" w:cs="Times New Roman"/>
          <w:color w:val="auto"/>
          <w:sz w:val="26"/>
          <w:szCs w:val="26"/>
        </w:rPr>
        <w:t>Các vị thuốc trên sắc uống, ngày 01 thang.</w:t>
      </w:r>
    </w:p>
    <w:p w14:paraId="257F9175" w14:textId="58364F43" w:rsidR="009C4265"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9C4265" w:rsidRPr="005D3832">
        <w:rPr>
          <w:rFonts w:ascii="Times New Roman" w:hAnsi="Times New Roman" w:cs="Times New Roman"/>
          <w:b/>
          <w:color w:val="auto"/>
          <w:sz w:val="26"/>
          <w:szCs w:val="26"/>
        </w:rPr>
        <w:t>.10.2</w:t>
      </w:r>
      <w:r w:rsidR="00CA1F2F" w:rsidRPr="005D3832">
        <w:rPr>
          <w:rFonts w:ascii="Times New Roman" w:hAnsi="Times New Roman" w:cs="Times New Roman"/>
          <w:b/>
          <w:color w:val="auto"/>
          <w:sz w:val="26"/>
          <w:szCs w:val="26"/>
        </w:rPr>
        <w:t xml:space="preserve">. </w:t>
      </w:r>
      <w:r w:rsidR="00364737" w:rsidRPr="005D3832">
        <w:rPr>
          <w:rFonts w:ascii="Times New Roman" w:hAnsi="Times New Roman" w:cs="Times New Roman"/>
          <w:b/>
          <w:color w:val="auto"/>
          <w:sz w:val="26"/>
          <w:szCs w:val="26"/>
        </w:rPr>
        <w:t>KHÍ UẤT HOÁ HOẢ</w:t>
      </w:r>
      <w:r w:rsidR="00364737" w:rsidRPr="005D3832">
        <w:rPr>
          <w:rFonts w:ascii="Times New Roman" w:hAnsi="Times New Roman" w:cs="Times New Roman"/>
          <w:b/>
          <w:color w:val="auto"/>
          <w:sz w:val="26"/>
          <w:szCs w:val="26"/>
        </w:rPr>
        <w:tab/>
      </w:r>
    </w:p>
    <w:p w14:paraId="29FC0CF2" w14:textId="7D7A1F36" w:rsidR="00497157"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907934" w:rsidRPr="005D3832">
        <w:rPr>
          <w:rFonts w:ascii="Times New Roman" w:hAnsi="Times New Roman" w:cs="Times New Roman"/>
          <w:color w:val="auto"/>
          <w:sz w:val="26"/>
          <w:szCs w:val="26"/>
        </w:rPr>
        <w:t>Tinh thần căng thẳng, dễ cáu gắt, căng tức và đau ngực, kèm khô miệng, đắng miệng, đau đầu, mắt đỏ, ú tai, hoặc thấy ợ chua, táo bón, chất lưỡi đỏ, râu vàng mạch huyền sác.</w:t>
      </w:r>
    </w:p>
    <w:p w14:paraId="458978C7" w14:textId="7C5602A3" w:rsidR="00525F88" w:rsidRPr="005D3832" w:rsidRDefault="0090793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00525F88" w:rsidRPr="005D3832">
        <w:rPr>
          <w:rFonts w:ascii="Times New Roman" w:hAnsi="Times New Roman" w:cs="Times New Roman"/>
          <w:color w:val="auto"/>
          <w:sz w:val="26"/>
          <w:szCs w:val="26"/>
        </w:rPr>
        <w:t>Đ</w:t>
      </w:r>
      <w:r w:rsidR="00234B2A" w:rsidRPr="005D3832">
        <w:rPr>
          <w:rFonts w:ascii="Times New Roman" w:hAnsi="Times New Roman" w:cs="Times New Roman"/>
          <w:color w:val="auto"/>
          <w:sz w:val="26"/>
          <w:szCs w:val="26"/>
        </w:rPr>
        <w:t>ơn</w:t>
      </w:r>
      <w:r w:rsidR="00525F88" w:rsidRPr="005D3832">
        <w:rPr>
          <w:rFonts w:ascii="Times New Roman" w:hAnsi="Times New Roman" w:cs="Times New Roman"/>
          <w:color w:val="auto"/>
          <w:sz w:val="26"/>
          <w:szCs w:val="26"/>
        </w:rPr>
        <w:t xml:space="preserve"> chi tiêu dao (</w:t>
      </w:r>
      <w:r w:rsidR="00234B2A" w:rsidRPr="005D3832">
        <w:rPr>
          <w:rFonts w:ascii="Times New Roman" w:eastAsia="Times New Roman" w:hAnsi="Times New Roman" w:cs="Times New Roman"/>
          <w:bCs/>
          <w:color w:val="auto"/>
          <w:sz w:val="26"/>
          <w:szCs w:val="26"/>
        </w:rPr>
        <w:t>Thái bình huệ dân hòa tễ cục phương</w:t>
      </w:r>
      <w:r w:rsidR="00525F88" w:rsidRPr="005D3832">
        <w:rPr>
          <w:rFonts w:ascii="Times New Roman" w:hAnsi="Times New Roman" w:cs="Times New Roman"/>
          <w:color w:val="auto"/>
          <w:sz w:val="26"/>
          <w:szCs w:val="26"/>
        </w:rPr>
        <w:t>) gia vị</w:t>
      </w:r>
    </w:p>
    <w:p w14:paraId="45EB5477" w14:textId="226DB339" w:rsidR="00915768" w:rsidRPr="005D3832" w:rsidRDefault="00915768" w:rsidP="00BF0A3E">
      <w:pPr>
        <w:pStyle w:val="Normal1"/>
        <w:spacing w:before="0"/>
        <w:rPr>
          <w:lang w:val="vi-VN"/>
        </w:rPr>
      </w:pPr>
      <w:r w:rsidRPr="005D3832">
        <w:rPr>
          <w:lang w:val="vi-VN"/>
        </w:rPr>
        <w:t>Chi tử sao</w:t>
      </w:r>
      <w:r w:rsidRPr="005D3832">
        <w:rPr>
          <w:lang w:val="vi-VN"/>
        </w:rPr>
        <w:tab/>
      </w:r>
      <w:r w:rsidR="00240FF6" w:rsidRPr="005D3832">
        <w:rPr>
          <w:lang w:val="vi-VN"/>
        </w:rPr>
        <w:tab/>
      </w:r>
      <w:r w:rsidRPr="005D3832">
        <w:rPr>
          <w:lang w:val="vi-VN"/>
        </w:rPr>
        <w:t>12g</w:t>
      </w:r>
      <w:r w:rsidR="00141201" w:rsidRPr="005D3832">
        <w:rPr>
          <w:lang w:val="vi-VN"/>
        </w:rPr>
        <w:tab/>
      </w:r>
      <w:r w:rsidR="00141201" w:rsidRPr="005D3832">
        <w:rPr>
          <w:lang w:val="vi-VN"/>
        </w:rPr>
        <w:tab/>
      </w:r>
      <w:r w:rsidRPr="005D3832">
        <w:rPr>
          <w:lang w:val="vi-VN"/>
        </w:rPr>
        <w:t>Bạch truật</w:t>
      </w:r>
      <w:r w:rsidRPr="005D3832">
        <w:rPr>
          <w:lang w:val="vi-VN"/>
        </w:rPr>
        <w:tab/>
        <w:t>12g</w:t>
      </w:r>
    </w:p>
    <w:p w14:paraId="701441D4" w14:textId="2245709D" w:rsidR="00915768" w:rsidRPr="005D3832" w:rsidRDefault="00915768" w:rsidP="00BF0A3E">
      <w:pPr>
        <w:pStyle w:val="Normal1"/>
        <w:spacing w:before="0"/>
        <w:rPr>
          <w:lang w:val="vi-VN"/>
        </w:rPr>
      </w:pPr>
      <w:r w:rsidRPr="005D3832">
        <w:rPr>
          <w:lang w:val="vi-VN"/>
        </w:rPr>
        <w:t>Đương quy</w:t>
      </w:r>
      <w:r w:rsidRPr="005D3832">
        <w:rPr>
          <w:lang w:val="vi-VN"/>
        </w:rPr>
        <w:tab/>
      </w:r>
      <w:r w:rsidR="00240FF6" w:rsidRPr="005D3832">
        <w:rPr>
          <w:lang w:val="vi-VN"/>
        </w:rPr>
        <w:tab/>
      </w:r>
      <w:r w:rsidRPr="005D3832">
        <w:rPr>
          <w:lang w:val="vi-VN"/>
        </w:rPr>
        <w:t>12g</w:t>
      </w:r>
      <w:r w:rsidR="00141201" w:rsidRPr="005D3832">
        <w:rPr>
          <w:lang w:val="vi-VN"/>
        </w:rPr>
        <w:tab/>
      </w:r>
      <w:r w:rsidR="00141201" w:rsidRPr="005D3832">
        <w:rPr>
          <w:lang w:val="vi-VN"/>
        </w:rPr>
        <w:tab/>
      </w:r>
      <w:r w:rsidRPr="005D3832">
        <w:rPr>
          <w:lang w:val="vi-VN"/>
        </w:rPr>
        <w:t>Bạc hà</w:t>
      </w:r>
      <w:r w:rsidRPr="005D3832">
        <w:rPr>
          <w:lang w:val="vi-VN"/>
        </w:rPr>
        <w:tab/>
      </w:r>
      <w:r w:rsidR="00141201" w:rsidRPr="005D3832">
        <w:rPr>
          <w:lang w:val="vi-VN"/>
        </w:rPr>
        <w:tab/>
      </w:r>
      <w:r w:rsidRPr="005D3832">
        <w:rPr>
          <w:lang w:val="vi-VN"/>
        </w:rPr>
        <w:t>08g</w:t>
      </w:r>
    </w:p>
    <w:p w14:paraId="542E51BC" w14:textId="0D715080" w:rsidR="00915768" w:rsidRPr="005D3832" w:rsidRDefault="00915768" w:rsidP="00BF0A3E">
      <w:pPr>
        <w:pStyle w:val="Normal1"/>
        <w:spacing w:before="0"/>
        <w:rPr>
          <w:lang w:val="vi-VN"/>
        </w:rPr>
      </w:pPr>
      <w:r w:rsidRPr="005D3832">
        <w:rPr>
          <w:lang w:val="vi-VN"/>
        </w:rPr>
        <w:t>Đan bì</w:t>
      </w:r>
      <w:r w:rsidRPr="005D3832">
        <w:rPr>
          <w:lang w:val="vi-VN"/>
        </w:rPr>
        <w:tab/>
      </w:r>
      <w:r w:rsidR="00240FF6" w:rsidRPr="005D3832">
        <w:rPr>
          <w:lang w:val="vi-VN"/>
        </w:rPr>
        <w:tab/>
      </w:r>
      <w:r w:rsidR="00240FF6" w:rsidRPr="005D3832">
        <w:rPr>
          <w:lang w:val="vi-VN"/>
        </w:rPr>
        <w:tab/>
      </w:r>
      <w:r w:rsidRPr="005D3832">
        <w:rPr>
          <w:lang w:val="vi-VN"/>
        </w:rPr>
        <w:t>12g</w:t>
      </w:r>
      <w:r w:rsidR="00141201" w:rsidRPr="005D3832">
        <w:rPr>
          <w:lang w:val="vi-VN"/>
        </w:rPr>
        <w:tab/>
      </w:r>
      <w:r w:rsidR="00141201" w:rsidRPr="005D3832">
        <w:rPr>
          <w:lang w:val="vi-VN"/>
        </w:rPr>
        <w:tab/>
      </w:r>
      <w:r w:rsidRPr="005D3832">
        <w:rPr>
          <w:lang w:val="vi-VN"/>
        </w:rPr>
        <w:t>Bạch thược</w:t>
      </w:r>
      <w:r w:rsidRPr="005D3832">
        <w:rPr>
          <w:lang w:val="vi-VN"/>
        </w:rPr>
        <w:tab/>
        <w:t>12g</w:t>
      </w:r>
    </w:p>
    <w:p w14:paraId="10026C8C" w14:textId="77777777" w:rsidR="00915768" w:rsidRPr="005D3832" w:rsidRDefault="00915768" w:rsidP="00BF0A3E">
      <w:pPr>
        <w:pStyle w:val="Normal1"/>
        <w:spacing w:before="0"/>
      </w:pPr>
      <w:r w:rsidRPr="005D3832">
        <w:t>Cam thảo chích</w:t>
      </w:r>
      <w:r w:rsidRPr="005D3832">
        <w:tab/>
        <w:t>10g</w:t>
      </w:r>
      <w:r w:rsidR="00141201" w:rsidRPr="005D3832">
        <w:tab/>
      </w:r>
      <w:r w:rsidR="00141201" w:rsidRPr="005D3832">
        <w:tab/>
      </w:r>
      <w:r w:rsidRPr="005D3832">
        <w:t>Bạch linh</w:t>
      </w:r>
      <w:r w:rsidRPr="005D3832">
        <w:tab/>
        <w:t>12g</w:t>
      </w:r>
    </w:p>
    <w:p w14:paraId="480AE2C4" w14:textId="547DFB82" w:rsidR="00915768" w:rsidRPr="005D3832" w:rsidRDefault="00240FF6" w:rsidP="00BF0A3E">
      <w:pPr>
        <w:pStyle w:val="Normal1"/>
        <w:spacing w:before="0"/>
      </w:pPr>
      <w:r w:rsidRPr="005D3832">
        <w:t>Sài hồ sao dấm</w:t>
      </w:r>
      <w:r w:rsidRPr="005D3832">
        <w:tab/>
      </w:r>
      <w:r w:rsidR="00915768" w:rsidRPr="005D3832">
        <w:t>08g</w:t>
      </w:r>
      <w:r w:rsidR="00141201" w:rsidRPr="005D3832">
        <w:tab/>
      </w:r>
      <w:r w:rsidR="00141201" w:rsidRPr="005D3832">
        <w:tab/>
      </w:r>
      <w:r w:rsidR="00915768" w:rsidRPr="005D3832">
        <w:t>Sinh khương</w:t>
      </w:r>
      <w:r w:rsidR="00915768" w:rsidRPr="005D3832">
        <w:tab/>
        <w:t>08g</w:t>
      </w:r>
    </w:p>
    <w:p w14:paraId="64AA63F9" w14:textId="1AFC6ED9" w:rsidR="00525F88" w:rsidRPr="005D3832" w:rsidRDefault="0009266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A1F2F" w:rsidRPr="005D3832">
        <w:rPr>
          <w:rFonts w:ascii="Times New Roman" w:hAnsi="Times New Roman" w:cs="Times New Roman"/>
          <w:color w:val="auto"/>
          <w:sz w:val="26"/>
          <w:szCs w:val="26"/>
        </w:rPr>
        <w:t xml:space="preserve">Cách dùng: </w:t>
      </w:r>
      <w:r w:rsidR="00525F88" w:rsidRPr="005D3832">
        <w:rPr>
          <w:rFonts w:ascii="Times New Roman" w:hAnsi="Times New Roman" w:cs="Times New Roman"/>
          <w:color w:val="auto"/>
          <w:sz w:val="26"/>
          <w:szCs w:val="26"/>
        </w:rPr>
        <w:t>Các vị thuốc trên sắc uống, ngày 01 thang.</w:t>
      </w:r>
    </w:p>
    <w:p w14:paraId="77CA4170" w14:textId="25B1E02F" w:rsidR="006E5BED"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6E5BED" w:rsidRPr="005D3832">
        <w:rPr>
          <w:rFonts w:ascii="Times New Roman" w:hAnsi="Times New Roman" w:cs="Times New Roman"/>
          <w:b/>
          <w:color w:val="auto"/>
          <w:sz w:val="26"/>
          <w:szCs w:val="26"/>
        </w:rPr>
        <w:t>.10.3</w:t>
      </w:r>
      <w:r w:rsidR="00092667" w:rsidRPr="005D3832">
        <w:rPr>
          <w:rFonts w:ascii="Times New Roman" w:hAnsi="Times New Roman" w:cs="Times New Roman"/>
          <w:b/>
          <w:color w:val="auto"/>
          <w:sz w:val="26"/>
          <w:szCs w:val="26"/>
        </w:rPr>
        <w:t>. HUYẾT UẤT TRỆ</w:t>
      </w:r>
      <w:r w:rsidR="006E5BED" w:rsidRPr="005D3832">
        <w:rPr>
          <w:rFonts w:ascii="Times New Roman" w:hAnsi="Times New Roman" w:cs="Times New Roman"/>
          <w:b/>
          <w:color w:val="auto"/>
          <w:sz w:val="26"/>
          <w:szCs w:val="26"/>
        </w:rPr>
        <w:tab/>
      </w:r>
    </w:p>
    <w:p w14:paraId="253D5ACD" w14:textId="39BA774A" w:rsidR="00497157"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907934" w:rsidRPr="005D3832">
        <w:rPr>
          <w:rFonts w:ascii="Times New Roman" w:hAnsi="Times New Roman" w:cs="Times New Roman"/>
          <w:color w:val="auto"/>
          <w:sz w:val="26"/>
          <w:szCs w:val="26"/>
        </w:rPr>
        <w:t>Tinh thần uất ức, đau nhói mạng sườn kèm bức xúc, dễ cáu, đau đầu, mất ngủ, hay quên hoặc một bộ phân nào đó trên cơ thể thấy nóng hay thấy lạnh, chất lưỡi ám tím, có ban ứ huyết, rêu lưỡi mỏng, mạch huyề</w:t>
      </w:r>
      <w:r w:rsidR="00D55A62" w:rsidRPr="005D3832">
        <w:rPr>
          <w:rFonts w:ascii="Times New Roman" w:hAnsi="Times New Roman" w:cs="Times New Roman"/>
          <w:color w:val="auto"/>
          <w:sz w:val="26"/>
          <w:szCs w:val="26"/>
        </w:rPr>
        <w:t>n hay sáp</w:t>
      </w:r>
      <w:r w:rsidR="00AD3D79" w:rsidRPr="005D3832">
        <w:rPr>
          <w:rFonts w:ascii="Times New Roman" w:hAnsi="Times New Roman" w:cs="Times New Roman"/>
          <w:color w:val="auto"/>
          <w:sz w:val="26"/>
          <w:szCs w:val="26"/>
        </w:rPr>
        <w:t>.</w:t>
      </w:r>
    </w:p>
    <w:p w14:paraId="3DD140B7" w14:textId="77777777" w:rsidR="00525F88" w:rsidRPr="005D3832" w:rsidRDefault="00AD3D79"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00525F88" w:rsidRPr="005D3832">
        <w:rPr>
          <w:rFonts w:ascii="Times New Roman" w:hAnsi="Times New Roman" w:cs="Times New Roman"/>
          <w:color w:val="auto"/>
          <w:sz w:val="26"/>
          <w:szCs w:val="26"/>
        </w:rPr>
        <w:t>Huyết phủ trục ứ thang (Y lâm cải thác) gia vị</w:t>
      </w:r>
    </w:p>
    <w:p w14:paraId="1FAC88F2" w14:textId="7BAF4C78" w:rsidR="00915768" w:rsidRPr="005D3832" w:rsidRDefault="00915768" w:rsidP="00BF0A3E">
      <w:pPr>
        <w:pStyle w:val="Normal1"/>
        <w:spacing w:before="0"/>
        <w:rPr>
          <w:lang w:val="vi-VN"/>
        </w:rPr>
      </w:pPr>
      <w:r w:rsidRPr="005D3832">
        <w:rPr>
          <w:lang w:val="vi-VN"/>
        </w:rPr>
        <w:t>Đào nhân</w:t>
      </w:r>
      <w:r w:rsidRPr="005D3832">
        <w:rPr>
          <w:lang w:val="vi-VN"/>
        </w:rPr>
        <w:tab/>
      </w:r>
      <w:r w:rsidR="00A55AF4" w:rsidRPr="005D3832">
        <w:rPr>
          <w:lang w:val="vi-VN"/>
        </w:rPr>
        <w:tab/>
      </w:r>
      <w:r w:rsidR="00A55AF4" w:rsidRPr="005D3832">
        <w:rPr>
          <w:lang w:val="vi-VN"/>
        </w:rPr>
        <w:tab/>
      </w:r>
      <w:r w:rsidRPr="005D3832">
        <w:rPr>
          <w:lang w:val="vi-VN"/>
        </w:rPr>
        <w:t>10g</w:t>
      </w:r>
      <w:r w:rsidR="00141201" w:rsidRPr="005D3832">
        <w:rPr>
          <w:lang w:val="vi-VN"/>
        </w:rPr>
        <w:tab/>
      </w:r>
      <w:r w:rsidR="00141201" w:rsidRPr="005D3832">
        <w:rPr>
          <w:lang w:val="vi-VN"/>
        </w:rPr>
        <w:tab/>
      </w:r>
      <w:r w:rsidRPr="005D3832">
        <w:rPr>
          <w:lang w:val="vi-VN"/>
        </w:rPr>
        <w:t>Sinh địa</w:t>
      </w:r>
      <w:r w:rsidRPr="005D3832">
        <w:rPr>
          <w:lang w:val="vi-VN"/>
        </w:rPr>
        <w:tab/>
        <w:t>12g</w:t>
      </w:r>
    </w:p>
    <w:p w14:paraId="390E64EF" w14:textId="4107A126" w:rsidR="00915768" w:rsidRPr="005D3832" w:rsidRDefault="00915768" w:rsidP="00BF0A3E">
      <w:pPr>
        <w:pStyle w:val="Normal1"/>
        <w:spacing w:before="0"/>
        <w:rPr>
          <w:lang w:val="vi-VN"/>
        </w:rPr>
      </w:pPr>
      <w:r w:rsidRPr="005D3832">
        <w:rPr>
          <w:lang w:val="vi-VN"/>
        </w:rPr>
        <w:t>Ngưu tất</w:t>
      </w:r>
      <w:r w:rsidRPr="005D3832">
        <w:rPr>
          <w:lang w:val="vi-VN"/>
        </w:rPr>
        <w:tab/>
      </w:r>
      <w:r w:rsidR="00A55AF4" w:rsidRPr="005D3832">
        <w:rPr>
          <w:lang w:val="vi-VN"/>
        </w:rPr>
        <w:tab/>
      </w:r>
      <w:r w:rsidR="00A55AF4" w:rsidRPr="005D3832">
        <w:rPr>
          <w:lang w:val="vi-VN"/>
        </w:rPr>
        <w:tab/>
      </w:r>
      <w:r w:rsidRPr="005D3832">
        <w:rPr>
          <w:lang w:val="vi-VN"/>
        </w:rPr>
        <w:t>12g</w:t>
      </w:r>
      <w:r w:rsidR="00141201" w:rsidRPr="005D3832">
        <w:rPr>
          <w:lang w:val="vi-VN"/>
        </w:rPr>
        <w:tab/>
      </w:r>
      <w:r w:rsidR="00141201" w:rsidRPr="005D3832">
        <w:rPr>
          <w:lang w:val="vi-VN"/>
        </w:rPr>
        <w:tab/>
      </w:r>
      <w:r w:rsidRPr="005D3832">
        <w:rPr>
          <w:lang w:val="vi-VN"/>
        </w:rPr>
        <w:t>Chỉ xác</w:t>
      </w:r>
      <w:r w:rsidRPr="005D3832">
        <w:rPr>
          <w:lang w:val="vi-VN"/>
        </w:rPr>
        <w:tab/>
        <w:t>12g</w:t>
      </w:r>
    </w:p>
    <w:p w14:paraId="7843076D" w14:textId="15B6A8F4" w:rsidR="00915768" w:rsidRPr="005D3832" w:rsidRDefault="00915768" w:rsidP="00BF0A3E">
      <w:pPr>
        <w:pStyle w:val="Normal1"/>
        <w:spacing w:before="0"/>
      </w:pPr>
      <w:r w:rsidRPr="005D3832">
        <w:t>Hồng hoa</w:t>
      </w:r>
      <w:r w:rsidR="00A55AF4" w:rsidRPr="005D3832">
        <w:tab/>
      </w:r>
      <w:r w:rsidRPr="005D3832">
        <w:tab/>
      </w:r>
      <w:r w:rsidR="00A55AF4" w:rsidRPr="005D3832">
        <w:tab/>
      </w:r>
      <w:r w:rsidRPr="005D3832">
        <w:t>10g</w:t>
      </w:r>
      <w:r w:rsidR="00141201" w:rsidRPr="005D3832">
        <w:tab/>
      </w:r>
      <w:r w:rsidR="00141201" w:rsidRPr="005D3832">
        <w:tab/>
      </w:r>
      <w:r w:rsidRPr="005D3832">
        <w:t>Xuyên khung</w:t>
      </w:r>
      <w:r w:rsidRPr="005D3832">
        <w:tab/>
        <w:t>12g</w:t>
      </w:r>
    </w:p>
    <w:p w14:paraId="3E80E24D" w14:textId="59B0AE82" w:rsidR="00915768" w:rsidRPr="005D3832" w:rsidRDefault="00915768" w:rsidP="00BF0A3E">
      <w:pPr>
        <w:pStyle w:val="Normal1"/>
        <w:spacing w:before="0"/>
      </w:pPr>
      <w:r w:rsidRPr="005D3832">
        <w:t>Cát cánh</w:t>
      </w:r>
      <w:r w:rsidRPr="005D3832">
        <w:tab/>
      </w:r>
      <w:r w:rsidR="00A55AF4" w:rsidRPr="005D3832">
        <w:tab/>
      </w:r>
      <w:r w:rsidR="00A55AF4" w:rsidRPr="005D3832">
        <w:tab/>
      </w:r>
      <w:r w:rsidRPr="005D3832">
        <w:t>08g</w:t>
      </w:r>
      <w:r w:rsidR="00141201" w:rsidRPr="005D3832">
        <w:tab/>
      </w:r>
      <w:r w:rsidR="00141201" w:rsidRPr="005D3832">
        <w:tab/>
      </w:r>
      <w:r w:rsidRPr="005D3832">
        <w:t>Cam thảo</w:t>
      </w:r>
      <w:r w:rsidRPr="005D3832">
        <w:tab/>
        <w:t>10g</w:t>
      </w:r>
    </w:p>
    <w:p w14:paraId="717667A1" w14:textId="5AF155AF" w:rsidR="00915768" w:rsidRPr="005D3832" w:rsidRDefault="00915768" w:rsidP="00BF0A3E">
      <w:pPr>
        <w:pStyle w:val="Normal1"/>
        <w:spacing w:before="0"/>
      </w:pPr>
      <w:r w:rsidRPr="005D3832">
        <w:t>Đương quy</w:t>
      </w:r>
      <w:r w:rsidRPr="005D3832">
        <w:tab/>
      </w:r>
      <w:r w:rsidR="00A55AF4" w:rsidRPr="005D3832">
        <w:tab/>
      </w:r>
      <w:r w:rsidRPr="005D3832">
        <w:t>12g</w:t>
      </w:r>
      <w:r w:rsidR="00141201" w:rsidRPr="005D3832">
        <w:tab/>
      </w:r>
      <w:r w:rsidR="00141201" w:rsidRPr="005D3832">
        <w:tab/>
      </w:r>
      <w:r w:rsidRPr="005D3832">
        <w:t>Xích thược</w:t>
      </w:r>
      <w:r w:rsidRPr="005D3832">
        <w:tab/>
        <w:t>12g</w:t>
      </w:r>
    </w:p>
    <w:p w14:paraId="66728C83" w14:textId="77777777" w:rsidR="00915768" w:rsidRPr="005D3832" w:rsidRDefault="00915768" w:rsidP="00BF0A3E">
      <w:pPr>
        <w:pStyle w:val="Normal1"/>
        <w:spacing w:before="0"/>
      </w:pPr>
      <w:r w:rsidRPr="005D3832">
        <w:t>Sài hồ sao dấm</w:t>
      </w:r>
      <w:r w:rsidRPr="005D3832">
        <w:tab/>
        <w:t>06g</w:t>
      </w:r>
    </w:p>
    <w:p w14:paraId="538575B3" w14:textId="391D1CDD" w:rsidR="00525F88" w:rsidRPr="005D3832" w:rsidRDefault="0009266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A1F2F" w:rsidRPr="005D3832">
        <w:rPr>
          <w:rFonts w:ascii="Times New Roman" w:hAnsi="Times New Roman" w:cs="Times New Roman"/>
          <w:color w:val="auto"/>
          <w:sz w:val="26"/>
          <w:szCs w:val="26"/>
        </w:rPr>
        <w:t xml:space="preserve">Cách dùng: </w:t>
      </w:r>
      <w:r w:rsidR="00525F88" w:rsidRPr="005D3832">
        <w:rPr>
          <w:rFonts w:ascii="Times New Roman" w:hAnsi="Times New Roman" w:cs="Times New Roman"/>
          <w:color w:val="auto"/>
          <w:sz w:val="26"/>
          <w:szCs w:val="26"/>
        </w:rPr>
        <w:t>Các vị thuốc trên sắc uống, ngày 01 thang.</w:t>
      </w:r>
    </w:p>
    <w:p w14:paraId="42013463" w14:textId="6E92CA77" w:rsidR="00584966" w:rsidRPr="005D3832" w:rsidRDefault="00380693"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4</w:t>
      </w:r>
      <w:r w:rsidR="00584966" w:rsidRPr="005D3832">
        <w:rPr>
          <w:rFonts w:ascii="Times New Roman" w:hAnsi="Times New Roman" w:cs="Times New Roman"/>
          <w:b/>
          <w:color w:val="auto"/>
          <w:sz w:val="26"/>
          <w:szCs w:val="26"/>
        </w:rPr>
        <w:t>.10.4</w:t>
      </w:r>
      <w:r w:rsidR="00CA1F2F" w:rsidRPr="005D3832">
        <w:rPr>
          <w:rFonts w:ascii="Times New Roman" w:hAnsi="Times New Roman" w:cs="Times New Roman"/>
          <w:b/>
          <w:color w:val="auto"/>
          <w:sz w:val="26"/>
          <w:szCs w:val="26"/>
        </w:rPr>
        <w:t xml:space="preserve">. </w:t>
      </w:r>
      <w:r w:rsidR="00092667" w:rsidRPr="005D3832">
        <w:rPr>
          <w:rFonts w:ascii="Times New Roman" w:hAnsi="Times New Roman" w:cs="Times New Roman"/>
          <w:b/>
          <w:color w:val="auto"/>
          <w:sz w:val="26"/>
          <w:szCs w:val="26"/>
        </w:rPr>
        <w:t>ĐÀM KHÍ UẤT KẾT</w:t>
      </w:r>
      <w:r w:rsidR="00584966" w:rsidRPr="005D3832">
        <w:rPr>
          <w:rFonts w:ascii="Times New Roman" w:hAnsi="Times New Roman" w:cs="Times New Roman"/>
          <w:b/>
          <w:color w:val="auto"/>
          <w:sz w:val="26"/>
          <w:szCs w:val="26"/>
        </w:rPr>
        <w:tab/>
      </w:r>
    </w:p>
    <w:p w14:paraId="43438412" w14:textId="2BD1919F" w:rsidR="00497157"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AD3D79" w:rsidRPr="005D3832">
        <w:rPr>
          <w:rFonts w:ascii="Times New Roman" w:hAnsi="Times New Roman" w:cs="Times New Roman"/>
          <w:color w:val="auto"/>
          <w:sz w:val="26"/>
          <w:szCs w:val="26"/>
        </w:rPr>
        <w:t xml:space="preserve">Tinh thần ức uất, cảm giá có dị vật trong họng kèm </w:t>
      </w:r>
      <w:r w:rsidR="00F92BC0" w:rsidRPr="005D3832">
        <w:rPr>
          <w:rFonts w:ascii="Times New Roman" w:hAnsi="Times New Roman" w:cs="Times New Roman"/>
          <w:color w:val="auto"/>
          <w:sz w:val="26"/>
          <w:szCs w:val="26"/>
        </w:rPr>
        <w:t>theo</w:t>
      </w:r>
      <w:r w:rsidR="00AD3D79" w:rsidRPr="005D3832">
        <w:rPr>
          <w:rFonts w:ascii="Times New Roman" w:hAnsi="Times New Roman" w:cs="Times New Roman"/>
          <w:color w:val="auto"/>
          <w:sz w:val="26"/>
          <w:szCs w:val="26"/>
        </w:rPr>
        <w:t xml:space="preserve"> tức nghẹt trong ngực, đau tức hai bên sườn, cảm giác dị vật trong họng nôn không ra được, nuốt không xuống hay là thấy ho khạc đờm hoặc khạc đàm nhưng không ho, đau ngực sườn, chất lưỡi hồng nhợt, rêu lưỡi trắng hớp, mạch huyền hoạt.</w:t>
      </w:r>
    </w:p>
    <w:p w14:paraId="102E72AB" w14:textId="77777777" w:rsidR="00525F88" w:rsidRPr="005D3832" w:rsidRDefault="00525F8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w:t>
      </w:r>
      <w:r w:rsidR="00AD3D79" w:rsidRPr="005D3832">
        <w:rPr>
          <w:rFonts w:ascii="Times New Roman" w:hAnsi="Times New Roman" w:cs="Times New Roman"/>
          <w:b/>
          <w:bCs/>
          <w:color w:val="auto"/>
          <w:sz w:val="26"/>
          <w:szCs w:val="26"/>
        </w:rPr>
        <w:t>c</w:t>
      </w:r>
      <w:r w:rsidR="00AD3D79"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Bán hạ hậu phác thang (Kim quỹ yếu lược)</w:t>
      </w:r>
    </w:p>
    <w:p w14:paraId="60F1D293" w14:textId="062EFF0A" w:rsidR="00915768" w:rsidRPr="005D3832" w:rsidRDefault="00915768" w:rsidP="00BF0A3E">
      <w:pPr>
        <w:pStyle w:val="Normal1"/>
        <w:spacing w:before="0"/>
        <w:rPr>
          <w:lang w:val="vi-VN"/>
        </w:rPr>
      </w:pPr>
      <w:r w:rsidRPr="005D3832">
        <w:rPr>
          <w:lang w:val="vi-VN"/>
        </w:rPr>
        <w:t>Bán hạ</w:t>
      </w:r>
      <w:r w:rsidRPr="005D3832">
        <w:rPr>
          <w:lang w:val="vi-VN"/>
        </w:rPr>
        <w:tab/>
      </w:r>
      <w:r w:rsidR="00397BC7" w:rsidRPr="005D3832">
        <w:rPr>
          <w:lang w:val="vi-VN"/>
        </w:rPr>
        <w:tab/>
      </w:r>
      <w:r w:rsidRPr="005D3832">
        <w:rPr>
          <w:lang w:val="vi-VN"/>
        </w:rPr>
        <w:t>10g</w:t>
      </w:r>
      <w:r w:rsidR="008E4364" w:rsidRPr="005D3832">
        <w:rPr>
          <w:lang w:val="vi-VN"/>
        </w:rPr>
        <w:tab/>
      </w:r>
      <w:r w:rsidR="008E4364" w:rsidRPr="005D3832">
        <w:rPr>
          <w:lang w:val="vi-VN"/>
        </w:rPr>
        <w:tab/>
      </w:r>
      <w:r w:rsidRPr="005D3832">
        <w:rPr>
          <w:lang w:val="vi-VN"/>
        </w:rPr>
        <w:t>Tô diệp</w:t>
      </w:r>
      <w:r w:rsidRPr="005D3832">
        <w:rPr>
          <w:lang w:val="vi-VN"/>
        </w:rPr>
        <w:tab/>
        <w:t>12g</w:t>
      </w:r>
    </w:p>
    <w:p w14:paraId="3828440B" w14:textId="3885E7AF" w:rsidR="00915768" w:rsidRPr="005D3832" w:rsidRDefault="00915768" w:rsidP="00BF0A3E">
      <w:pPr>
        <w:pStyle w:val="Normal1"/>
        <w:spacing w:before="0"/>
      </w:pPr>
      <w:r w:rsidRPr="005D3832">
        <w:lastRenderedPageBreak/>
        <w:t>Hậu phác</w:t>
      </w:r>
      <w:r w:rsidRPr="005D3832">
        <w:tab/>
      </w:r>
      <w:r w:rsidR="00397BC7" w:rsidRPr="005D3832">
        <w:tab/>
      </w:r>
      <w:r w:rsidRPr="005D3832">
        <w:t>08g</w:t>
      </w:r>
      <w:r w:rsidR="008E4364" w:rsidRPr="005D3832">
        <w:tab/>
      </w:r>
      <w:r w:rsidR="008E4364" w:rsidRPr="005D3832">
        <w:tab/>
      </w:r>
      <w:r w:rsidRPr="005D3832">
        <w:t>Sinh khương</w:t>
      </w:r>
      <w:r w:rsidRPr="005D3832">
        <w:tab/>
        <w:t>08g</w:t>
      </w:r>
    </w:p>
    <w:p w14:paraId="7BC73063" w14:textId="284A127C" w:rsidR="00915768" w:rsidRPr="005D3832" w:rsidRDefault="00915768" w:rsidP="00BF0A3E">
      <w:pPr>
        <w:pStyle w:val="Normal1"/>
        <w:spacing w:before="0"/>
      </w:pPr>
      <w:r w:rsidRPr="005D3832">
        <w:t>Bạch linh</w:t>
      </w:r>
      <w:r w:rsidRPr="005D3832">
        <w:tab/>
      </w:r>
      <w:r w:rsidR="00397BC7" w:rsidRPr="005D3832">
        <w:tab/>
      </w:r>
      <w:r w:rsidRPr="005D3832">
        <w:t>12g</w:t>
      </w:r>
    </w:p>
    <w:p w14:paraId="2398305D" w14:textId="1D2D9AA9" w:rsidR="00C542E6" w:rsidRPr="005D3832" w:rsidRDefault="00092667"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lang w:val="en-US"/>
        </w:rPr>
        <w:t xml:space="preserve">- </w:t>
      </w:r>
      <w:r w:rsidR="00CA1F2F" w:rsidRPr="005D3832">
        <w:rPr>
          <w:rFonts w:ascii="Times New Roman" w:hAnsi="Times New Roman" w:cs="Times New Roman"/>
          <w:color w:val="auto"/>
          <w:sz w:val="26"/>
          <w:szCs w:val="26"/>
        </w:rPr>
        <w:t xml:space="preserve">Cách dùng: </w:t>
      </w:r>
      <w:r w:rsidR="00525F88" w:rsidRPr="005D3832">
        <w:rPr>
          <w:rFonts w:ascii="Times New Roman" w:hAnsi="Times New Roman" w:cs="Times New Roman"/>
          <w:color w:val="auto"/>
          <w:sz w:val="26"/>
          <w:szCs w:val="26"/>
        </w:rPr>
        <w:t>Các vị thuốc trên sắc uố</w:t>
      </w:r>
      <w:r w:rsidR="00C542E6" w:rsidRPr="005D3832">
        <w:rPr>
          <w:rFonts w:ascii="Times New Roman" w:hAnsi="Times New Roman" w:cs="Times New Roman"/>
          <w:color w:val="auto"/>
          <w:sz w:val="26"/>
          <w:szCs w:val="26"/>
        </w:rPr>
        <w:t>ng, ngày 01 thang</w:t>
      </w:r>
    </w:p>
    <w:p w14:paraId="208436EE" w14:textId="6C017525" w:rsidR="00281E48"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281E48" w:rsidRPr="005D3832">
        <w:rPr>
          <w:rFonts w:ascii="Times New Roman" w:hAnsi="Times New Roman" w:cs="Times New Roman"/>
          <w:b/>
          <w:color w:val="auto"/>
          <w:sz w:val="26"/>
          <w:szCs w:val="26"/>
        </w:rPr>
        <w:t>.10.5</w:t>
      </w:r>
      <w:r w:rsidR="00CA1F2F" w:rsidRPr="005D3832">
        <w:rPr>
          <w:rFonts w:ascii="Times New Roman" w:hAnsi="Times New Roman" w:cs="Times New Roman"/>
          <w:b/>
          <w:color w:val="auto"/>
          <w:sz w:val="26"/>
          <w:szCs w:val="26"/>
        </w:rPr>
        <w:t xml:space="preserve">. </w:t>
      </w:r>
      <w:r w:rsidR="00092667" w:rsidRPr="005D3832">
        <w:rPr>
          <w:rFonts w:ascii="Times New Roman" w:hAnsi="Times New Roman" w:cs="Times New Roman"/>
          <w:b/>
          <w:color w:val="auto"/>
          <w:sz w:val="26"/>
          <w:szCs w:val="26"/>
        </w:rPr>
        <w:t>TÂM ÂM HƯ</w:t>
      </w:r>
      <w:r w:rsidR="00281E48" w:rsidRPr="005D3832">
        <w:rPr>
          <w:rFonts w:ascii="Times New Roman" w:hAnsi="Times New Roman" w:cs="Times New Roman"/>
          <w:b/>
          <w:color w:val="auto"/>
          <w:sz w:val="26"/>
          <w:szCs w:val="26"/>
        </w:rPr>
        <w:tab/>
      </w:r>
    </w:p>
    <w:p w14:paraId="0B3C0575" w14:textId="2A8D8CBF" w:rsidR="00497157"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C542E6" w:rsidRPr="005D3832">
        <w:rPr>
          <w:rFonts w:ascii="Times New Roman" w:hAnsi="Times New Roman" w:cs="Times New Roman"/>
          <w:color w:val="auto"/>
          <w:sz w:val="26"/>
          <w:szCs w:val="26"/>
        </w:rPr>
        <w:t>Bứt rứt không yên, hồi hộp, khô miệng, hay quên, mất ngủ, ngủ hay mê, lòng bàn tay bàn chân nòng, nóng bức từng cơn, ra mồ hôi trộm hoặc di tinh, đau lưng, chất lưỡi đỏ, khô, ít rêu lưỡi nếu nặng không có rêu lưỡi, mạch tế</w:t>
      </w:r>
      <w:r w:rsidR="00281E48" w:rsidRPr="005D3832">
        <w:rPr>
          <w:rFonts w:ascii="Times New Roman" w:hAnsi="Times New Roman" w:cs="Times New Roman"/>
          <w:color w:val="auto"/>
          <w:sz w:val="26"/>
          <w:szCs w:val="26"/>
        </w:rPr>
        <w:t xml:space="preserve"> sác.</w:t>
      </w:r>
    </w:p>
    <w:p w14:paraId="135D34EF" w14:textId="32BCC835" w:rsidR="00CA1F2F"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Pr="005D3832">
        <w:rPr>
          <w:rFonts w:ascii="Times New Roman" w:hAnsi="Times New Roman" w:cs="Times New Roman"/>
          <w:bCs/>
          <w:color w:val="auto"/>
          <w:sz w:val="26"/>
          <w:szCs w:val="26"/>
        </w:rPr>
        <w:t>Thiên vương bổ tâm đơn</w:t>
      </w:r>
      <w:r w:rsidRPr="005D3832">
        <w:rPr>
          <w:rFonts w:ascii="Times New Roman" w:hAnsi="Times New Roman" w:cs="Times New Roman"/>
          <w:bCs/>
          <w:color w:val="auto"/>
          <w:sz w:val="26"/>
          <w:szCs w:val="26"/>
        </w:rPr>
        <w:fldChar w:fldCharType="begin"/>
      </w:r>
      <w:r w:rsidRPr="005D3832">
        <w:rPr>
          <w:bCs/>
          <w:color w:val="auto"/>
          <w:sz w:val="26"/>
          <w:szCs w:val="26"/>
        </w:rPr>
        <w:instrText xml:space="preserve"> XE "</w:instrText>
      </w:r>
      <w:r w:rsidRPr="005D3832">
        <w:rPr>
          <w:rFonts w:ascii="Times New Roman" w:hAnsi="Times New Roman" w:cs="Times New Roman"/>
          <w:bCs/>
          <w:color w:val="auto"/>
          <w:sz w:val="26"/>
          <w:szCs w:val="26"/>
        </w:rPr>
        <w:instrText>Thiên vương bổ tâm đơn</w:instrText>
      </w:r>
      <w:r w:rsidRPr="005D3832">
        <w:rPr>
          <w:bCs/>
          <w:color w:val="auto"/>
          <w:sz w:val="26"/>
          <w:szCs w:val="26"/>
        </w:rPr>
        <w:instrText xml:space="preserve">" </w:instrText>
      </w:r>
      <w:r w:rsidRPr="005D3832">
        <w:rPr>
          <w:rFonts w:ascii="Times New Roman" w:hAnsi="Times New Roman" w:cs="Times New Roman"/>
          <w:bCs/>
          <w:color w:val="auto"/>
          <w:sz w:val="26"/>
          <w:szCs w:val="26"/>
        </w:rPr>
        <w:fldChar w:fldCharType="end"/>
      </w:r>
      <w:r w:rsidRPr="005D3832">
        <w:rPr>
          <w:rFonts w:ascii="Times New Roman" w:hAnsi="Times New Roman" w:cs="Times New Roman"/>
          <w:b/>
          <w:color w:val="auto"/>
          <w:sz w:val="26"/>
          <w:szCs w:val="26"/>
        </w:rPr>
        <w:t xml:space="preserve"> </w:t>
      </w:r>
      <w:r w:rsidRPr="005D3832">
        <w:rPr>
          <w:rFonts w:ascii="Times New Roman" w:hAnsi="Times New Roman" w:cs="Times New Roman"/>
          <w:color w:val="auto"/>
          <w:sz w:val="26"/>
          <w:szCs w:val="26"/>
        </w:rPr>
        <w:t>(Hiệu chú phụ nhân lương phương)</w:t>
      </w:r>
    </w:p>
    <w:p w14:paraId="602B02A7" w14:textId="0A1BEE29" w:rsidR="00CA1F2F" w:rsidRPr="005D3832" w:rsidRDefault="00DA42B6" w:rsidP="00BF0A3E">
      <w:pPr>
        <w:pStyle w:val="Normal1"/>
        <w:spacing w:before="0"/>
        <w:rPr>
          <w:lang w:val="vi-VN"/>
        </w:rPr>
      </w:pPr>
      <w:r w:rsidRPr="005D3832">
        <w:rPr>
          <w:lang w:val="vi-VN"/>
        </w:rPr>
        <w:t xml:space="preserve">Sinh địa           </w:t>
      </w:r>
      <w:r w:rsidRPr="005D3832">
        <w:rPr>
          <w:lang w:val="vi-VN"/>
        </w:rPr>
        <w:tab/>
        <w:t xml:space="preserve">  </w:t>
      </w:r>
      <w:r w:rsidRPr="005D3832">
        <w:rPr>
          <w:lang w:val="vi-VN"/>
        </w:rPr>
        <w:tab/>
      </w:r>
      <w:r w:rsidR="00CA1F2F" w:rsidRPr="005D3832">
        <w:rPr>
          <w:lang w:val="vi-VN"/>
        </w:rPr>
        <w:t>12g                    Toan táo nhân                 09g</w:t>
      </w:r>
    </w:p>
    <w:p w14:paraId="6D119CC1" w14:textId="5A84C607" w:rsidR="00CA1F2F" w:rsidRPr="005D3832" w:rsidRDefault="00CA1F2F" w:rsidP="00BF0A3E">
      <w:pPr>
        <w:pStyle w:val="Normal1"/>
        <w:spacing w:before="0"/>
        <w:rPr>
          <w:lang w:val="vi-VN"/>
        </w:rPr>
      </w:pPr>
      <w:r w:rsidRPr="005D3832">
        <w:rPr>
          <w:lang w:val="vi-VN"/>
        </w:rPr>
        <w:t xml:space="preserve">Thiên môn </w:t>
      </w:r>
      <w:r w:rsidRPr="005D3832">
        <w:rPr>
          <w:lang w:val="vi-VN"/>
        </w:rPr>
        <w:tab/>
        <w:t xml:space="preserve">            </w:t>
      </w:r>
      <w:r w:rsidR="00DA42B6" w:rsidRPr="005D3832">
        <w:rPr>
          <w:lang w:val="vi-VN"/>
        </w:rPr>
        <w:tab/>
      </w:r>
      <w:r w:rsidRPr="005D3832">
        <w:rPr>
          <w:lang w:val="vi-VN"/>
        </w:rPr>
        <w:t xml:space="preserve">09g        </w:t>
      </w:r>
      <w:r w:rsidR="00DA42B6" w:rsidRPr="005D3832">
        <w:rPr>
          <w:lang w:val="vi-VN"/>
        </w:rPr>
        <w:t xml:space="preserve">             Bá tử nhân </w:t>
      </w:r>
      <w:r w:rsidR="00DA42B6" w:rsidRPr="005D3832">
        <w:rPr>
          <w:lang w:val="vi-VN"/>
        </w:rPr>
        <w:tab/>
      </w:r>
      <w:r w:rsidR="00DA42B6" w:rsidRPr="005D3832">
        <w:rPr>
          <w:lang w:val="vi-VN"/>
        </w:rPr>
        <w:tab/>
        <w:t xml:space="preserve"> </w:t>
      </w:r>
      <w:r w:rsidRPr="005D3832">
        <w:rPr>
          <w:lang w:val="vi-VN"/>
        </w:rPr>
        <w:t>09g</w:t>
      </w:r>
    </w:p>
    <w:p w14:paraId="57B77B04" w14:textId="60660DDA" w:rsidR="00CA1F2F" w:rsidRPr="005D3832" w:rsidRDefault="00CA1F2F" w:rsidP="00BF0A3E">
      <w:pPr>
        <w:pStyle w:val="Normal1"/>
        <w:spacing w:before="0"/>
        <w:rPr>
          <w:lang w:val="vi-VN"/>
        </w:rPr>
      </w:pPr>
      <w:r w:rsidRPr="005D3832">
        <w:rPr>
          <w:lang w:val="vi-VN"/>
        </w:rPr>
        <w:t xml:space="preserve">Đơn sâm </w:t>
      </w:r>
      <w:r w:rsidRPr="005D3832">
        <w:rPr>
          <w:lang w:val="vi-VN"/>
        </w:rPr>
        <w:tab/>
      </w:r>
      <w:r w:rsidRPr="005D3832">
        <w:rPr>
          <w:lang w:val="vi-VN"/>
        </w:rPr>
        <w:tab/>
        <w:t xml:space="preserve">           </w:t>
      </w:r>
      <w:r w:rsidR="00DA42B6" w:rsidRPr="005D3832">
        <w:rPr>
          <w:lang w:val="vi-VN"/>
        </w:rPr>
        <w:tab/>
      </w:r>
      <w:r w:rsidR="00DA42B6" w:rsidRPr="005D3832">
        <w:rPr>
          <w:lang w:val="vi-VN"/>
        </w:rPr>
        <w:tab/>
      </w:r>
      <w:r w:rsidRPr="005D3832">
        <w:rPr>
          <w:lang w:val="vi-VN"/>
        </w:rPr>
        <w:t>05g                     Nhân sâm (bỏ rễ con)    05g</w:t>
      </w:r>
    </w:p>
    <w:p w14:paraId="34F73FAA" w14:textId="70E23E1C" w:rsidR="00CA1F2F" w:rsidRPr="005D3832" w:rsidRDefault="00CA1F2F" w:rsidP="00BF0A3E">
      <w:pPr>
        <w:pStyle w:val="Normal1"/>
        <w:spacing w:before="0"/>
        <w:rPr>
          <w:lang w:val="vi-VN"/>
        </w:rPr>
      </w:pPr>
      <w:r w:rsidRPr="005D3832">
        <w:rPr>
          <w:lang w:val="vi-VN"/>
        </w:rPr>
        <w:t xml:space="preserve">Viễn chí </w:t>
      </w:r>
      <w:r w:rsidRPr="005D3832">
        <w:rPr>
          <w:lang w:val="vi-VN"/>
        </w:rPr>
        <w:tab/>
      </w:r>
      <w:r w:rsidRPr="005D3832">
        <w:rPr>
          <w:lang w:val="vi-VN"/>
        </w:rPr>
        <w:tab/>
        <w:t xml:space="preserve">            </w:t>
      </w:r>
      <w:r w:rsidR="00DA42B6" w:rsidRPr="005D3832">
        <w:rPr>
          <w:lang w:val="vi-VN"/>
        </w:rPr>
        <w:tab/>
      </w:r>
      <w:r w:rsidRPr="005D3832">
        <w:rPr>
          <w:lang w:val="vi-VN"/>
        </w:rPr>
        <w:t xml:space="preserve">05g                     Ngũ vị tử </w:t>
      </w:r>
      <w:r w:rsidRPr="005D3832">
        <w:rPr>
          <w:lang w:val="vi-VN"/>
        </w:rPr>
        <w:tab/>
      </w:r>
      <w:r w:rsidRPr="005D3832">
        <w:rPr>
          <w:lang w:val="vi-VN"/>
        </w:rPr>
        <w:tab/>
        <w:t xml:space="preserve">      </w:t>
      </w:r>
      <w:r w:rsidR="00DA42B6" w:rsidRPr="005D3832">
        <w:rPr>
          <w:lang w:val="vi-VN"/>
        </w:rPr>
        <w:t xml:space="preserve">     </w:t>
      </w:r>
      <w:r w:rsidRPr="005D3832">
        <w:rPr>
          <w:lang w:val="vi-VN"/>
        </w:rPr>
        <w:t>09g</w:t>
      </w:r>
    </w:p>
    <w:p w14:paraId="0C52363A" w14:textId="4261DA80" w:rsidR="00CA1F2F" w:rsidRPr="005D3832" w:rsidRDefault="00CA1F2F" w:rsidP="00BF0A3E">
      <w:pPr>
        <w:pStyle w:val="Normal1"/>
        <w:spacing w:before="0"/>
        <w:rPr>
          <w:lang w:val="vi-VN"/>
        </w:rPr>
      </w:pPr>
      <w:r w:rsidRPr="005D3832">
        <w:rPr>
          <w:lang w:val="vi-VN"/>
        </w:rPr>
        <w:t xml:space="preserve">Đương quy (ngâm rượu) </w:t>
      </w:r>
      <w:r w:rsidRPr="005D3832">
        <w:rPr>
          <w:lang w:val="vi-VN"/>
        </w:rPr>
        <w:tab/>
        <w:t xml:space="preserve">09g              </w:t>
      </w:r>
      <w:r w:rsidR="00DA42B6" w:rsidRPr="005D3832">
        <w:rPr>
          <w:lang w:val="vi-VN"/>
        </w:rPr>
        <w:t xml:space="preserve">       Mạch môn (bỏ lõi) </w:t>
      </w:r>
      <w:r w:rsidR="00DA42B6" w:rsidRPr="005D3832">
        <w:rPr>
          <w:lang w:val="vi-VN"/>
        </w:rPr>
        <w:tab/>
        <w:t xml:space="preserve"> </w:t>
      </w:r>
      <w:r w:rsidRPr="005D3832">
        <w:rPr>
          <w:lang w:val="vi-VN"/>
        </w:rPr>
        <w:t>09g</w:t>
      </w:r>
    </w:p>
    <w:p w14:paraId="48F6FDE6" w14:textId="16FBB554" w:rsidR="00CA1F2F" w:rsidRPr="005D3832" w:rsidRDefault="00CA1F2F" w:rsidP="00BF0A3E">
      <w:pPr>
        <w:pStyle w:val="Normal1"/>
        <w:spacing w:before="0"/>
        <w:rPr>
          <w:lang w:val="vi-VN"/>
        </w:rPr>
      </w:pPr>
      <w:r w:rsidRPr="005D3832">
        <w:rPr>
          <w:lang w:val="vi-VN"/>
        </w:rPr>
        <w:t xml:space="preserve">Huyền sâm </w:t>
      </w:r>
      <w:r w:rsidRPr="005D3832">
        <w:rPr>
          <w:lang w:val="vi-VN"/>
        </w:rPr>
        <w:tab/>
        <w:t xml:space="preserve">           </w:t>
      </w:r>
      <w:r w:rsidR="00DA42B6" w:rsidRPr="005D3832">
        <w:rPr>
          <w:lang w:val="vi-VN"/>
        </w:rPr>
        <w:tab/>
      </w:r>
      <w:r w:rsidR="00DA42B6" w:rsidRPr="005D3832">
        <w:rPr>
          <w:lang w:val="vi-VN"/>
        </w:rPr>
        <w:tab/>
      </w:r>
      <w:r w:rsidRPr="005D3832">
        <w:rPr>
          <w:lang w:val="vi-VN"/>
        </w:rPr>
        <w:t xml:space="preserve">05g                     Phục linh </w:t>
      </w:r>
      <w:r w:rsidRPr="005D3832">
        <w:rPr>
          <w:lang w:val="vi-VN"/>
        </w:rPr>
        <w:tab/>
      </w:r>
      <w:r w:rsidRPr="005D3832">
        <w:rPr>
          <w:lang w:val="vi-VN"/>
        </w:rPr>
        <w:tab/>
        <w:t xml:space="preserve">      </w:t>
      </w:r>
      <w:r w:rsidR="00DA42B6" w:rsidRPr="005D3832">
        <w:rPr>
          <w:lang w:val="vi-VN"/>
        </w:rPr>
        <w:t xml:space="preserve">      </w:t>
      </w:r>
      <w:r w:rsidRPr="005D3832">
        <w:rPr>
          <w:lang w:val="vi-VN"/>
        </w:rPr>
        <w:t>05g</w:t>
      </w:r>
    </w:p>
    <w:p w14:paraId="46774E8D" w14:textId="4ED9F788" w:rsidR="00CA1F2F" w:rsidRPr="005D3832" w:rsidRDefault="00CA1F2F" w:rsidP="00BF0A3E">
      <w:pPr>
        <w:pStyle w:val="Normal1"/>
        <w:spacing w:before="0"/>
        <w:rPr>
          <w:lang w:val="vi-VN"/>
        </w:rPr>
      </w:pPr>
      <w:r w:rsidRPr="005D3832">
        <w:rPr>
          <w:lang w:val="vi-VN"/>
        </w:rPr>
        <w:t xml:space="preserve">Cát cánh </w:t>
      </w:r>
      <w:r w:rsidRPr="005D3832">
        <w:rPr>
          <w:lang w:val="vi-VN"/>
        </w:rPr>
        <w:tab/>
      </w:r>
      <w:r w:rsidRPr="005D3832">
        <w:rPr>
          <w:lang w:val="vi-VN"/>
        </w:rPr>
        <w:tab/>
        <w:t xml:space="preserve">            </w:t>
      </w:r>
      <w:r w:rsidR="00DA42B6" w:rsidRPr="005D3832">
        <w:rPr>
          <w:lang w:val="vi-VN"/>
        </w:rPr>
        <w:tab/>
      </w:r>
      <w:r w:rsidRPr="005D3832">
        <w:rPr>
          <w:lang w:val="vi-VN"/>
        </w:rPr>
        <w:t>05g</w:t>
      </w:r>
    </w:p>
    <w:p w14:paraId="0785715A" w14:textId="39945201" w:rsidR="00CA1F2F" w:rsidRPr="005D3832" w:rsidRDefault="00234B2A"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Cs/>
          <w:iCs/>
          <w:color w:val="auto"/>
          <w:sz w:val="26"/>
          <w:szCs w:val="26"/>
        </w:rPr>
        <w:t xml:space="preserve">- </w:t>
      </w:r>
      <w:r w:rsidR="00CA1F2F" w:rsidRPr="005D3832">
        <w:rPr>
          <w:rFonts w:ascii="Times New Roman" w:hAnsi="Times New Roman" w:cs="Times New Roman"/>
          <w:bCs/>
          <w:iCs/>
          <w:color w:val="auto"/>
          <w:sz w:val="26"/>
          <w:szCs w:val="26"/>
        </w:rPr>
        <w:t>Cách dùng:</w:t>
      </w:r>
      <w:r w:rsidR="00CA1F2F" w:rsidRPr="005D3832">
        <w:rPr>
          <w:rFonts w:ascii="Times New Roman" w:hAnsi="Times New Roman" w:cs="Times New Roman"/>
          <w:b/>
          <w:i/>
          <w:color w:val="auto"/>
          <w:sz w:val="26"/>
          <w:szCs w:val="26"/>
        </w:rPr>
        <w:t xml:space="preserve"> </w:t>
      </w:r>
      <w:r w:rsidR="00CA1F2F" w:rsidRPr="005D3832">
        <w:rPr>
          <w:rFonts w:ascii="Times New Roman" w:hAnsi="Times New Roman" w:cs="Times New Roman"/>
          <w:color w:val="auto"/>
          <w:sz w:val="26"/>
          <w:szCs w:val="26"/>
        </w:rPr>
        <w:t>Tất cả tán bột mịn, luyện mật làm hoàn, lấy Chu sa 09 – 15g thủy phi làm áo. Mỗi lần uống 06 – 09g, uống với nước ấm, hoặc uống với nước sắc Trúc diệp. Có thể sắc uống.</w:t>
      </w:r>
    </w:p>
    <w:p w14:paraId="3462B60B" w14:textId="5B2F9D1A" w:rsidR="009945C1"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234B2A" w:rsidRPr="005D3832">
        <w:rPr>
          <w:rFonts w:ascii="Times New Roman" w:hAnsi="Times New Roman" w:cs="Times New Roman"/>
          <w:b/>
          <w:color w:val="auto"/>
          <w:sz w:val="26"/>
          <w:szCs w:val="26"/>
        </w:rPr>
        <w:t>.10.6. TÂM TỲ LƯỠNG HƯ</w:t>
      </w:r>
      <w:r w:rsidR="00234B2A" w:rsidRPr="005D3832">
        <w:rPr>
          <w:rFonts w:ascii="Times New Roman" w:hAnsi="Times New Roman" w:cs="Times New Roman"/>
          <w:b/>
          <w:color w:val="auto"/>
          <w:sz w:val="26"/>
          <w:szCs w:val="26"/>
        </w:rPr>
        <w:tab/>
      </w:r>
    </w:p>
    <w:p w14:paraId="49EE851C" w14:textId="0CCB0FAB" w:rsidR="00497157"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C542E6" w:rsidRPr="005D3832">
        <w:rPr>
          <w:rFonts w:ascii="Times New Roman" w:hAnsi="Times New Roman" w:cs="Times New Roman"/>
          <w:color w:val="auto"/>
          <w:sz w:val="26"/>
          <w:szCs w:val="26"/>
        </w:rPr>
        <w:t>Hay lo âu, hoài nghi, chán ăn, chóng mặt, hay quên, hồi hộp, mất ngủ, ngủ hay mê, hồi hộp, dễ hoảng hốt, sắc mặt không tươi nhuận, hụt hơi, ngại nói, tự ra mồ hôi, hoặc dễ đầy chướng bụng, chất lưỡi nhợt, rêu lưỡi  trắng mỏng, mạch tế nhược.</w:t>
      </w:r>
    </w:p>
    <w:p w14:paraId="5E755717" w14:textId="06E05D65" w:rsidR="00525F88" w:rsidRPr="005D3832" w:rsidRDefault="00C542E6"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Pr="005D3832">
        <w:rPr>
          <w:rFonts w:ascii="Times New Roman" w:hAnsi="Times New Roman" w:cs="Times New Roman"/>
          <w:color w:val="auto"/>
          <w:sz w:val="26"/>
          <w:szCs w:val="26"/>
        </w:rPr>
        <w:t xml:space="preserve"> </w:t>
      </w:r>
      <w:r w:rsidR="00525F88" w:rsidRPr="005D3832">
        <w:rPr>
          <w:rFonts w:ascii="Times New Roman" w:hAnsi="Times New Roman" w:cs="Times New Roman"/>
          <w:color w:val="auto"/>
          <w:sz w:val="26"/>
          <w:szCs w:val="26"/>
        </w:rPr>
        <w:t xml:space="preserve">Quy </w:t>
      </w:r>
      <w:r w:rsidR="00FD1330" w:rsidRPr="005D3832">
        <w:rPr>
          <w:rFonts w:ascii="Times New Roman" w:hAnsi="Times New Roman" w:cs="Times New Roman"/>
          <w:color w:val="auto"/>
          <w:sz w:val="26"/>
          <w:szCs w:val="26"/>
        </w:rPr>
        <w:t>T</w:t>
      </w:r>
      <w:r w:rsidR="00525F88" w:rsidRPr="005D3832">
        <w:rPr>
          <w:rFonts w:ascii="Times New Roman" w:hAnsi="Times New Roman" w:cs="Times New Roman"/>
          <w:color w:val="auto"/>
          <w:sz w:val="26"/>
          <w:szCs w:val="26"/>
        </w:rPr>
        <w:t>ỳ thang  (Chính thể loại yếu)</w:t>
      </w:r>
    </w:p>
    <w:p w14:paraId="569AF7FA" w14:textId="77777777" w:rsidR="00915768" w:rsidRPr="005D3832" w:rsidRDefault="00915768" w:rsidP="00BF0A3E">
      <w:pPr>
        <w:pStyle w:val="Normal1"/>
        <w:spacing w:before="0"/>
        <w:rPr>
          <w:lang w:val="vi-VN"/>
        </w:rPr>
      </w:pPr>
      <w:r w:rsidRPr="005D3832">
        <w:rPr>
          <w:lang w:val="vi-VN"/>
        </w:rPr>
        <w:t>Bạch truật</w:t>
      </w:r>
      <w:r w:rsidRPr="005D3832">
        <w:rPr>
          <w:lang w:val="vi-VN"/>
        </w:rPr>
        <w:tab/>
        <w:t>12g</w:t>
      </w:r>
      <w:r w:rsidR="008E4364" w:rsidRPr="005D3832">
        <w:rPr>
          <w:lang w:val="vi-VN"/>
        </w:rPr>
        <w:tab/>
      </w:r>
      <w:r w:rsidR="008E4364" w:rsidRPr="005D3832">
        <w:rPr>
          <w:lang w:val="vi-VN"/>
        </w:rPr>
        <w:tab/>
      </w:r>
      <w:r w:rsidRPr="005D3832">
        <w:rPr>
          <w:lang w:val="vi-VN"/>
        </w:rPr>
        <w:t>Hoàng kỳ</w:t>
      </w:r>
      <w:r w:rsidRPr="005D3832">
        <w:rPr>
          <w:lang w:val="vi-VN"/>
        </w:rPr>
        <w:tab/>
        <w:t>12g</w:t>
      </w:r>
    </w:p>
    <w:p w14:paraId="12281DDF" w14:textId="1628AC3D" w:rsidR="00915768" w:rsidRPr="005D3832" w:rsidRDefault="00915768" w:rsidP="00BF0A3E">
      <w:pPr>
        <w:pStyle w:val="Normal1"/>
        <w:spacing w:before="0"/>
        <w:rPr>
          <w:lang w:val="vi-VN"/>
        </w:rPr>
      </w:pPr>
      <w:r w:rsidRPr="005D3832">
        <w:rPr>
          <w:lang w:val="vi-VN"/>
        </w:rPr>
        <w:t>Táo nhân</w:t>
      </w:r>
      <w:r w:rsidRPr="005D3832">
        <w:rPr>
          <w:lang w:val="vi-VN"/>
        </w:rPr>
        <w:tab/>
      </w:r>
      <w:r w:rsidR="00826AE8" w:rsidRPr="005D3832">
        <w:rPr>
          <w:lang w:val="vi-VN"/>
        </w:rPr>
        <w:tab/>
      </w:r>
      <w:r w:rsidRPr="005D3832">
        <w:rPr>
          <w:lang w:val="vi-VN"/>
        </w:rPr>
        <w:t>10g</w:t>
      </w:r>
      <w:r w:rsidR="008E4364" w:rsidRPr="005D3832">
        <w:rPr>
          <w:lang w:val="vi-VN"/>
        </w:rPr>
        <w:tab/>
      </w:r>
      <w:r w:rsidR="008E4364" w:rsidRPr="005D3832">
        <w:rPr>
          <w:lang w:val="vi-VN"/>
        </w:rPr>
        <w:tab/>
      </w:r>
      <w:r w:rsidRPr="005D3832">
        <w:rPr>
          <w:lang w:val="vi-VN"/>
        </w:rPr>
        <w:t>Đảng sâm</w:t>
      </w:r>
      <w:r w:rsidRPr="005D3832">
        <w:rPr>
          <w:lang w:val="vi-VN"/>
        </w:rPr>
        <w:tab/>
        <w:t>06g</w:t>
      </w:r>
    </w:p>
    <w:p w14:paraId="280EA4A4" w14:textId="77777777" w:rsidR="00915768" w:rsidRPr="005D3832" w:rsidRDefault="00915768" w:rsidP="00BF0A3E">
      <w:pPr>
        <w:pStyle w:val="Normal1"/>
        <w:spacing w:before="0"/>
      </w:pPr>
      <w:r w:rsidRPr="005D3832">
        <w:t>Đương quy</w:t>
      </w:r>
      <w:r w:rsidRPr="005D3832">
        <w:tab/>
        <w:t>12g</w:t>
      </w:r>
      <w:r w:rsidR="008E4364" w:rsidRPr="005D3832">
        <w:tab/>
      </w:r>
      <w:r w:rsidR="008E4364" w:rsidRPr="005D3832">
        <w:tab/>
      </w:r>
      <w:r w:rsidRPr="005D3832">
        <w:t>Long nhãn</w:t>
      </w:r>
      <w:r w:rsidRPr="005D3832">
        <w:tab/>
        <w:t>12g</w:t>
      </w:r>
    </w:p>
    <w:p w14:paraId="54CEFCFF" w14:textId="77777777" w:rsidR="00915768" w:rsidRPr="005D3832" w:rsidRDefault="00915768" w:rsidP="00BF0A3E">
      <w:pPr>
        <w:pStyle w:val="Normal1"/>
        <w:spacing w:before="0"/>
      </w:pPr>
      <w:r w:rsidRPr="005D3832">
        <w:t>Mộc hương</w:t>
      </w:r>
      <w:r w:rsidRPr="005D3832">
        <w:tab/>
        <w:t>06g</w:t>
      </w:r>
      <w:r w:rsidR="008E4364" w:rsidRPr="005D3832">
        <w:tab/>
      </w:r>
      <w:r w:rsidR="008E4364" w:rsidRPr="005D3832">
        <w:tab/>
      </w:r>
      <w:r w:rsidRPr="005D3832">
        <w:t>Phục thần</w:t>
      </w:r>
      <w:r w:rsidRPr="005D3832">
        <w:tab/>
        <w:t>12g</w:t>
      </w:r>
    </w:p>
    <w:p w14:paraId="23CC9F2D" w14:textId="0F0779AD" w:rsidR="00915768" w:rsidRPr="005D3832" w:rsidRDefault="00915768" w:rsidP="00BF0A3E">
      <w:pPr>
        <w:pStyle w:val="Normal1"/>
        <w:spacing w:before="0"/>
      </w:pPr>
      <w:r w:rsidRPr="005D3832">
        <w:t>Viễn chí</w:t>
      </w:r>
      <w:r w:rsidRPr="005D3832">
        <w:tab/>
      </w:r>
      <w:r w:rsidR="00826AE8" w:rsidRPr="005D3832">
        <w:tab/>
      </w:r>
      <w:r w:rsidRPr="005D3832">
        <w:t>06g</w:t>
      </w:r>
      <w:r w:rsidR="008E4364" w:rsidRPr="005D3832">
        <w:tab/>
      </w:r>
      <w:r w:rsidR="008E4364" w:rsidRPr="005D3832">
        <w:tab/>
      </w:r>
      <w:r w:rsidRPr="005D3832">
        <w:t>Cam thảo chích</w:t>
      </w:r>
      <w:r w:rsidRPr="005D3832">
        <w:tab/>
        <w:t>10g</w:t>
      </w:r>
    </w:p>
    <w:p w14:paraId="4CBC28F3" w14:textId="77777777" w:rsidR="00234B2A"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Cách dùng: </w:t>
      </w:r>
      <w:r w:rsidR="00525F88" w:rsidRPr="005D3832">
        <w:rPr>
          <w:rFonts w:ascii="Times New Roman" w:hAnsi="Times New Roman" w:cs="Times New Roman"/>
          <w:color w:val="auto"/>
          <w:sz w:val="26"/>
          <w:szCs w:val="26"/>
        </w:rPr>
        <w:t>Các vị thuốc trên gia thêm sinh khương, đại táo, sắc uống, ngày 01 thang</w:t>
      </w:r>
    </w:p>
    <w:p w14:paraId="23EE5EBB" w14:textId="4F428526" w:rsidR="00854B46" w:rsidRPr="005D3832" w:rsidRDefault="00380693" w:rsidP="00BF0A3E">
      <w:pPr>
        <w:spacing w:line="360" w:lineRule="auto"/>
        <w:jc w:val="both"/>
        <w:rPr>
          <w:rFonts w:ascii="Times New Roman" w:hAnsi="Times New Roman" w:cs="Times New Roman"/>
          <w:b/>
          <w:bCs/>
          <w:color w:val="auto"/>
          <w:sz w:val="26"/>
          <w:szCs w:val="26"/>
        </w:rPr>
      </w:pPr>
      <w:r w:rsidRPr="005D3832">
        <w:rPr>
          <w:rFonts w:ascii="Times New Roman" w:hAnsi="Times New Roman" w:cs="Times New Roman"/>
          <w:b/>
          <w:bCs/>
          <w:color w:val="auto"/>
          <w:sz w:val="26"/>
          <w:szCs w:val="26"/>
        </w:rPr>
        <w:t>4</w:t>
      </w:r>
      <w:r w:rsidR="00234B2A" w:rsidRPr="005D3832">
        <w:rPr>
          <w:rFonts w:ascii="Times New Roman" w:hAnsi="Times New Roman" w:cs="Times New Roman"/>
          <w:b/>
          <w:bCs/>
          <w:color w:val="auto"/>
          <w:sz w:val="26"/>
          <w:szCs w:val="26"/>
        </w:rPr>
        <w:t>.10.7. CAN ÂM HƯ</w:t>
      </w:r>
      <w:r w:rsidR="00234B2A" w:rsidRPr="005D3832">
        <w:rPr>
          <w:rFonts w:ascii="Times New Roman" w:hAnsi="Times New Roman" w:cs="Times New Roman"/>
          <w:b/>
          <w:bCs/>
          <w:color w:val="auto"/>
          <w:sz w:val="26"/>
          <w:szCs w:val="26"/>
        </w:rPr>
        <w:tab/>
      </w:r>
    </w:p>
    <w:p w14:paraId="6EF119E2" w14:textId="77777777" w:rsidR="00CA1F2F"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lastRenderedPageBreak/>
        <w:t>Triệu chứng:</w:t>
      </w:r>
      <w:r w:rsidRPr="005D3832">
        <w:rPr>
          <w:rFonts w:ascii="Times New Roman" w:hAnsi="Times New Roman" w:cs="Times New Roman"/>
          <w:color w:val="auto"/>
          <w:sz w:val="26"/>
          <w:szCs w:val="26"/>
        </w:rPr>
        <w:t xml:space="preserve"> </w:t>
      </w:r>
      <w:r w:rsidR="00C542E6" w:rsidRPr="005D3832">
        <w:rPr>
          <w:rFonts w:ascii="Times New Roman" w:hAnsi="Times New Roman" w:cs="Times New Roman"/>
          <w:color w:val="auto"/>
          <w:sz w:val="26"/>
          <w:szCs w:val="26"/>
        </w:rPr>
        <w:t>Bứt rứt không yên, khô mắt, sợ ánh sáng, kèm theo thấy bực bội, dễ cáu giận, chóng mặt, ù tai, mắt nhìn mờ, hoặc thấy đau đầu, mắt căng tức, mặt đỏ, mắt đỏ, hoặc thấy chân tay bì, máy cơ, chất lưỡi đỏ khô, rêu lưỡi  ít, mạch huyền tế hay huyền tế sác.</w:t>
      </w:r>
    </w:p>
    <w:p w14:paraId="58364D74" w14:textId="1161C5E2" w:rsidR="00525F88" w:rsidRPr="005D3832" w:rsidRDefault="00525F88"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Bài thuốc:</w:t>
      </w:r>
      <w:r w:rsidR="007176AB" w:rsidRPr="005D3832">
        <w:rPr>
          <w:rFonts w:ascii="Times New Roman" w:hAnsi="Times New Roman" w:cs="Times New Roman"/>
          <w:color w:val="auto"/>
          <w:sz w:val="26"/>
          <w:szCs w:val="26"/>
        </w:rPr>
        <w:t xml:space="preserve"> </w:t>
      </w:r>
      <w:r w:rsidRPr="005D3832">
        <w:rPr>
          <w:rFonts w:ascii="Times New Roman" w:hAnsi="Times New Roman" w:cs="Times New Roman"/>
          <w:color w:val="auto"/>
          <w:sz w:val="26"/>
          <w:szCs w:val="26"/>
        </w:rPr>
        <w:t>Tư thủy thanh can (Y tông kỷ nhậm thiên)</w:t>
      </w:r>
    </w:p>
    <w:p w14:paraId="36463C79" w14:textId="3CC2350A" w:rsidR="00915768" w:rsidRPr="005D3832" w:rsidRDefault="00915768" w:rsidP="00BF0A3E">
      <w:pPr>
        <w:pStyle w:val="Normal1"/>
        <w:spacing w:before="0"/>
        <w:rPr>
          <w:lang w:val="vi-VN"/>
        </w:rPr>
      </w:pPr>
      <w:r w:rsidRPr="005D3832">
        <w:rPr>
          <w:lang w:val="vi-VN"/>
        </w:rPr>
        <w:t>Thục địa</w:t>
      </w:r>
      <w:r w:rsidRPr="005D3832">
        <w:rPr>
          <w:lang w:val="vi-VN"/>
        </w:rPr>
        <w:tab/>
      </w:r>
      <w:r w:rsidR="00D81774" w:rsidRPr="005D3832">
        <w:rPr>
          <w:lang w:val="vi-VN"/>
        </w:rPr>
        <w:tab/>
      </w:r>
      <w:r w:rsidR="00D81774" w:rsidRPr="005D3832">
        <w:rPr>
          <w:lang w:val="vi-VN"/>
        </w:rPr>
        <w:tab/>
      </w:r>
      <w:r w:rsidRPr="005D3832">
        <w:rPr>
          <w:lang w:val="vi-VN"/>
        </w:rPr>
        <w:t>12g</w:t>
      </w:r>
      <w:r w:rsidR="008E4364" w:rsidRPr="005D3832">
        <w:rPr>
          <w:lang w:val="vi-VN"/>
        </w:rPr>
        <w:tab/>
      </w:r>
      <w:r w:rsidRPr="005D3832">
        <w:rPr>
          <w:lang w:val="vi-VN"/>
        </w:rPr>
        <w:t>Bạch thược</w:t>
      </w:r>
      <w:r w:rsidRPr="005D3832">
        <w:rPr>
          <w:lang w:val="vi-VN"/>
        </w:rPr>
        <w:tab/>
        <w:t>12g</w:t>
      </w:r>
    </w:p>
    <w:p w14:paraId="3F8AC5EC" w14:textId="475AF598" w:rsidR="00915768" w:rsidRPr="005D3832" w:rsidRDefault="00915768" w:rsidP="00BF0A3E">
      <w:pPr>
        <w:pStyle w:val="Normal1"/>
        <w:spacing w:before="0"/>
        <w:rPr>
          <w:lang w:val="vi-VN"/>
        </w:rPr>
      </w:pPr>
      <w:r w:rsidRPr="005D3832">
        <w:rPr>
          <w:lang w:val="vi-VN"/>
        </w:rPr>
        <w:t xml:space="preserve">Hoài sơn </w:t>
      </w:r>
      <w:r w:rsidRPr="005D3832">
        <w:rPr>
          <w:lang w:val="vi-VN"/>
        </w:rPr>
        <w:tab/>
      </w:r>
      <w:r w:rsidR="00D81774" w:rsidRPr="005D3832">
        <w:rPr>
          <w:lang w:val="vi-VN"/>
        </w:rPr>
        <w:tab/>
      </w:r>
      <w:r w:rsidR="00D81774" w:rsidRPr="005D3832">
        <w:rPr>
          <w:lang w:val="vi-VN"/>
        </w:rPr>
        <w:tab/>
      </w:r>
      <w:r w:rsidRPr="005D3832">
        <w:rPr>
          <w:lang w:val="vi-VN"/>
        </w:rPr>
        <w:t>12g</w:t>
      </w:r>
      <w:r w:rsidR="008E4364" w:rsidRPr="005D3832">
        <w:rPr>
          <w:lang w:val="vi-VN"/>
        </w:rPr>
        <w:tab/>
      </w:r>
      <w:r w:rsidRPr="005D3832">
        <w:rPr>
          <w:lang w:val="vi-VN"/>
        </w:rPr>
        <w:t>Trạch tả</w:t>
      </w:r>
      <w:r w:rsidRPr="005D3832">
        <w:rPr>
          <w:lang w:val="vi-VN"/>
        </w:rPr>
        <w:tab/>
        <w:t>12g</w:t>
      </w:r>
    </w:p>
    <w:p w14:paraId="49D7D204" w14:textId="12B54CB5" w:rsidR="00915768" w:rsidRPr="005D3832" w:rsidRDefault="00915768" w:rsidP="00BF0A3E">
      <w:pPr>
        <w:pStyle w:val="Normal1"/>
        <w:spacing w:before="0"/>
        <w:rPr>
          <w:lang w:val="vi-VN"/>
        </w:rPr>
      </w:pPr>
      <w:r w:rsidRPr="005D3832">
        <w:rPr>
          <w:lang w:val="vi-VN"/>
        </w:rPr>
        <w:t>Đương quy</w:t>
      </w:r>
      <w:r w:rsidRPr="005D3832">
        <w:rPr>
          <w:lang w:val="vi-VN"/>
        </w:rPr>
        <w:tab/>
      </w:r>
      <w:r w:rsidR="00D81774" w:rsidRPr="005D3832">
        <w:rPr>
          <w:lang w:val="vi-VN"/>
        </w:rPr>
        <w:tab/>
      </w:r>
      <w:r w:rsidRPr="005D3832">
        <w:rPr>
          <w:lang w:val="vi-VN"/>
        </w:rPr>
        <w:t>12g</w:t>
      </w:r>
      <w:r w:rsidR="008E4364" w:rsidRPr="005D3832">
        <w:rPr>
          <w:lang w:val="vi-VN"/>
        </w:rPr>
        <w:tab/>
      </w:r>
      <w:r w:rsidRPr="005D3832">
        <w:rPr>
          <w:lang w:val="vi-VN"/>
        </w:rPr>
        <w:t>Sơn thù</w:t>
      </w:r>
      <w:r w:rsidRPr="005D3832">
        <w:rPr>
          <w:lang w:val="vi-VN"/>
        </w:rPr>
        <w:tab/>
        <w:t>08g</w:t>
      </w:r>
    </w:p>
    <w:p w14:paraId="77A0B0C7" w14:textId="77777777" w:rsidR="00915768" w:rsidRPr="005D3832" w:rsidRDefault="00915768" w:rsidP="00BF0A3E">
      <w:pPr>
        <w:pStyle w:val="Normal1"/>
        <w:spacing w:before="0"/>
        <w:rPr>
          <w:lang w:val="vi-VN"/>
        </w:rPr>
      </w:pPr>
      <w:r w:rsidRPr="005D3832">
        <w:rPr>
          <w:lang w:val="vi-VN"/>
        </w:rPr>
        <w:t>Toan táo nhân sao</w:t>
      </w:r>
      <w:r w:rsidRPr="005D3832">
        <w:rPr>
          <w:lang w:val="vi-VN"/>
        </w:rPr>
        <w:tab/>
        <w:t>10g</w:t>
      </w:r>
      <w:r w:rsidR="008E4364" w:rsidRPr="005D3832">
        <w:rPr>
          <w:lang w:val="vi-VN"/>
        </w:rPr>
        <w:tab/>
      </w:r>
      <w:r w:rsidRPr="005D3832">
        <w:rPr>
          <w:lang w:val="vi-VN"/>
        </w:rPr>
        <w:t>Chi tử sao</w:t>
      </w:r>
      <w:r w:rsidRPr="005D3832">
        <w:rPr>
          <w:lang w:val="vi-VN"/>
        </w:rPr>
        <w:tab/>
        <w:t>12g</w:t>
      </w:r>
    </w:p>
    <w:p w14:paraId="6AAAAD83" w14:textId="6751E90F" w:rsidR="00915768" w:rsidRPr="005D3832" w:rsidRDefault="00915768" w:rsidP="00BF0A3E">
      <w:pPr>
        <w:pStyle w:val="Normal1"/>
        <w:spacing w:before="0"/>
      </w:pPr>
      <w:r w:rsidRPr="005D3832">
        <w:t>Đan bì</w:t>
      </w:r>
      <w:r w:rsidRPr="005D3832">
        <w:tab/>
      </w:r>
      <w:r w:rsidR="00234B2A" w:rsidRPr="005D3832">
        <w:tab/>
      </w:r>
      <w:r w:rsidR="00234B2A" w:rsidRPr="005D3832">
        <w:tab/>
      </w:r>
      <w:r w:rsidRPr="005D3832">
        <w:t>12g</w:t>
      </w:r>
      <w:r w:rsidR="008E4364" w:rsidRPr="005D3832">
        <w:tab/>
      </w:r>
      <w:r w:rsidRPr="005D3832">
        <w:t>Bạch linh</w:t>
      </w:r>
      <w:r w:rsidRPr="005D3832">
        <w:tab/>
        <w:t>12g</w:t>
      </w:r>
    </w:p>
    <w:p w14:paraId="30CF7819" w14:textId="77777777" w:rsidR="00915768" w:rsidRPr="005D3832" w:rsidRDefault="00915768" w:rsidP="00BF0A3E">
      <w:pPr>
        <w:pStyle w:val="Normal1"/>
        <w:spacing w:before="0"/>
      </w:pPr>
      <w:r w:rsidRPr="005D3832">
        <w:t>Sài hồ sao dấm</w:t>
      </w:r>
      <w:r w:rsidRPr="005D3832">
        <w:tab/>
        <w:t>06g</w:t>
      </w:r>
    </w:p>
    <w:p w14:paraId="223F1413" w14:textId="46D0E15D" w:rsidR="00525F88" w:rsidRPr="005D3832" w:rsidRDefault="00CA1F2F" w:rsidP="00BF0A3E">
      <w:pPr>
        <w:pStyle w:val="ListParagraph"/>
        <w:numPr>
          <w:ilvl w:val="0"/>
          <w:numId w:val="4"/>
        </w:numPr>
        <w:spacing w:after="0" w:line="360" w:lineRule="auto"/>
        <w:ind w:left="360"/>
        <w:jc w:val="both"/>
        <w:rPr>
          <w:rFonts w:ascii="Times New Roman" w:hAnsi="Times New Roman" w:cs="Times New Roman"/>
          <w:sz w:val="26"/>
          <w:szCs w:val="26"/>
        </w:rPr>
      </w:pPr>
      <w:r w:rsidRPr="005D3832">
        <w:rPr>
          <w:rFonts w:ascii="Times New Roman" w:hAnsi="Times New Roman" w:cs="Times New Roman"/>
          <w:sz w:val="26"/>
          <w:szCs w:val="26"/>
        </w:rPr>
        <w:t xml:space="preserve">Cách dùng: </w:t>
      </w:r>
      <w:r w:rsidR="00525F88" w:rsidRPr="005D3832">
        <w:rPr>
          <w:rFonts w:ascii="Times New Roman" w:hAnsi="Times New Roman" w:cs="Times New Roman"/>
          <w:sz w:val="26"/>
          <w:szCs w:val="26"/>
        </w:rPr>
        <w:t>Các vị thuốc trên sắc uống, ngày 01 thang.</w:t>
      </w:r>
    </w:p>
    <w:p w14:paraId="037AFE59" w14:textId="3558D97F" w:rsidR="00CA1F2F" w:rsidRPr="005D3832" w:rsidRDefault="00CA1F2F"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34B2A" w:rsidRPr="005D3832">
        <w:rPr>
          <w:rFonts w:ascii="Times New Roman" w:hAnsi="Times New Roman" w:cs="Times New Roman"/>
          <w:b/>
          <w:color w:val="auto"/>
          <w:sz w:val="26"/>
          <w:szCs w:val="26"/>
        </w:rPr>
        <w:t>iều trị không dùng thuốc</w:t>
      </w:r>
    </w:p>
    <w:p w14:paraId="68F1F132" w14:textId="749C20C1" w:rsidR="00525F88" w:rsidRPr="005D3832" w:rsidRDefault="0094572C"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C</w:t>
      </w:r>
      <w:r w:rsidR="00234B2A" w:rsidRPr="005D3832">
        <w:rPr>
          <w:rFonts w:ascii="Times New Roman" w:hAnsi="Times New Roman" w:cs="Times New Roman"/>
          <w:b/>
          <w:i/>
          <w:color w:val="auto"/>
          <w:sz w:val="26"/>
          <w:szCs w:val="26"/>
        </w:rPr>
        <w:t>hâm hoặc cứu</w:t>
      </w:r>
    </w:p>
    <w:p w14:paraId="44CAB494" w14:textId="77777777" w:rsidR="009C2DE1" w:rsidRPr="005D3832" w:rsidRDefault="009C2DE1" w:rsidP="00BF0A3E">
      <w:pPr>
        <w:pStyle w:val="NormalWeb"/>
        <w:shd w:val="clear" w:color="auto" w:fill="FFFFFF"/>
        <w:spacing w:before="0" w:beforeAutospacing="0" w:after="0" w:afterAutospacing="0" w:line="360" w:lineRule="auto"/>
        <w:jc w:val="both"/>
        <w:rPr>
          <w:sz w:val="26"/>
          <w:szCs w:val="26"/>
          <w:lang w:val="vi-VN"/>
        </w:rPr>
      </w:pPr>
      <w:r w:rsidRPr="005D3832">
        <w:rPr>
          <w:i/>
          <w:sz w:val="26"/>
          <w:szCs w:val="26"/>
          <w:lang w:val="de-DE"/>
        </w:rPr>
        <w:t>Công thức huyệt chung thường dùng:</w:t>
      </w:r>
      <w:r w:rsidRPr="005D3832">
        <w:rPr>
          <w:b/>
          <w:i/>
          <w:sz w:val="26"/>
          <w:szCs w:val="26"/>
          <w:lang w:val="de-DE"/>
        </w:rPr>
        <w:t xml:space="preserve"> </w:t>
      </w:r>
      <w:r w:rsidRPr="005D3832">
        <w:rPr>
          <w:sz w:val="26"/>
          <w:szCs w:val="26"/>
          <w:lang w:val="vi-VN"/>
        </w:rPr>
        <w:t xml:space="preserve">Bách hội (GV.20), Thượng tinh (GV.23), Phong trì (GB.20), </w:t>
      </w:r>
      <w:r w:rsidRPr="005D3832">
        <w:rPr>
          <w:sz w:val="26"/>
          <w:szCs w:val="26"/>
          <w:lang w:val="de-DE"/>
        </w:rPr>
        <w:t xml:space="preserve">Thái dương (Ex-HN5), </w:t>
      </w:r>
      <w:r w:rsidRPr="005D3832">
        <w:rPr>
          <w:sz w:val="26"/>
          <w:szCs w:val="26"/>
          <w:lang w:val="vi-VN"/>
        </w:rPr>
        <w:t>Nội quan (PC.6), Hợp cốc (LI.4).</w:t>
      </w:r>
    </w:p>
    <w:p w14:paraId="2F7E75DF" w14:textId="77777777" w:rsidR="009C2DE1" w:rsidRPr="005D3832" w:rsidRDefault="009C2DE1" w:rsidP="00BF0A3E">
      <w:pPr>
        <w:pStyle w:val="BodyText"/>
        <w:shd w:val="clear" w:color="auto" w:fill="auto"/>
        <w:spacing w:after="0" w:line="360" w:lineRule="auto"/>
        <w:ind w:firstLine="0"/>
        <w:jc w:val="both"/>
        <w:rPr>
          <w:b/>
          <w:i/>
          <w:color w:val="auto"/>
        </w:rPr>
      </w:pPr>
      <w:r w:rsidRPr="005D3832">
        <w:rPr>
          <w:i/>
          <w:color w:val="auto"/>
          <w:lang w:val="de-DE"/>
        </w:rPr>
        <w:t>Công thức huyệt gia thêm trong từng thể hội chứng</w:t>
      </w:r>
    </w:p>
    <w:p w14:paraId="217CB944" w14:textId="77777777" w:rsidR="009C2DE1" w:rsidRPr="005D3832" w:rsidRDefault="009C2DE1" w:rsidP="00BF0A3E">
      <w:pPr>
        <w:pStyle w:val="Normal1"/>
        <w:spacing w:before="0"/>
        <w:rPr>
          <w:lang w:val="vi-VN"/>
        </w:rPr>
      </w:pPr>
      <w:r w:rsidRPr="005D3832">
        <w:rPr>
          <w:lang w:val="vi-VN"/>
        </w:rPr>
        <w:t xml:space="preserve">Can khí uất: chỉ châm, không cứu, châm tả, gia </w:t>
      </w:r>
      <w:r w:rsidRPr="005D3832">
        <w:rPr>
          <w:lang w:val="de-DE"/>
        </w:rPr>
        <w:t>Thái xung (LR.3), Can du (BL.18)</w:t>
      </w:r>
      <w:r w:rsidRPr="005D3832">
        <w:rPr>
          <w:lang w:val="vi-VN"/>
        </w:rPr>
        <w:t>.</w:t>
      </w:r>
    </w:p>
    <w:p w14:paraId="48DC2398" w14:textId="77777777" w:rsidR="009C2DE1" w:rsidRPr="005D3832" w:rsidRDefault="009C2DE1" w:rsidP="00BF0A3E">
      <w:pPr>
        <w:pStyle w:val="Normal1"/>
        <w:spacing w:before="0"/>
        <w:rPr>
          <w:lang w:val="vi-VN"/>
        </w:rPr>
      </w:pPr>
      <w:r w:rsidRPr="005D3832">
        <w:rPr>
          <w:lang w:val="vi-VN"/>
        </w:rPr>
        <w:t>Khí uất hóa hỏa: chỉ châm, không cứu, châm tả, gia  thêm huyệt Khúc trì (LI.11), Chiếu hải (KI.6). Thái xung (LR.3).</w:t>
      </w:r>
    </w:p>
    <w:p w14:paraId="404E5968" w14:textId="77777777" w:rsidR="009C2DE1" w:rsidRPr="005D3832" w:rsidRDefault="009C2DE1" w:rsidP="00BF0A3E">
      <w:pPr>
        <w:pStyle w:val="Normal1"/>
        <w:spacing w:before="0"/>
        <w:rPr>
          <w:lang w:val="vi-VN"/>
        </w:rPr>
      </w:pPr>
      <w:r w:rsidRPr="005D3832">
        <w:rPr>
          <w:lang w:val="vi-VN"/>
        </w:rPr>
        <w:t>Huyết uất trệ: chỉ châm, không cứu, châm tả, gia thêm huyệt Cách du (BL.17), Can du (BL.18), Huyết hải (SP.10).</w:t>
      </w:r>
    </w:p>
    <w:p w14:paraId="18C8C6CC" w14:textId="77777777" w:rsidR="009C2DE1" w:rsidRPr="005D3832" w:rsidRDefault="009C2DE1" w:rsidP="00BF0A3E">
      <w:pPr>
        <w:pStyle w:val="Normal1"/>
        <w:spacing w:before="0"/>
        <w:rPr>
          <w:lang w:val="vi-VN"/>
        </w:rPr>
      </w:pPr>
      <w:r w:rsidRPr="005D3832">
        <w:rPr>
          <w:lang w:val="vi-VN"/>
        </w:rPr>
        <w:t>Đàm khí uất kết</w:t>
      </w:r>
      <w:r w:rsidRPr="005D3832">
        <w:rPr>
          <w:b/>
          <w:lang w:val="vi-VN"/>
        </w:rPr>
        <w:t xml:space="preserve">: </w:t>
      </w:r>
      <w:r w:rsidRPr="005D3832">
        <w:rPr>
          <w:lang w:val="vi-VN"/>
        </w:rPr>
        <w:t>chỉ châm, không cứu, châm tả, gia thêm huyệt Liệt khuyết (LU.7), Túc tam lý (ST.36), Hậu khê (SI.3), Công tôn (SP.4).</w:t>
      </w:r>
    </w:p>
    <w:p w14:paraId="697F35AE" w14:textId="77777777" w:rsidR="009C2DE1" w:rsidRPr="005D3832" w:rsidRDefault="009C2DE1" w:rsidP="00BF0A3E">
      <w:pPr>
        <w:pStyle w:val="Normal1"/>
        <w:spacing w:before="0"/>
        <w:rPr>
          <w:lang w:val="vi-VN"/>
        </w:rPr>
      </w:pPr>
      <w:r w:rsidRPr="005D3832">
        <w:rPr>
          <w:lang w:val="vi-VN"/>
        </w:rPr>
        <w:t>Tâm âm hư:</w:t>
      </w:r>
      <w:r w:rsidRPr="005D3832">
        <w:rPr>
          <w:b/>
          <w:lang w:val="vi-VN"/>
        </w:rPr>
        <w:t xml:space="preserve"> </w:t>
      </w:r>
      <w:r w:rsidRPr="005D3832">
        <w:rPr>
          <w:lang w:val="vi-VN"/>
        </w:rPr>
        <w:t>châm bổ, gia thêm huyệt</w:t>
      </w:r>
      <w:r w:rsidRPr="005D3832">
        <w:rPr>
          <w:b/>
          <w:lang w:val="vi-VN"/>
        </w:rPr>
        <w:t xml:space="preserve"> </w:t>
      </w:r>
      <w:r w:rsidRPr="005D3832">
        <w:rPr>
          <w:lang w:val="de-DE"/>
        </w:rPr>
        <w:t>Tam âm giao (SP.6), Cách du (BL.17), Tâm du (BL.15)</w:t>
      </w:r>
    </w:p>
    <w:p w14:paraId="503B4F8B" w14:textId="77777777" w:rsidR="009C2DE1" w:rsidRPr="005D3832" w:rsidRDefault="009C2DE1" w:rsidP="00BF0A3E">
      <w:pPr>
        <w:pStyle w:val="Normal1"/>
        <w:spacing w:before="0"/>
        <w:rPr>
          <w:lang w:val="vi-VN"/>
        </w:rPr>
      </w:pPr>
      <w:r w:rsidRPr="005D3832">
        <w:rPr>
          <w:lang w:val="vi-VN"/>
        </w:rPr>
        <w:t>Tâm Tỳ lưỡng hư:</w:t>
      </w:r>
      <w:r w:rsidRPr="005D3832">
        <w:rPr>
          <w:b/>
          <w:lang w:val="vi-VN"/>
        </w:rPr>
        <w:t xml:space="preserve"> </w:t>
      </w:r>
      <w:r w:rsidRPr="005D3832">
        <w:rPr>
          <w:lang w:val="vi-VN"/>
        </w:rPr>
        <w:t xml:space="preserve">châm bổ, gia thêm huyệt </w:t>
      </w:r>
      <w:r w:rsidRPr="005D3832">
        <w:rPr>
          <w:lang w:val="de-DE"/>
        </w:rPr>
        <w:t>Tỳ du (BL.20), Tâm du (BL.15), Âm lăng tuyền (SP.9)</w:t>
      </w:r>
    </w:p>
    <w:p w14:paraId="0E676097" w14:textId="77777777" w:rsidR="009C2DE1" w:rsidRPr="005D3832" w:rsidRDefault="009C2DE1" w:rsidP="00BF0A3E">
      <w:pPr>
        <w:pStyle w:val="Normal1"/>
        <w:spacing w:before="0"/>
        <w:rPr>
          <w:lang w:val="vi-VN"/>
        </w:rPr>
      </w:pPr>
      <w:r w:rsidRPr="005D3832">
        <w:rPr>
          <w:lang w:val="vi-VN"/>
        </w:rPr>
        <w:t>Can âm hư:</w:t>
      </w:r>
      <w:r w:rsidRPr="005D3832">
        <w:rPr>
          <w:b/>
          <w:lang w:val="vi-VN"/>
        </w:rPr>
        <w:t xml:space="preserve"> </w:t>
      </w:r>
      <w:r w:rsidRPr="005D3832">
        <w:rPr>
          <w:lang w:val="vi-VN"/>
        </w:rPr>
        <w:t xml:space="preserve">châm bổ, gia thêm huyệt Tam âm giao (SP.6), Tâm du (BL.15), Can du (BL.18), </w:t>
      </w:r>
      <w:r w:rsidRPr="005D3832">
        <w:rPr>
          <w:lang w:val="de-DE"/>
        </w:rPr>
        <w:t>Thái xung (LR.3)</w:t>
      </w:r>
    </w:p>
    <w:p w14:paraId="7646547D" w14:textId="77777777" w:rsidR="009C2DE1" w:rsidRPr="005D3832" w:rsidRDefault="009C2DE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Các kỹ thuật châm: Hào châm, điện châm, ôn châm, laser châm, hoặc cứu. Lưu kim </w:t>
      </w:r>
      <w:r w:rsidRPr="005D3832">
        <w:rPr>
          <w:rFonts w:ascii="Times New Roman" w:eastAsia="Times New Roman" w:hAnsi="Times New Roman" w:cs="Times New Roman"/>
          <w:color w:val="auto"/>
          <w:sz w:val="26"/>
          <w:szCs w:val="26"/>
        </w:rPr>
        <w:lastRenderedPageBreak/>
        <w:t>20 - 30 phút/lần/ngày, từ 15 đến 20 ngày/liệu trình.</w:t>
      </w:r>
    </w:p>
    <w:p w14:paraId="03243042" w14:textId="77777777" w:rsidR="009C2DE1" w:rsidRPr="005D3832" w:rsidRDefault="009C2DE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Nội tiết (CO18),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1E5BF65F" w14:textId="77777777" w:rsidR="009C2DE1" w:rsidRPr="005D3832" w:rsidRDefault="009C2DE1"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49075C4D" w14:textId="77777777" w:rsidR="009C2DE1" w:rsidRPr="005D3832" w:rsidRDefault="009C2DE1" w:rsidP="00BF0A3E">
      <w:pPr>
        <w:spacing w:line="360" w:lineRule="auto"/>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36866073" w14:textId="77777777" w:rsidR="00B15618" w:rsidRPr="005D3832" w:rsidRDefault="00B15618"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5C2EED86" w14:textId="77777777" w:rsidR="00B15618" w:rsidRPr="005D3832" w:rsidRDefault="00B15618" w:rsidP="00BF0A3E">
      <w:pPr>
        <w:pStyle w:val="Normal1"/>
        <w:spacing w:before="0"/>
      </w:pPr>
      <w:r w:rsidRPr="005D3832">
        <w:t>Tập thở 4 thời có kê mông và giơ chân, thư giãn, bắt chéo tay sau lưng, ưỡn cổ, xoa chi trên chi dưới, xoa tam tiêu.</w:t>
      </w:r>
    </w:p>
    <w:p w14:paraId="0F5B0E0A" w14:textId="77777777" w:rsidR="00B15618" w:rsidRPr="005D3832" w:rsidRDefault="00B15618" w:rsidP="00BF0A3E">
      <w:pPr>
        <w:pStyle w:val="Normal1"/>
        <w:spacing w:before="0"/>
      </w:pPr>
      <w:r w:rsidRPr="005D3832">
        <w:t>Tập 1 lần/ngày, mỗi lần 30 phút.</w:t>
      </w:r>
    </w:p>
    <w:p w14:paraId="409DBD47" w14:textId="36A792DF" w:rsidR="00CB7551" w:rsidRPr="005D3832" w:rsidRDefault="00CB7551"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0CAFF7DD" w14:textId="0BB18827" w:rsidR="00CB7551" w:rsidRPr="005D3832" w:rsidRDefault="00CB7551"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55BA4842" w14:textId="55C492AE" w:rsidR="00CB7551" w:rsidRPr="005D3832" w:rsidRDefault="00CB7551"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Thủ thuật:</w:t>
      </w:r>
    </w:p>
    <w:p w14:paraId="144C08DE" w14:textId="6C935781" w:rsidR="00CB7551" w:rsidRPr="005D3832" w:rsidRDefault="00CB7551" w:rsidP="00BF0A3E">
      <w:pPr>
        <w:pStyle w:val="Normal1"/>
        <w:spacing w:before="0"/>
        <w:rPr>
          <w:lang w:val="vi-VN"/>
        </w:rPr>
      </w:pPr>
      <w:r w:rsidRPr="005D3832">
        <w:rPr>
          <w:lang w:val="vi-VN"/>
        </w:rPr>
        <w:t>Xoa, xát, miết, day, bóp, lăn</w:t>
      </w:r>
      <w:r w:rsidR="00B66741" w:rsidRPr="005D3832">
        <w:rPr>
          <w:lang w:val="vi-VN"/>
        </w:rPr>
        <w:t>, chặt</w:t>
      </w:r>
      <w:r w:rsidRPr="005D3832">
        <w:rPr>
          <w:lang w:val="vi-VN"/>
        </w:rPr>
        <w:t xml:space="preserve"> các vùng đầu, </w:t>
      </w:r>
      <w:r w:rsidR="00B66741" w:rsidRPr="005D3832">
        <w:rPr>
          <w:lang w:val="vi-VN"/>
        </w:rPr>
        <w:t>cổ</w:t>
      </w:r>
      <w:r w:rsidRPr="005D3832">
        <w:rPr>
          <w:lang w:val="vi-VN"/>
        </w:rPr>
        <w:t>,</w:t>
      </w:r>
      <w:r w:rsidR="00EB7182" w:rsidRPr="005D3832">
        <w:rPr>
          <w:lang w:val="vi-VN"/>
        </w:rPr>
        <w:t xml:space="preserve"> lưng,</w:t>
      </w:r>
      <w:r w:rsidR="00B66741" w:rsidRPr="005D3832">
        <w:rPr>
          <w:lang w:val="vi-VN"/>
        </w:rPr>
        <w:t xml:space="preserve"> sườn,</w:t>
      </w:r>
      <w:r w:rsidRPr="005D3832">
        <w:rPr>
          <w:lang w:val="vi-VN"/>
        </w:rPr>
        <w:t xml:space="preserve"> tay, chân.</w:t>
      </w:r>
    </w:p>
    <w:p w14:paraId="3990E253" w14:textId="4EABD8BC" w:rsidR="00EB7182" w:rsidRPr="005D3832" w:rsidRDefault="00EB7182" w:rsidP="00BF0A3E">
      <w:pPr>
        <w:pStyle w:val="Normal1"/>
        <w:spacing w:before="0"/>
        <w:rPr>
          <w:lang w:val="vi-VN"/>
        </w:rPr>
      </w:pPr>
      <w:r w:rsidRPr="005D3832">
        <w:rPr>
          <w:lang w:val="de-DE"/>
        </w:rPr>
        <w:t>Day ấn các huyệt tương ứng như phần châm cứu.</w:t>
      </w:r>
    </w:p>
    <w:p w14:paraId="6D6164E6" w14:textId="77777777" w:rsidR="00EA0F14" w:rsidRPr="005D3832" w:rsidRDefault="00EA0F14"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Thực dưỡng</w:t>
      </w:r>
    </w:p>
    <w:p w14:paraId="1AC59794" w14:textId="77777777" w:rsidR="00343A9F" w:rsidRPr="005D3832" w:rsidRDefault="00343A9F"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Một số công thức thực dưỡng đề xuất:</w:t>
      </w:r>
    </w:p>
    <w:p w14:paraId="2954DB90" w14:textId="77777777" w:rsidR="00343A9F" w:rsidRPr="005D3832" w:rsidRDefault="00343A9F"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t>Công thức 1:</w:t>
      </w:r>
      <w:r w:rsidRPr="005D3832">
        <w:rPr>
          <w:rFonts w:ascii="Times New Roman" w:hAnsi="Times New Roman" w:cs="Times New Roman"/>
          <w:b/>
          <w:i/>
          <w:iCs/>
          <w:color w:val="auto"/>
          <w:sz w:val="26"/>
          <w:szCs w:val="26"/>
        </w:rPr>
        <w:t xml:space="preserve"> </w:t>
      </w:r>
      <w:r w:rsidRPr="005D3832">
        <w:rPr>
          <w:rFonts w:ascii="Times New Roman" w:hAnsi="Times New Roman" w:cs="Times New Roman"/>
          <w:bCs/>
          <w:color w:val="auto"/>
          <w:sz w:val="26"/>
          <w:szCs w:val="26"/>
        </w:rPr>
        <w:t>Trà hoa hồng</w:t>
      </w:r>
    </w:p>
    <w:p w14:paraId="3777F223" w14:textId="310B1D22" w:rsidR="00343A9F" w:rsidRPr="005D3832" w:rsidRDefault="00343A9F" w:rsidP="00BF0A3E">
      <w:pPr>
        <w:pStyle w:val="Normal1"/>
        <w:spacing w:before="0"/>
        <w:rPr>
          <w:lang w:val="vi-VN"/>
        </w:rPr>
      </w:pPr>
      <w:r w:rsidRPr="005D3832">
        <w:rPr>
          <w:lang w:val="vi-VN"/>
        </w:rPr>
        <w:t xml:space="preserve">Thành phần: Hoa hồng 9g, Hồng trà 3g. </w:t>
      </w:r>
    </w:p>
    <w:p w14:paraId="0F9105DB" w14:textId="77777777" w:rsidR="00343A9F" w:rsidRPr="005D3832" w:rsidRDefault="00343A9F" w:rsidP="00BF0A3E">
      <w:pPr>
        <w:pStyle w:val="Normal1"/>
        <w:spacing w:before="0"/>
        <w:rPr>
          <w:lang w:val="vi-VN"/>
        </w:rPr>
      </w:pPr>
      <w:r w:rsidRPr="005D3832">
        <w:rPr>
          <w:lang w:val="vi-VN"/>
        </w:rPr>
        <w:t>Công dụng: Sơ Can giải uất, lý khí hòa trung.</w:t>
      </w:r>
    </w:p>
    <w:p w14:paraId="499A4D91" w14:textId="77777777" w:rsidR="00343A9F" w:rsidRPr="005D3832" w:rsidRDefault="00343A9F" w:rsidP="00BF0A3E">
      <w:pPr>
        <w:pStyle w:val="Normal1"/>
        <w:spacing w:before="0"/>
        <w:rPr>
          <w:lang w:val="vi-VN"/>
        </w:rPr>
      </w:pPr>
      <w:r w:rsidRPr="005D3832">
        <w:rPr>
          <w:lang w:val="vi-VN"/>
        </w:rPr>
        <w:t>Đặc điểm: Phù hợp cho người bệnh có đặc điểm của tình trạng Can khí uất kết.</w:t>
      </w:r>
    </w:p>
    <w:p w14:paraId="3F9E978E" w14:textId="77777777" w:rsidR="00343A9F" w:rsidRPr="005D3832" w:rsidRDefault="00343A9F" w:rsidP="00BF0A3E">
      <w:pPr>
        <w:pStyle w:val="Normal1"/>
        <w:spacing w:before="0"/>
        <w:rPr>
          <w:lang w:val="vi-VN"/>
        </w:rPr>
      </w:pPr>
      <w:r w:rsidRPr="005D3832">
        <w:rPr>
          <w:lang w:val="vi-VN"/>
        </w:rPr>
        <w:t>Cách dùng: 1 lần/ngày.</w:t>
      </w:r>
    </w:p>
    <w:p w14:paraId="4229014C" w14:textId="77777777" w:rsidR="00343A9F" w:rsidRPr="005D3832" w:rsidRDefault="00343A9F"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t>Công thức 2:</w:t>
      </w:r>
      <w:r w:rsidRPr="005D3832">
        <w:rPr>
          <w:rFonts w:ascii="Times New Roman" w:hAnsi="Times New Roman" w:cs="Times New Roman"/>
          <w:bCs/>
          <w:color w:val="auto"/>
          <w:sz w:val="26"/>
          <w:szCs w:val="26"/>
        </w:rPr>
        <w:t xml:space="preserve"> Trà long tĩnh hoa cúc</w:t>
      </w:r>
    </w:p>
    <w:p w14:paraId="3A238ADD" w14:textId="39D065A7" w:rsidR="00343A9F" w:rsidRPr="005D3832" w:rsidRDefault="00343A9F" w:rsidP="00BF0A3E">
      <w:pPr>
        <w:pStyle w:val="Normal1"/>
        <w:spacing w:before="0"/>
        <w:rPr>
          <w:lang w:val="vi-VN"/>
        </w:rPr>
      </w:pPr>
      <w:r w:rsidRPr="005D3832">
        <w:rPr>
          <w:lang w:val="vi-VN"/>
        </w:rPr>
        <w:t>Thành phần: Hoa cúc 10g, Trà long tĩnh 3g.</w:t>
      </w:r>
    </w:p>
    <w:p w14:paraId="00931A5A" w14:textId="77777777" w:rsidR="00343A9F" w:rsidRPr="005D3832" w:rsidRDefault="00343A9F" w:rsidP="00BF0A3E">
      <w:pPr>
        <w:pStyle w:val="Normal1"/>
        <w:spacing w:before="0"/>
      </w:pPr>
      <w:r w:rsidRPr="005D3832">
        <w:t>Công dụng: Sơ Can giải uất, thanh Can tả hỏa.</w:t>
      </w:r>
    </w:p>
    <w:p w14:paraId="2666AEE9" w14:textId="77777777" w:rsidR="00343A9F" w:rsidRPr="005D3832" w:rsidRDefault="00343A9F" w:rsidP="00BF0A3E">
      <w:pPr>
        <w:pStyle w:val="Normal1"/>
        <w:spacing w:before="0"/>
      </w:pPr>
      <w:r w:rsidRPr="005D3832">
        <w:t>Đặc điểm: Phù hợp cho người bệnh có đặc điểm của tình trạng Khí uất hóa hỏa.</w:t>
      </w:r>
    </w:p>
    <w:p w14:paraId="4C50EDAC" w14:textId="77777777" w:rsidR="00343A9F" w:rsidRPr="005D3832" w:rsidRDefault="00343A9F" w:rsidP="00BF0A3E">
      <w:pPr>
        <w:pStyle w:val="Normal1"/>
        <w:spacing w:before="0"/>
      </w:pPr>
      <w:r w:rsidRPr="005D3832">
        <w:t>Cách dùng: Uống thường xuyên.</w:t>
      </w:r>
    </w:p>
    <w:p w14:paraId="57BABA55" w14:textId="05A4C01B" w:rsidR="00343A9F" w:rsidRPr="005D3832" w:rsidRDefault="00343A9F"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lastRenderedPageBreak/>
        <w:t>Công thức 3:</w:t>
      </w:r>
      <w:r w:rsidRPr="005D3832">
        <w:rPr>
          <w:rFonts w:ascii="Times New Roman" w:hAnsi="Times New Roman" w:cs="Times New Roman"/>
          <w:bCs/>
          <w:color w:val="auto"/>
          <w:sz w:val="26"/>
          <w:szCs w:val="26"/>
        </w:rPr>
        <w:t xml:space="preserve"> Cháo lai phục tử</w:t>
      </w:r>
    </w:p>
    <w:p w14:paraId="318B451E" w14:textId="2D30A213" w:rsidR="00343A9F" w:rsidRPr="005D3832" w:rsidRDefault="00343A9F" w:rsidP="00BF0A3E">
      <w:pPr>
        <w:pStyle w:val="Normal1"/>
        <w:spacing w:before="0"/>
        <w:rPr>
          <w:lang w:val="vi-VN"/>
        </w:rPr>
      </w:pPr>
      <w:r w:rsidRPr="005D3832">
        <w:rPr>
          <w:lang w:val="vi-VN"/>
        </w:rPr>
        <w:t xml:space="preserve">Thành phần: Lai phục tử 30g, Gạo tẻ 50g. </w:t>
      </w:r>
    </w:p>
    <w:p w14:paraId="46E75B80" w14:textId="77777777" w:rsidR="00343A9F" w:rsidRPr="005D3832" w:rsidRDefault="00343A9F" w:rsidP="00BF0A3E">
      <w:pPr>
        <w:pStyle w:val="Normal1"/>
        <w:spacing w:before="0"/>
        <w:rPr>
          <w:lang w:val="vi-VN"/>
        </w:rPr>
      </w:pPr>
      <w:r w:rsidRPr="005D3832">
        <w:rPr>
          <w:lang w:val="vi-VN"/>
        </w:rPr>
        <w:t>Công dụng: Hành khí khai uất, hóa đàm tán kết.</w:t>
      </w:r>
    </w:p>
    <w:p w14:paraId="34AE21E8" w14:textId="77777777" w:rsidR="00343A9F" w:rsidRPr="005D3832" w:rsidRDefault="00343A9F" w:rsidP="00BF0A3E">
      <w:pPr>
        <w:pStyle w:val="Normal1"/>
        <w:spacing w:before="0"/>
        <w:rPr>
          <w:lang w:val="vi-VN"/>
        </w:rPr>
      </w:pPr>
      <w:r w:rsidRPr="005D3832">
        <w:rPr>
          <w:lang w:val="vi-VN"/>
        </w:rPr>
        <w:t>Đặc điểm: Phù hợp cho người bệnh có đặc điểm của tình trạng Đàm khí uất kết.</w:t>
      </w:r>
    </w:p>
    <w:p w14:paraId="1757840C" w14:textId="77777777" w:rsidR="00343A9F" w:rsidRPr="005D3832" w:rsidRDefault="00343A9F" w:rsidP="00BF0A3E">
      <w:pPr>
        <w:pStyle w:val="Normal1"/>
        <w:spacing w:before="0"/>
        <w:rPr>
          <w:lang w:val="vi-VN"/>
        </w:rPr>
      </w:pPr>
      <w:r w:rsidRPr="005D3832">
        <w:rPr>
          <w:lang w:val="vi-VN"/>
        </w:rPr>
        <w:t>Cách dùng: Ăn lúc bụng đói.</w:t>
      </w:r>
    </w:p>
    <w:p w14:paraId="13716DC5" w14:textId="77777777" w:rsidR="00343A9F" w:rsidRPr="005D3832" w:rsidRDefault="00343A9F"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i/>
          <w:iCs/>
          <w:color w:val="auto"/>
          <w:sz w:val="26"/>
          <w:szCs w:val="26"/>
        </w:rPr>
        <w:t>Công thức 4</w:t>
      </w:r>
      <w:r w:rsidRPr="005D3832">
        <w:rPr>
          <w:rFonts w:ascii="Times New Roman" w:hAnsi="Times New Roman" w:cs="Times New Roman"/>
          <w:b/>
          <w:i/>
          <w:iCs/>
          <w:color w:val="auto"/>
          <w:sz w:val="26"/>
          <w:szCs w:val="26"/>
        </w:rPr>
        <w:t>:</w:t>
      </w:r>
      <w:r w:rsidRPr="005D3832">
        <w:rPr>
          <w:rFonts w:ascii="Times New Roman" w:hAnsi="Times New Roman" w:cs="Times New Roman"/>
          <w:bCs/>
          <w:color w:val="auto"/>
          <w:sz w:val="26"/>
          <w:szCs w:val="26"/>
        </w:rPr>
        <w:t xml:space="preserve"> Canh gà nấu Hoàng kỳ Đương quy</w:t>
      </w:r>
    </w:p>
    <w:p w14:paraId="018CD4E5" w14:textId="7730ED50" w:rsidR="00343A9F" w:rsidRPr="005D3832" w:rsidRDefault="00343A9F" w:rsidP="00BF0A3E">
      <w:pPr>
        <w:pStyle w:val="Normal1"/>
        <w:spacing w:before="0"/>
        <w:rPr>
          <w:lang w:val="vi-VN"/>
        </w:rPr>
      </w:pPr>
      <w:r w:rsidRPr="005D3832">
        <w:rPr>
          <w:lang w:val="vi-VN"/>
        </w:rPr>
        <w:t xml:space="preserve">Thành phần: Hoàng kỳ 60g, Đương quy 30g, Đảng sâm 20g, Bạch thược 15g, Gà mái 1 con, Hành, Gừng. </w:t>
      </w:r>
    </w:p>
    <w:p w14:paraId="12CFFCC2" w14:textId="77777777" w:rsidR="00343A9F" w:rsidRPr="005D3832" w:rsidRDefault="00343A9F" w:rsidP="00BF0A3E">
      <w:pPr>
        <w:pStyle w:val="Normal1"/>
        <w:spacing w:before="0"/>
        <w:rPr>
          <w:lang w:val="vi-VN"/>
        </w:rPr>
      </w:pPr>
      <w:r w:rsidRPr="005D3832">
        <w:rPr>
          <w:lang w:val="vi-VN"/>
        </w:rPr>
        <w:t>Công dụng: Kiện Tỳ dưỡng tâm, bổ ích khí huyết.</w:t>
      </w:r>
    </w:p>
    <w:p w14:paraId="50204E5B" w14:textId="77777777" w:rsidR="00343A9F" w:rsidRPr="005D3832" w:rsidRDefault="00343A9F" w:rsidP="00BF0A3E">
      <w:pPr>
        <w:pStyle w:val="Normal1"/>
        <w:spacing w:before="0"/>
        <w:rPr>
          <w:lang w:val="vi-VN"/>
        </w:rPr>
      </w:pPr>
      <w:r w:rsidRPr="005D3832">
        <w:rPr>
          <w:lang w:val="vi-VN"/>
        </w:rPr>
        <w:t>Đặc điểm: Phù hợp cho người bệnh có đặc điểm của tình trạng Tâm Tỳ lưỡng hư.</w:t>
      </w:r>
    </w:p>
    <w:p w14:paraId="026AE107" w14:textId="77777777" w:rsidR="00343A9F" w:rsidRPr="005D3832" w:rsidRDefault="00343A9F" w:rsidP="00BF0A3E">
      <w:pPr>
        <w:pStyle w:val="Normal1"/>
        <w:spacing w:before="0"/>
        <w:rPr>
          <w:lang w:val="vi-VN"/>
        </w:rPr>
      </w:pPr>
      <w:r w:rsidRPr="005D3832">
        <w:rPr>
          <w:lang w:val="vi-VN"/>
        </w:rPr>
        <w:t>Cách dùng: 2 lần/ngày.</w:t>
      </w:r>
    </w:p>
    <w:p w14:paraId="3C2593D4" w14:textId="42C764EF" w:rsidR="001E2DB4"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CA1F2F" w:rsidRPr="005D3832">
        <w:rPr>
          <w:rFonts w:ascii="Times New Roman" w:hAnsi="Times New Roman" w:cs="Times New Roman"/>
          <w:b/>
          <w:color w:val="auto"/>
          <w:sz w:val="26"/>
          <w:szCs w:val="26"/>
        </w:rPr>
        <w:t>.11.</w:t>
      </w:r>
      <w:r w:rsidR="001E2DB4" w:rsidRPr="005D3832">
        <w:rPr>
          <w:rFonts w:ascii="Times New Roman" w:hAnsi="Times New Roman" w:cs="Times New Roman"/>
          <w:b/>
          <w:color w:val="auto"/>
          <w:sz w:val="26"/>
          <w:szCs w:val="26"/>
        </w:rPr>
        <w:t xml:space="preserve"> SUY NHƯỢC CƠ THỂ</w:t>
      </w:r>
      <w:r w:rsidR="00257727" w:rsidRPr="005D3832">
        <w:rPr>
          <w:rFonts w:ascii="Times New Roman" w:hAnsi="Times New Roman" w:cs="Times New Roman"/>
          <w:b/>
          <w:color w:val="auto"/>
          <w:sz w:val="26"/>
          <w:szCs w:val="26"/>
        </w:rPr>
        <w:t xml:space="preserve"> (HƯ LAO)</w:t>
      </w:r>
    </w:p>
    <w:p w14:paraId="08A4F560" w14:textId="74BF2DEF" w:rsidR="001E2DB4"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1E2DB4" w:rsidRPr="005D3832">
        <w:rPr>
          <w:rFonts w:ascii="Times New Roman" w:hAnsi="Times New Roman" w:cs="Times New Roman"/>
          <w:b/>
          <w:color w:val="auto"/>
          <w:sz w:val="26"/>
          <w:szCs w:val="26"/>
        </w:rPr>
        <w:t>.11.1</w:t>
      </w:r>
      <w:r w:rsidR="00CA1F2F" w:rsidRPr="005D3832">
        <w:rPr>
          <w:rFonts w:ascii="Times New Roman" w:hAnsi="Times New Roman" w:cs="Times New Roman"/>
          <w:b/>
          <w:color w:val="auto"/>
          <w:sz w:val="26"/>
          <w:szCs w:val="26"/>
        </w:rPr>
        <w:t xml:space="preserve">. </w:t>
      </w:r>
      <w:r w:rsidR="00234B2A" w:rsidRPr="005D3832">
        <w:rPr>
          <w:rFonts w:ascii="Times New Roman" w:hAnsi="Times New Roman" w:cs="Times New Roman"/>
          <w:b/>
          <w:color w:val="auto"/>
          <w:sz w:val="26"/>
          <w:szCs w:val="26"/>
        </w:rPr>
        <w:t>PHẾ TỲ KHÍ HƯ</w:t>
      </w:r>
    </w:p>
    <w:p w14:paraId="2FE58445" w14:textId="77C7ABCC" w:rsidR="001E2DB4"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1E2DB4" w:rsidRPr="005D3832">
        <w:rPr>
          <w:rFonts w:ascii="Times New Roman" w:hAnsi="Times New Roman" w:cs="Times New Roman"/>
          <w:color w:val="auto"/>
          <w:sz w:val="26"/>
          <w:szCs w:val="26"/>
        </w:rPr>
        <w:t>Đoản hơi, đoản khí, mệt mỏi</w:t>
      </w:r>
      <w:r w:rsidRPr="005D3832">
        <w:rPr>
          <w:rFonts w:ascii="Times New Roman" w:hAnsi="Times New Roman" w:cs="Times New Roman"/>
          <w:color w:val="auto"/>
          <w:sz w:val="26"/>
          <w:szCs w:val="26"/>
        </w:rPr>
        <w:t>, ă</w:t>
      </w:r>
      <w:r w:rsidR="001E2DB4" w:rsidRPr="005D3832">
        <w:rPr>
          <w:rFonts w:ascii="Times New Roman" w:hAnsi="Times New Roman" w:cs="Times New Roman"/>
          <w:color w:val="auto"/>
          <w:sz w:val="26"/>
          <w:szCs w:val="26"/>
        </w:rPr>
        <w:t>n uống kém, buồn nôn, bụng chướng, đại tiện vô lực, phân nát</w:t>
      </w:r>
      <w:r w:rsidRPr="005D3832">
        <w:rPr>
          <w:rFonts w:ascii="Times New Roman" w:hAnsi="Times New Roman" w:cs="Times New Roman"/>
          <w:color w:val="auto"/>
          <w:sz w:val="26"/>
          <w:szCs w:val="26"/>
        </w:rPr>
        <w:t>, l</w:t>
      </w:r>
      <w:r w:rsidR="001E2DB4" w:rsidRPr="005D3832">
        <w:rPr>
          <w:rFonts w:ascii="Times New Roman" w:hAnsi="Times New Roman" w:cs="Times New Roman"/>
          <w:color w:val="auto"/>
          <w:sz w:val="26"/>
          <w:szCs w:val="26"/>
        </w:rPr>
        <w:t>ưỡi bệu, nhạt, rêu trắng nhớt</w:t>
      </w:r>
    </w:p>
    <w:p w14:paraId="13101E51" w14:textId="01FBF787" w:rsidR="001E2DB4" w:rsidRPr="005D3832" w:rsidRDefault="001E2DB4"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b/>
          <w:bCs/>
          <w:color w:val="auto"/>
          <w:sz w:val="26"/>
          <w:szCs w:val="26"/>
          <w:lang w:val="de-DE"/>
        </w:rPr>
        <w:t>Bài thuốc:</w:t>
      </w:r>
      <w:r w:rsidRPr="005D3832">
        <w:rPr>
          <w:rFonts w:ascii="Times New Roman" w:hAnsi="Times New Roman" w:cs="Times New Roman"/>
          <w:color w:val="auto"/>
          <w:sz w:val="26"/>
          <w:szCs w:val="26"/>
          <w:lang w:val="de-DE"/>
        </w:rPr>
        <w:t xml:space="preserve"> </w:t>
      </w:r>
      <w:r w:rsidRPr="005D3832">
        <w:rPr>
          <w:rFonts w:ascii="Times New Roman" w:hAnsi="Times New Roman" w:cs="Times New Roman"/>
          <w:iCs/>
          <w:color w:val="auto"/>
          <w:sz w:val="26"/>
          <w:szCs w:val="26"/>
          <w:lang w:val="de-DE"/>
        </w:rPr>
        <w:t xml:space="preserve">Hương sa lục quân tử </w:t>
      </w:r>
      <w:r w:rsidR="00CA1F2F" w:rsidRPr="005D3832">
        <w:rPr>
          <w:rFonts w:ascii="Times New Roman" w:hAnsi="Times New Roman" w:cs="Times New Roman"/>
          <w:iCs/>
          <w:color w:val="auto"/>
          <w:sz w:val="26"/>
          <w:szCs w:val="26"/>
        </w:rPr>
        <w:t>(</w:t>
      </w:r>
      <w:r w:rsidR="00CA1F2F" w:rsidRPr="005D3832">
        <w:rPr>
          <w:rFonts w:ascii="Times New Roman" w:hAnsi="Times New Roman" w:cs="Times New Roman"/>
          <w:color w:val="auto"/>
          <w:sz w:val="26"/>
          <w:szCs w:val="26"/>
        </w:rPr>
        <w:t>Cổ kim danh y phương luận)</w:t>
      </w:r>
      <w:r w:rsidR="00CA1F2F" w:rsidRPr="005D3832">
        <w:rPr>
          <w:rFonts w:ascii="Times New Roman" w:hAnsi="Times New Roman" w:cs="Times New Roman"/>
          <w:iCs/>
          <w:color w:val="auto"/>
          <w:sz w:val="26"/>
          <w:szCs w:val="26"/>
          <w:lang w:val="de-DE"/>
        </w:rPr>
        <w:t xml:space="preserve"> </w:t>
      </w:r>
      <w:r w:rsidRPr="005D3832">
        <w:rPr>
          <w:rFonts w:ascii="Times New Roman" w:hAnsi="Times New Roman" w:cs="Times New Roman"/>
          <w:iCs/>
          <w:color w:val="auto"/>
          <w:sz w:val="26"/>
          <w:szCs w:val="26"/>
          <w:lang w:val="de-DE"/>
        </w:rPr>
        <w:t>gia Hoàng</w:t>
      </w:r>
      <w:r w:rsidR="00CA1F2F" w:rsidRPr="005D3832">
        <w:rPr>
          <w:rFonts w:ascii="Times New Roman" w:hAnsi="Times New Roman" w:cs="Times New Roman"/>
          <w:iCs/>
          <w:color w:val="auto"/>
          <w:sz w:val="26"/>
          <w:szCs w:val="26"/>
          <w:lang w:val="de-DE"/>
        </w:rPr>
        <w:t xml:space="preserve"> kỳ</w:t>
      </w:r>
    </w:p>
    <w:tbl>
      <w:tblPr>
        <w:tblW w:w="0" w:type="auto"/>
        <w:tblLook w:val="04A0" w:firstRow="1" w:lastRow="0" w:firstColumn="1" w:lastColumn="0" w:noHBand="0" w:noVBand="1"/>
      </w:tblPr>
      <w:tblGrid>
        <w:gridCol w:w="2268"/>
        <w:gridCol w:w="1134"/>
        <w:gridCol w:w="2268"/>
        <w:gridCol w:w="1134"/>
      </w:tblGrid>
      <w:tr w:rsidR="005D3832" w:rsidRPr="005D3832" w14:paraId="6737E9E8" w14:textId="77777777" w:rsidTr="00D81774">
        <w:trPr>
          <w:trHeight w:val="397"/>
        </w:trPr>
        <w:tc>
          <w:tcPr>
            <w:tcW w:w="2268" w:type="dxa"/>
            <w:vAlign w:val="center"/>
            <w:hideMark/>
          </w:tcPr>
          <w:p w14:paraId="6C67B555"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Hoàng kỳ chích</w:t>
            </w:r>
          </w:p>
        </w:tc>
        <w:tc>
          <w:tcPr>
            <w:tcW w:w="1134" w:type="dxa"/>
            <w:vAlign w:val="center"/>
            <w:hideMark/>
          </w:tcPr>
          <w:p w14:paraId="61A468A6"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30g</w:t>
            </w:r>
          </w:p>
        </w:tc>
        <w:tc>
          <w:tcPr>
            <w:tcW w:w="2268" w:type="dxa"/>
            <w:vAlign w:val="center"/>
          </w:tcPr>
          <w:p w14:paraId="7B4FA25C"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Cam thảo</w:t>
            </w:r>
          </w:p>
        </w:tc>
        <w:tc>
          <w:tcPr>
            <w:tcW w:w="1134" w:type="dxa"/>
            <w:vAlign w:val="center"/>
          </w:tcPr>
          <w:p w14:paraId="39149F81"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06g</w:t>
            </w:r>
          </w:p>
        </w:tc>
      </w:tr>
      <w:tr w:rsidR="005D3832" w:rsidRPr="005D3832" w14:paraId="1473BA61" w14:textId="77777777" w:rsidTr="00D81774">
        <w:trPr>
          <w:trHeight w:val="397"/>
        </w:trPr>
        <w:tc>
          <w:tcPr>
            <w:tcW w:w="2268" w:type="dxa"/>
            <w:vAlign w:val="center"/>
          </w:tcPr>
          <w:p w14:paraId="67156583"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Đảng sâm</w:t>
            </w:r>
          </w:p>
        </w:tc>
        <w:tc>
          <w:tcPr>
            <w:tcW w:w="1134" w:type="dxa"/>
            <w:vAlign w:val="center"/>
          </w:tcPr>
          <w:p w14:paraId="3AE43293"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15g</w:t>
            </w:r>
          </w:p>
        </w:tc>
        <w:tc>
          <w:tcPr>
            <w:tcW w:w="2268" w:type="dxa"/>
            <w:vAlign w:val="center"/>
          </w:tcPr>
          <w:p w14:paraId="5F74FF07"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Trần bì</w:t>
            </w:r>
          </w:p>
        </w:tc>
        <w:tc>
          <w:tcPr>
            <w:tcW w:w="1134" w:type="dxa"/>
            <w:vAlign w:val="center"/>
          </w:tcPr>
          <w:p w14:paraId="26689047"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10g</w:t>
            </w:r>
          </w:p>
        </w:tc>
      </w:tr>
      <w:tr w:rsidR="005D3832" w:rsidRPr="005D3832" w14:paraId="0F07212E" w14:textId="77777777" w:rsidTr="00D81774">
        <w:trPr>
          <w:trHeight w:val="397"/>
        </w:trPr>
        <w:tc>
          <w:tcPr>
            <w:tcW w:w="2268" w:type="dxa"/>
            <w:vAlign w:val="center"/>
          </w:tcPr>
          <w:p w14:paraId="36C1D2C3"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Phục linh</w:t>
            </w:r>
          </w:p>
        </w:tc>
        <w:tc>
          <w:tcPr>
            <w:tcW w:w="1134" w:type="dxa"/>
            <w:vAlign w:val="center"/>
          </w:tcPr>
          <w:p w14:paraId="44BF4D2B"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15g</w:t>
            </w:r>
          </w:p>
        </w:tc>
        <w:tc>
          <w:tcPr>
            <w:tcW w:w="2268" w:type="dxa"/>
            <w:vAlign w:val="center"/>
          </w:tcPr>
          <w:p w14:paraId="7A004BA6"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Hoắc hương</w:t>
            </w:r>
          </w:p>
        </w:tc>
        <w:tc>
          <w:tcPr>
            <w:tcW w:w="1134" w:type="dxa"/>
            <w:vAlign w:val="center"/>
          </w:tcPr>
          <w:p w14:paraId="7863281F"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10g</w:t>
            </w:r>
          </w:p>
        </w:tc>
      </w:tr>
      <w:tr w:rsidR="005D3832" w:rsidRPr="005D3832" w14:paraId="4F646AE2" w14:textId="77777777" w:rsidTr="00D81774">
        <w:trPr>
          <w:trHeight w:val="397"/>
        </w:trPr>
        <w:tc>
          <w:tcPr>
            <w:tcW w:w="2268" w:type="dxa"/>
            <w:vAlign w:val="center"/>
          </w:tcPr>
          <w:p w14:paraId="1F909530"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Bán hạ</w:t>
            </w:r>
          </w:p>
        </w:tc>
        <w:tc>
          <w:tcPr>
            <w:tcW w:w="1134" w:type="dxa"/>
            <w:vAlign w:val="center"/>
          </w:tcPr>
          <w:p w14:paraId="08B8241D"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09g</w:t>
            </w:r>
          </w:p>
        </w:tc>
        <w:tc>
          <w:tcPr>
            <w:tcW w:w="2268" w:type="dxa"/>
            <w:vAlign w:val="center"/>
          </w:tcPr>
          <w:p w14:paraId="1B4E1F90"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Sa nhân</w:t>
            </w:r>
          </w:p>
        </w:tc>
        <w:tc>
          <w:tcPr>
            <w:tcW w:w="1134" w:type="dxa"/>
            <w:vAlign w:val="center"/>
          </w:tcPr>
          <w:p w14:paraId="1F1DA58A"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06g</w:t>
            </w:r>
          </w:p>
        </w:tc>
      </w:tr>
      <w:tr w:rsidR="005D3832" w:rsidRPr="005D3832" w14:paraId="6D5BAD1C" w14:textId="77777777" w:rsidTr="00D81774">
        <w:trPr>
          <w:trHeight w:val="397"/>
        </w:trPr>
        <w:tc>
          <w:tcPr>
            <w:tcW w:w="2268" w:type="dxa"/>
            <w:vAlign w:val="center"/>
          </w:tcPr>
          <w:p w14:paraId="5A655271"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Bạch truật</w:t>
            </w:r>
          </w:p>
        </w:tc>
        <w:tc>
          <w:tcPr>
            <w:tcW w:w="1134" w:type="dxa"/>
            <w:vAlign w:val="center"/>
          </w:tcPr>
          <w:p w14:paraId="7C1899EE"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10g</w:t>
            </w:r>
          </w:p>
        </w:tc>
        <w:tc>
          <w:tcPr>
            <w:tcW w:w="2268" w:type="dxa"/>
            <w:vAlign w:val="center"/>
          </w:tcPr>
          <w:p w14:paraId="56D63A58"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p>
        </w:tc>
        <w:tc>
          <w:tcPr>
            <w:tcW w:w="1134" w:type="dxa"/>
            <w:vAlign w:val="center"/>
          </w:tcPr>
          <w:p w14:paraId="7389179C"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p>
        </w:tc>
      </w:tr>
    </w:tbl>
    <w:p w14:paraId="0B1332CE" w14:textId="001DC7A5" w:rsidR="00CA1F2F" w:rsidRPr="005D3832" w:rsidRDefault="00234B2A"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w:t>
      </w:r>
      <w:r w:rsidR="00CA1F2F" w:rsidRPr="005D3832">
        <w:rPr>
          <w:rFonts w:ascii="Times New Roman" w:hAnsi="Times New Roman" w:cs="Times New Roman"/>
          <w:color w:val="auto"/>
          <w:sz w:val="26"/>
          <w:szCs w:val="26"/>
        </w:rPr>
        <w:t>Cách dùng: Các vị thuốc trên sắc uống, ngày 01 thang.</w:t>
      </w:r>
    </w:p>
    <w:p w14:paraId="1C85B31B" w14:textId="1CA75A58" w:rsidR="001E2DB4" w:rsidRPr="005D3832" w:rsidRDefault="0038069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4</w:t>
      </w:r>
      <w:r w:rsidR="001E2DB4" w:rsidRPr="005D3832">
        <w:rPr>
          <w:rFonts w:ascii="Times New Roman" w:hAnsi="Times New Roman" w:cs="Times New Roman"/>
          <w:b/>
          <w:color w:val="auto"/>
          <w:sz w:val="26"/>
          <w:szCs w:val="26"/>
        </w:rPr>
        <w:t>.11.2</w:t>
      </w:r>
      <w:r w:rsidR="00CA1F2F" w:rsidRPr="005D3832">
        <w:rPr>
          <w:rFonts w:ascii="Times New Roman" w:hAnsi="Times New Roman" w:cs="Times New Roman"/>
          <w:b/>
          <w:color w:val="auto"/>
          <w:sz w:val="26"/>
          <w:szCs w:val="26"/>
        </w:rPr>
        <w:t xml:space="preserve">. </w:t>
      </w:r>
      <w:r w:rsidR="00234B2A" w:rsidRPr="005D3832">
        <w:rPr>
          <w:rFonts w:ascii="Times New Roman" w:hAnsi="Times New Roman" w:cs="Times New Roman"/>
          <w:b/>
          <w:color w:val="auto"/>
          <w:sz w:val="26"/>
          <w:szCs w:val="26"/>
        </w:rPr>
        <w:t>PHẾ VỊ ÂM HƯ</w:t>
      </w:r>
    </w:p>
    <w:p w14:paraId="263E7309" w14:textId="73086F24" w:rsidR="001E2DB4" w:rsidRPr="005D3832" w:rsidRDefault="00CA1F2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color w:val="auto"/>
          <w:sz w:val="26"/>
          <w:szCs w:val="26"/>
        </w:rPr>
        <w:t xml:space="preserve"> </w:t>
      </w:r>
      <w:r w:rsidR="001E2DB4" w:rsidRPr="005D3832">
        <w:rPr>
          <w:rFonts w:ascii="Times New Roman" w:hAnsi="Times New Roman" w:cs="Times New Roman"/>
          <w:color w:val="auto"/>
          <w:sz w:val="26"/>
          <w:szCs w:val="26"/>
        </w:rPr>
        <w:t>Mệt mỏi, đoản khí, miệng khô khá</w:t>
      </w:r>
      <w:r w:rsidRPr="005D3832">
        <w:rPr>
          <w:rFonts w:ascii="Times New Roman" w:hAnsi="Times New Roman" w:cs="Times New Roman"/>
          <w:color w:val="auto"/>
          <w:sz w:val="26"/>
          <w:szCs w:val="26"/>
        </w:rPr>
        <w:t>t, t</w:t>
      </w:r>
      <w:r w:rsidR="001E2DB4" w:rsidRPr="005D3832">
        <w:rPr>
          <w:rFonts w:ascii="Times New Roman" w:hAnsi="Times New Roman" w:cs="Times New Roman"/>
          <w:color w:val="auto"/>
          <w:sz w:val="26"/>
          <w:szCs w:val="26"/>
        </w:rPr>
        <w:t>âm phiền, mồ hôi nhiều</w:t>
      </w:r>
      <w:r w:rsidRPr="005D3832">
        <w:rPr>
          <w:rFonts w:ascii="Times New Roman" w:hAnsi="Times New Roman" w:cs="Times New Roman"/>
          <w:color w:val="auto"/>
          <w:sz w:val="26"/>
          <w:szCs w:val="26"/>
        </w:rPr>
        <w:t>, ă</w:t>
      </w:r>
      <w:r w:rsidR="001E2DB4" w:rsidRPr="005D3832">
        <w:rPr>
          <w:rFonts w:ascii="Times New Roman" w:hAnsi="Times New Roman" w:cs="Times New Roman"/>
          <w:color w:val="auto"/>
          <w:sz w:val="26"/>
          <w:szCs w:val="26"/>
        </w:rPr>
        <w:t>n uống kém</w:t>
      </w:r>
      <w:r w:rsidRPr="005D3832">
        <w:rPr>
          <w:rFonts w:ascii="Times New Roman" w:hAnsi="Times New Roman" w:cs="Times New Roman"/>
          <w:color w:val="auto"/>
          <w:sz w:val="26"/>
          <w:szCs w:val="26"/>
        </w:rPr>
        <w:t>, s</w:t>
      </w:r>
      <w:r w:rsidR="001E2DB4" w:rsidRPr="005D3832">
        <w:rPr>
          <w:rFonts w:ascii="Times New Roman" w:hAnsi="Times New Roman" w:cs="Times New Roman"/>
          <w:color w:val="auto"/>
          <w:sz w:val="26"/>
          <w:szCs w:val="26"/>
        </w:rPr>
        <w:t>ốt nhẹ hoặc không sốt</w:t>
      </w:r>
      <w:r w:rsidRPr="005D3832">
        <w:rPr>
          <w:rFonts w:ascii="Times New Roman" w:hAnsi="Times New Roman" w:cs="Times New Roman"/>
          <w:color w:val="auto"/>
          <w:sz w:val="26"/>
          <w:szCs w:val="26"/>
        </w:rPr>
        <w:t>, h</w:t>
      </w:r>
      <w:r w:rsidR="001E2DB4" w:rsidRPr="005D3832">
        <w:rPr>
          <w:rFonts w:ascii="Times New Roman" w:hAnsi="Times New Roman" w:cs="Times New Roman"/>
          <w:color w:val="auto"/>
          <w:sz w:val="26"/>
          <w:szCs w:val="26"/>
        </w:rPr>
        <w:t>o khan, ít đờm</w:t>
      </w:r>
      <w:r w:rsidRPr="005D3832">
        <w:rPr>
          <w:rFonts w:ascii="Times New Roman" w:hAnsi="Times New Roman" w:cs="Times New Roman"/>
          <w:color w:val="auto"/>
          <w:sz w:val="26"/>
          <w:szCs w:val="26"/>
        </w:rPr>
        <w:t>, l</w:t>
      </w:r>
      <w:r w:rsidR="001E2DB4" w:rsidRPr="005D3832">
        <w:rPr>
          <w:rFonts w:ascii="Times New Roman" w:hAnsi="Times New Roman" w:cs="Times New Roman"/>
          <w:color w:val="auto"/>
          <w:sz w:val="26"/>
          <w:szCs w:val="26"/>
        </w:rPr>
        <w:t>ưỡi khô, mạch tế hoặc nhược.</w:t>
      </w:r>
    </w:p>
    <w:p w14:paraId="44CFF038" w14:textId="7299FD19" w:rsidR="001E2DB4" w:rsidRPr="005D3832" w:rsidRDefault="001E2DB4"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b/>
          <w:bCs/>
          <w:color w:val="auto"/>
          <w:sz w:val="26"/>
          <w:szCs w:val="26"/>
          <w:lang w:val="de-DE"/>
        </w:rPr>
        <w:t>Bài thuố</w:t>
      </w:r>
      <w:r w:rsidRPr="005D3832">
        <w:rPr>
          <w:rFonts w:ascii="Times New Roman" w:hAnsi="Times New Roman" w:cs="Times New Roman"/>
          <w:b/>
          <w:bCs/>
          <w:color w:val="auto"/>
          <w:sz w:val="26"/>
          <w:szCs w:val="26"/>
        </w:rPr>
        <w:t>c:</w:t>
      </w:r>
      <w:r w:rsidRPr="005D3832">
        <w:rPr>
          <w:rFonts w:ascii="Times New Roman" w:hAnsi="Times New Roman" w:cs="Times New Roman"/>
          <w:color w:val="auto"/>
          <w:sz w:val="26"/>
          <w:szCs w:val="26"/>
        </w:rPr>
        <w:t xml:space="preserve"> Mạch môn đông lý trung thang gia giảm</w:t>
      </w:r>
      <w:r w:rsidR="00A01335" w:rsidRPr="005D3832">
        <w:rPr>
          <w:rFonts w:ascii="Times New Roman" w:hAnsi="Times New Roman" w:cs="Times New Roman"/>
          <w:color w:val="auto"/>
          <w:sz w:val="26"/>
          <w:szCs w:val="26"/>
        </w:rPr>
        <w:t xml:space="preserve"> (Thánh tễ tổng lục)</w:t>
      </w:r>
    </w:p>
    <w:tbl>
      <w:tblPr>
        <w:tblW w:w="0" w:type="auto"/>
        <w:tblLook w:val="04A0" w:firstRow="1" w:lastRow="0" w:firstColumn="1" w:lastColumn="0" w:noHBand="0" w:noVBand="1"/>
      </w:tblPr>
      <w:tblGrid>
        <w:gridCol w:w="2268"/>
        <w:gridCol w:w="1134"/>
        <w:gridCol w:w="2268"/>
        <w:gridCol w:w="1134"/>
      </w:tblGrid>
      <w:tr w:rsidR="005D3832" w:rsidRPr="005D3832" w14:paraId="09AB7197" w14:textId="77777777" w:rsidTr="00D81774">
        <w:trPr>
          <w:trHeight w:val="397"/>
        </w:trPr>
        <w:tc>
          <w:tcPr>
            <w:tcW w:w="2268" w:type="dxa"/>
            <w:vAlign w:val="center"/>
            <w:hideMark/>
          </w:tcPr>
          <w:p w14:paraId="783F66E9" w14:textId="77777777" w:rsidR="001E2DB4" w:rsidRPr="005D3832" w:rsidRDefault="001E2DB4" w:rsidP="00BF0A3E">
            <w:pPr>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Mạch môn đông</w:t>
            </w:r>
          </w:p>
          <w:p w14:paraId="335BFF4B"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Đan sâm</w:t>
            </w:r>
          </w:p>
        </w:tc>
        <w:tc>
          <w:tcPr>
            <w:tcW w:w="1134" w:type="dxa"/>
            <w:vAlign w:val="center"/>
            <w:hideMark/>
          </w:tcPr>
          <w:p w14:paraId="6B5DA374"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15g</w:t>
            </w:r>
          </w:p>
          <w:p w14:paraId="025496B9"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15g</w:t>
            </w:r>
          </w:p>
        </w:tc>
        <w:tc>
          <w:tcPr>
            <w:tcW w:w="2268" w:type="dxa"/>
            <w:vAlign w:val="center"/>
            <w:hideMark/>
          </w:tcPr>
          <w:p w14:paraId="0226FB2C"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Đạm trúc diệp</w:t>
            </w:r>
          </w:p>
          <w:p w14:paraId="2C7E70CC"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Tang chi</w:t>
            </w:r>
          </w:p>
        </w:tc>
        <w:tc>
          <w:tcPr>
            <w:tcW w:w="1134" w:type="dxa"/>
            <w:vAlign w:val="center"/>
            <w:hideMark/>
          </w:tcPr>
          <w:p w14:paraId="09BA1A39"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10g</w:t>
            </w:r>
          </w:p>
          <w:p w14:paraId="438CBFEB"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10g</w:t>
            </w:r>
          </w:p>
        </w:tc>
      </w:tr>
      <w:tr w:rsidR="005D3832" w:rsidRPr="005D3832" w14:paraId="07270D46" w14:textId="77777777" w:rsidTr="00D81774">
        <w:trPr>
          <w:trHeight w:val="397"/>
        </w:trPr>
        <w:tc>
          <w:tcPr>
            <w:tcW w:w="2268" w:type="dxa"/>
            <w:vAlign w:val="center"/>
            <w:hideMark/>
          </w:tcPr>
          <w:p w14:paraId="113171D2"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Lô căn</w:t>
            </w:r>
          </w:p>
        </w:tc>
        <w:tc>
          <w:tcPr>
            <w:tcW w:w="1134" w:type="dxa"/>
            <w:vAlign w:val="center"/>
            <w:hideMark/>
          </w:tcPr>
          <w:p w14:paraId="30E82F1A"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15g</w:t>
            </w:r>
          </w:p>
        </w:tc>
        <w:tc>
          <w:tcPr>
            <w:tcW w:w="2268" w:type="dxa"/>
            <w:vAlign w:val="center"/>
            <w:hideMark/>
          </w:tcPr>
          <w:p w14:paraId="5663B98F"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Ngũ vị tử</w:t>
            </w:r>
          </w:p>
        </w:tc>
        <w:tc>
          <w:tcPr>
            <w:tcW w:w="1134" w:type="dxa"/>
            <w:vAlign w:val="center"/>
            <w:hideMark/>
          </w:tcPr>
          <w:p w14:paraId="4AD276DE"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06g</w:t>
            </w:r>
          </w:p>
        </w:tc>
      </w:tr>
      <w:tr w:rsidR="005D3832" w:rsidRPr="005D3832" w14:paraId="537796ED" w14:textId="77777777" w:rsidTr="00D81774">
        <w:trPr>
          <w:trHeight w:val="397"/>
        </w:trPr>
        <w:tc>
          <w:tcPr>
            <w:tcW w:w="2268" w:type="dxa"/>
            <w:vAlign w:val="center"/>
            <w:hideMark/>
          </w:tcPr>
          <w:p w14:paraId="0034FC1E"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Sinh thạch cao</w:t>
            </w:r>
          </w:p>
        </w:tc>
        <w:tc>
          <w:tcPr>
            <w:tcW w:w="1134" w:type="dxa"/>
            <w:vAlign w:val="center"/>
            <w:hideMark/>
          </w:tcPr>
          <w:p w14:paraId="0BB8BB88"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15g</w:t>
            </w:r>
          </w:p>
        </w:tc>
        <w:tc>
          <w:tcPr>
            <w:tcW w:w="2268" w:type="dxa"/>
            <w:vAlign w:val="center"/>
            <w:hideMark/>
          </w:tcPr>
          <w:p w14:paraId="48FEFF76"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Cam thảo</w:t>
            </w:r>
          </w:p>
        </w:tc>
        <w:tc>
          <w:tcPr>
            <w:tcW w:w="1134" w:type="dxa"/>
            <w:vAlign w:val="center"/>
            <w:hideMark/>
          </w:tcPr>
          <w:p w14:paraId="799B3CC7"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06g</w:t>
            </w:r>
          </w:p>
        </w:tc>
      </w:tr>
      <w:tr w:rsidR="005D3832" w:rsidRPr="005D3832" w14:paraId="71BA3DC3" w14:textId="77777777" w:rsidTr="00D81774">
        <w:trPr>
          <w:trHeight w:val="397"/>
        </w:trPr>
        <w:tc>
          <w:tcPr>
            <w:tcW w:w="2268" w:type="dxa"/>
            <w:vAlign w:val="center"/>
            <w:hideMark/>
          </w:tcPr>
          <w:p w14:paraId="2DE5ED06"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Sa sâm</w:t>
            </w:r>
          </w:p>
        </w:tc>
        <w:tc>
          <w:tcPr>
            <w:tcW w:w="1134" w:type="dxa"/>
            <w:vAlign w:val="center"/>
            <w:hideMark/>
          </w:tcPr>
          <w:p w14:paraId="68C2BA5F"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5D3832">
              <w:rPr>
                <w:rFonts w:ascii="Times New Roman" w:hAnsi="Times New Roman" w:cs="Times New Roman"/>
                <w:color w:val="auto"/>
                <w:sz w:val="26"/>
                <w:szCs w:val="26"/>
              </w:rPr>
              <w:t>10g</w:t>
            </w:r>
          </w:p>
        </w:tc>
        <w:tc>
          <w:tcPr>
            <w:tcW w:w="2268" w:type="dxa"/>
            <w:vAlign w:val="center"/>
            <w:hideMark/>
          </w:tcPr>
          <w:p w14:paraId="1174BB63"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p>
        </w:tc>
        <w:tc>
          <w:tcPr>
            <w:tcW w:w="1134" w:type="dxa"/>
            <w:vAlign w:val="center"/>
            <w:hideMark/>
          </w:tcPr>
          <w:p w14:paraId="46457585" w14:textId="77777777" w:rsidR="001E2DB4" w:rsidRPr="005D3832" w:rsidRDefault="001E2DB4" w:rsidP="00BF0A3E">
            <w:pPr>
              <w:tabs>
                <w:tab w:val="left" w:pos="284"/>
              </w:tabs>
              <w:adjustRightInd w:val="0"/>
              <w:snapToGrid w:val="0"/>
              <w:spacing w:line="360" w:lineRule="auto"/>
              <w:rPr>
                <w:rFonts w:ascii="Times New Roman" w:hAnsi="Times New Roman" w:cs="Times New Roman"/>
                <w:color w:val="auto"/>
                <w:sz w:val="26"/>
                <w:szCs w:val="26"/>
              </w:rPr>
            </w:pPr>
          </w:p>
        </w:tc>
      </w:tr>
    </w:tbl>
    <w:p w14:paraId="37A54370" w14:textId="3D7E79A2" w:rsidR="00551E83" w:rsidRPr="005D3832" w:rsidRDefault="00551E83" w:rsidP="00BF0A3E">
      <w:pPr>
        <w:pStyle w:val="Normal1"/>
        <w:numPr>
          <w:ilvl w:val="0"/>
          <w:numId w:val="4"/>
        </w:numPr>
        <w:spacing w:before="0"/>
        <w:ind w:left="360"/>
        <w:rPr>
          <w:lang w:val="vi-VN"/>
        </w:rPr>
      </w:pPr>
      <w:r w:rsidRPr="005D3832">
        <w:rPr>
          <w:lang w:val="vi-VN"/>
        </w:rPr>
        <w:lastRenderedPageBreak/>
        <w:t>Cách dùng: Các vị thuốc trên sắc uống, ngày 01 thang.</w:t>
      </w:r>
    </w:p>
    <w:p w14:paraId="03951192" w14:textId="00819867" w:rsidR="00551E83" w:rsidRPr="005D3832" w:rsidRDefault="00551E83"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234B2A" w:rsidRPr="005D3832">
        <w:rPr>
          <w:rFonts w:ascii="Times New Roman" w:hAnsi="Times New Roman" w:cs="Times New Roman"/>
          <w:b/>
          <w:color w:val="auto"/>
          <w:sz w:val="26"/>
          <w:szCs w:val="26"/>
        </w:rPr>
        <w:t>iều trị không dùng thuốc</w:t>
      </w:r>
    </w:p>
    <w:p w14:paraId="10E068DD" w14:textId="02C8AF34" w:rsidR="001E2DB4" w:rsidRPr="005D3832" w:rsidRDefault="001E2DB4"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C</w:t>
      </w:r>
      <w:r w:rsidR="00234B2A" w:rsidRPr="005D3832">
        <w:rPr>
          <w:rFonts w:ascii="Times New Roman" w:hAnsi="Times New Roman" w:cs="Times New Roman"/>
          <w:b/>
          <w:i/>
          <w:color w:val="auto"/>
          <w:sz w:val="26"/>
          <w:szCs w:val="26"/>
        </w:rPr>
        <w:t>hâm hoặc cứu</w:t>
      </w:r>
    </w:p>
    <w:p w14:paraId="209A6B2D" w14:textId="2B127E8E" w:rsidR="00551E83" w:rsidRPr="005D3832" w:rsidRDefault="00551E83" w:rsidP="00BF0A3E">
      <w:pPr>
        <w:pStyle w:val="ListParagraph"/>
        <w:numPr>
          <w:ilvl w:val="0"/>
          <w:numId w:val="4"/>
        </w:numPr>
        <w:spacing w:after="0" w:line="360" w:lineRule="auto"/>
        <w:ind w:left="360"/>
        <w:jc w:val="both"/>
        <w:rPr>
          <w:rFonts w:ascii="Times New Roman" w:hAnsi="Times New Roman" w:cs="Times New Roman"/>
          <w:sz w:val="26"/>
          <w:szCs w:val="26"/>
          <w:lang w:val="de-DE"/>
        </w:rPr>
      </w:pPr>
      <w:r w:rsidRPr="005D3832">
        <w:rPr>
          <w:rFonts w:ascii="Times New Roman" w:hAnsi="Times New Roman" w:cs="Times New Roman"/>
          <w:i/>
          <w:sz w:val="26"/>
          <w:szCs w:val="26"/>
          <w:lang w:val="de-DE"/>
        </w:rPr>
        <w:t>Phế Tỳ khí hư:</w:t>
      </w:r>
      <w:r w:rsidRPr="005D3832">
        <w:rPr>
          <w:rFonts w:ascii="Times New Roman" w:hAnsi="Times New Roman" w:cs="Times New Roman"/>
          <w:sz w:val="26"/>
          <w:szCs w:val="26"/>
          <w:lang w:val="de-DE"/>
        </w:rPr>
        <w:t xml:space="preserve"> </w:t>
      </w:r>
    </w:p>
    <w:p w14:paraId="5F0E51B9" w14:textId="77777777" w:rsidR="00551E83" w:rsidRPr="005D3832" w:rsidRDefault="00551E8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Công thức chung: Thái uyên (LU.9), Đản trung (CV.17), Khí hải (CV.6), Quan nguyên (CV.4), Túc tam lý (ST.36).</w:t>
      </w:r>
    </w:p>
    <w:p w14:paraId="4361FEC6" w14:textId="77777777" w:rsidR="00551E83" w:rsidRPr="005D3832" w:rsidRDefault="00551E8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Nếu có đàm nhiều: Phong long (ST.40), Thái bạch (SP.3)</w:t>
      </w:r>
    </w:p>
    <w:p w14:paraId="2177C03B" w14:textId="77777777" w:rsidR="00551E83" w:rsidRPr="005D3832" w:rsidRDefault="00551E8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Nếu có sợ lạnh: cứu Phong môn (BL.12)</w:t>
      </w:r>
    </w:p>
    <w:p w14:paraId="0A166A28" w14:textId="77777777" w:rsidR="00551E83" w:rsidRPr="005D3832" w:rsidRDefault="00551E8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 Nếu bụng chướng, phân nát: Thiên xu (ST.25) </w:t>
      </w:r>
    </w:p>
    <w:p w14:paraId="18F34864" w14:textId="77777777" w:rsidR="00551E83" w:rsidRPr="005D3832" w:rsidRDefault="00551E8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i/>
          <w:color w:val="auto"/>
          <w:sz w:val="26"/>
          <w:szCs w:val="26"/>
          <w:lang w:val="de-DE"/>
        </w:rPr>
        <w:t>- Phế Vị âm hư:</w:t>
      </w:r>
      <w:r w:rsidRPr="005D3832">
        <w:rPr>
          <w:rFonts w:ascii="Times New Roman" w:hAnsi="Times New Roman" w:cs="Times New Roman"/>
          <w:color w:val="auto"/>
          <w:sz w:val="26"/>
          <w:szCs w:val="26"/>
          <w:lang w:val="de-DE"/>
        </w:rPr>
        <w:t xml:space="preserve"> </w:t>
      </w:r>
    </w:p>
    <w:p w14:paraId="482CDF39" w14:textId="77777777" w:rsidR="00551E83" w:rsidRPr="005D3832" w:rsidRDefault="00551E8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Công thức chung: Thái uyên (LU.9), Phế du (BL.13), Cao hoang (BL.43), Thái khê (KI.3), Tam âm giao (SP.6)</w:t>
      </w:r>
    </w:p>
    <w:p w14:paraId="7C7C5EB3" w14:textId="77777777" w:rsidR="00551E83" w:rsidRPr="005D3832" w:rsidRDefault="00551E8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 Nếu đại tiện táo: Thiên xu (ST.25) </w:t>
      </w:r>
    </w:p>
    <w:p w14:paraId="4A4A06CB" w14:textId="77777777" w:rsidR="00551E83" w:rsidRPr="005D3832" w:rsidRDefault="00551E83" w:rsidP="00BF0A3E">
      <w:pPr>
        <w:spacing w:line="360" w:lineRule="auto"/>
        <w:jc w:val="both"/>
        <w:rPr>
          <w:rFonts w:ascii="Times New Roman" w:hAnsi="Times New Roman" w:cs="Times New Roman"/>
          <w:color w:val="auto"/>
          <w:sz w:val="26"/>
          <w:szCs w:val="26"/>
          <w:lang w:val="de-DE"/>
        </w:rPr>
      </w:pPr>
      <w:r w:rsidRPr="005D3832">
        <w:rPr>
          <w:rFonts w:ascii="Times New Roman" w:hAnsi="Times New Roman" w:cs="Times New Roman"/>
          <w:color w:val="auto"/>
          <w:sz w:val="26"/>
          <w:szCs w:val="26"/>
          <w:lang w:val="de-DE"/>
        </w:rPr>
        <w:t xml:space="preserve">• Nếu mất ngủ: Nội quan (PC.6), Thần môn (HT.7) </w:t>
      </w:r>
    </w:p>
    <w:p w14:paraId="458D9AA0" w14:textId="1867C3FC" w:rsidR="00B15618" w:rsidRPr="005D3832" w:rsidRDefault="00B15618"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bookmarkStart w:id="10" w:name="_Hlk121162054"/>
      <w:r w:rsidRPr="005D3832">
        <w:rPr>
          <w:rFonts w:ascii="Times New Roman" w:eastAsia="Times New Roman" w:hAnsi="Times New Roman" w:cs="Times New Roman"/>
          <w:color w:val="auto"/>
          <w:sz w:val="26"/>
          <w:szCs w:val="26"/>
          <w:lang w:val="de-DE"/>
        </w:rPr>
        <w:t xml:space="preserve">- </w:t>
      </w:r>
      <w:r w:rsidRPr="005D3832">
        <w:rPr>
          <w:rFonts w:ascii="Times New Roman" w:eastAsia="Times New Roman" w:hAnsi="Times New Roman" w:cs="Times New Roman"/>
          <w:color w:val="auto"/>
          <w:sz w:val="26"/>
          <w:szCs w:val="26"/>
        </w:rPr>
        <w:t xml:space="preserve">Các kỹ thuật châm: </w:t>
      </w:r>
      <w:r w:rsidRPr="005D3832">
        <w:rPr>
          <w:rFonts w:ascii="Times New Roman" w:eastAsia="Times New Roman" w:hAnsi="Times New Roman" w:cs="Times New Roman"/>
          <w:color w:val="auto"/>
          <w:sz w:val="26"/>
          <w:szCs w:val="26"/>
          <w:lang w:val="de-DE"/>
        </w:rPr>
        <w:t xml:space="preserve">Hào châm, </w:t>
      </w:r>
      <w:r w:rsidR="001732B2" w:rsidRPr="005D3832">
        <w:rPr>
          <w:rFonts w:ascii="Times New Roman" w:eastAsia="Times New Roman" w:hAnsi="Times New Roman" w:cs="Times New Roman"/>
          <w:color w:val="auto"/>
          <w:sz w:val="26"/>
          <w:szCs w:val="26"/>
          <w:lang w:val="de-DE"/>
        </w:rPr>
        <w:t>điệ</w:t>
      </w:r>
      <w:r w:rsidRPr="005D3832">
        <w:rPr>
          <w:rFonts w:ascii="Times New Roman" w:eastAsia="Times New Roman" w:hAnsi="Times New Roman" w:cs="Times New Roman"/>
          <w:color w:val="auto"/>
          <w:sz w:val="26"/>
          <w:szCs w:val="26"/>
        </w:rPr>
        <w:t>n châm, ôn châm</w:t>
      </w:r>
      <w:r w:rsidRPr="005D3832">
        <w:rPr>
          <w:rFonts w:ascii="Times New Roman" w:eastAsia="Times New Roman" w:hAnsi="Times New Roman" w:cs="Times New Roman"/>
          <w:color w:val="auto"/>
          <w:sz w:val="26"/>
          <w:szCs w:val="26"/>
          <w:lang w:val="de-DE"/>
        </w:rPr>
        <w:t>, laser châm, hoặc cứu</w:t>
      </w:r>
      <w:r w:rsidRPr="005D3832">
        <w:rPr>
          <w:rFonts w:ascii="Times New Roman" w:eastAsia="Times New Roman" w:hAnsi="Times New Roman" w:cs="Times New Roman"/>
          <w:color w:val="auto"/>
          <w:sz w:val="26"/>
          <w:szCs w:val="26"/>
        </w:rPr>
        <w:t>.</w:t>
      </w:r>
      <w:r w:rsidRPr="005D3832">
        <w:rPr>
          <w:rFonts w:ascii="Times New Roman" w:eastAsia="Times New Roman" w:hAnsi="Times New Roman" w:cs="Times New Roman"/>
          <w:color w:val="auto"/>
          <w:sz w:val="26"/>
          <w:szCs w:val="26"/>
          <w:lang w:val="de-DE"/>
        </w:rPr>
        <w:t xml:space="preserve"> </w:t>
      </w:r>
      <w:r w:rsidRPr="005D3832">
        <w:rPr>
          <w:rFonts w:ascii="Times New Roman" w:eastAsia="Times New Roman" w:hAnsi="Times New Roman" w:cs="Times New Roman"/>
          <w:color w:val="auto"/>
          <w:sz w:val="26"/>
          <w:szCs w:val="26"/>
        </w:rPr>
        <w:t>Lưu kim 20 - 30 phút/lần/ngày, từ 15 đến 20 ngày/liệu trình.</w:t>
      </w:r>
    </w:p>
    <w:p w14:paraId="6471CF7A" w14:textId="77777777" w:rsidR="00B15618" w:rsidRPr="005D3832" w:rsidRDefault="00B15618"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Điện nhĩ châm hoặc nhĩ châm: </w:t>
      </w:r>
      <w:r w:rsidRPr="005D3832">
        <w:rPr>
          <w:rFonts w:ascii="Times New Roman" w:hAnsi="Times New Roman" w:cs="Times New Roman"/>
          <w:color w:val="auto"/>
          <w:sz w:val="26"/>
          <w:szCs w:val="26"/>
        </w:rPr>
        <w:t>Dưới vỏ (</w:t>
      </w:r>
      <w:r w:rsidRPr="005D3832">
        <w:rPr>
          <w:rFonts w:ascii="Times New Roman" w:hAnsi="Times New Roman" w:cs="Times New Roman"/>
          <w:color w:val="auto"/>
          <w:sz w:val="26"/>
          <w:szCs w:val="26"/>
          <w:lang w:val="de-DE"/>
        </w:rPr>
        <w:t>AT4)</w:t>
      </w:r>
      <w:r w:rsidRPr="005D3832">
        <w:rPr>
          <w:rFonts w:ascii="Times New Roman" w:hAnsi="Times New Roman" w:cs="Times New Roman"/>
          <w:color w:val="auto"/>
          <w:sz w:val="26"/>
          <w:szCs w:val="26"/>
        </w:rPr>
        <w:t>, Nội tiết (CO18), Tim (CO15), Thần kinh tự chủ (AH6), Nhĩ Thần môn (TF.4)</w:t>
      </w:r>
      <w:r w:rsidRPr="005D3832">
        <w:rPr>
          <w:rFonts w:ascii="Times New Roman" w:eastAsia="Times New Roman" w:hAnsi="Times New Roman" w:cs="Times New Roman"/>
          <w:color w:val="auto"/>
          <w:sz w:val="26"/>
          <w:szCs w:val="26"/>
        </w:rPr>
        <w:t xml:space="preserve">. Châm lưu kim </w:t>
      </w:r>
      <w:r w:rsidRPr="005D3832">
        <w:rPr>
          <w:rFonts w:ascii="Times New Roman" w:hAnsi="Times New Roman" w:cs="Times New Roman"/>
          <w:color w:val="auto"/>
          <w:sz w:val="26"/>
          <w:szCs w:val="26"/>
        </w:rPr>
        <w:t>20 phút/ 1 lần/ngày</w:t>
      </w:r>
      <w:r w:rsidRPr="005D3832">
        <w:rPr>
          <w:rFonts w:ascii="Times New Roman" w:eastAsia="Times New Roman" w:hAnsi="Times New Roman" w:cs="Times New Roman"/>
          <w:color w:val="auto"/>
          <w:sz w:val="26"/>
          <w:szCs w:val="26"/>
        </w:rPr>
        <w:t>, từ 15 đến 20 ngày/liệu trình.</w:t>
      </w:r>
    </w:p>
    <w:p w14:paraId="7D3175F9" w14:textId="77777777" w:rsidR="00B15618" w:rsidRPr="005D3832" w:rsidRDefault="00B15618" w:rsidP="00BF0A3E">
      <w:pPr>
        <w:spacing w:line="360" w:lineRule="auto"/>
        <w:jc w:val="both"/>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 </w:t>
      </w:r>
      <w:r w:rsidRPr="005D3832">
        <w:rPr>
          <w:rFonts w:ascii="Times New Roman" w:hAnsi="Times New Roman" w:cs="Times New Roman"/>
          <w:color w:val="auto"/>
          <w:sz w:val="26"/>
          <w:szCs w:val="26"/>
        </w:rPr>
        <w:t>Cấy chỉ đơn huyệt hoặc xuyên huyệt: có thể chọn 10-15 huyệt theo phương huyệt trên để cấy. Đánh giá lại sau 7-14 ngày để có chỉ định liệu trình tiếp theo.</w:t>
      </w:r>
    </w:p>
    <w:p w14:paraId="6D87DEEB" w14:textId="77777777" w:rsidR="00B15618" w:rsidRPr="005D3832" w:rsidRDefault="00B15618" w:rsidP="00BF0A3E">
      <w:pPr>
        <w:spacing w:line="360" w:lineRule="auto"/>
        <w:rPr>
          <w:rFonts w:ascii="Times New Roman" w:hAnsi="Times New Roman" w:cs="Times New Roman"/>
          <w:color w:val="auto"/>
          <w:sz w:val="26"/>
          <w:szCs w:val="26"/>
        </w:rPr>
      </w:pPr>
      <w:r w:rsidRPr="005D3832">
        <w:rPr>
          <w:rFonts w:ascii="Times New Roman" w:eastAsia="Times New Roman" w:hAnsi="Times New Roman" w:cs="Times New Roman"/>
          <w:color w:val="auto"/>
          <w:sz w:val="26"/>
          <w:szCs w:val="26"/>
        </w:rPr>
        <w:t>- 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4F702D0B" w14:textId="77777777" w:rsidR="00B15618" w:rsidRPr="005D3832" w:rsidRDefault="00B15618" w:rsidP="00BF0A3E">
      <w:pPr>
        <w:spacing w:line="360" w:lineRule="auto"/>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Tập dưỡng sinh</w:t>
      </w:r>
    </w:p>
    <w:p w14:paraId="1D7CEBF2" w14:textId="77777777" w:rsidR="00B15618" w:rsidRPr="005D3832" w:rsidRDefault="00B15618" w:rsidP="00BF0A3E">
      <w:pPr>
        <w:pStyle w:val="Normal1"/>
        <w:spacing w:before="0"/>
      </w:pPr>
      <w:r w:rsidRPr="005D3832">
        <w:t>Tập thở 4 thời có kê mông và giơ chân, thư giãn, bắt chéo tay sau lưng, ưỡn cổ, xoa chi trên chi dưới, xoa tam tiêu.</w:t>
      </w:r>
    </w:p>
    <w:p w14:paraId="5C745A6F" w14:textId="77777777" w:rsidR="00B15618" w:rsidRPr="005D3832" w:rsidRDefault="00B15618" w:rsidP="00BF0A3E">
      <w:pPr>
        <w:pStyle w:val="Normal1"/>
        <w:spacing w:before="0"/>
      </w:pPr>
      <w:r w:rsidRPr="005D3832">
        <w:t>Tập 1 lần/ngày, mỗi lần 30 phút.</w:t>
      </w:r>
    </w:p>
    <w:p w14:paraId="7E5D7FC3" w14:textId="77777777" w:rsidR="00D10010" w:rsidRPr="005D3832" w:rsidRDefault="00D10010"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i/>
          <w:color w:val="auto"/>
          <w:sz w:val="26"/>
          <w:szCs w:val="26"/>
        </w:rPr>
        <w:t>Xoa bóp bấm huyệt</w:t>
      </w:r>
    </w:p>
    <w:p w14:paraId="63FB5BF7" w14:textId="6C40F0BA" w:rsidR="00D10010" w:rsidRPr="005D3832" w:rsidRDefault="00D10010"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t xml:space="preserve">Xoa bóp 30 phút/lần/ngày. Liệu trình điều trị </w:t>
      </w:r>
      <w:r w:rsidR="00A11CDB" w:rsidRPr="005D3832">
        <w:rPr>
          <w:rFonts w:ascii="Times New Roman" w:hAnsi="Times New Roman" w:cs="Times New Roman"/>
          <w:bCs/>
          <w:color w:val="auto"/>
          <w:sz w:val="26"/>
          <w:szCs w:val="26"/>
        </w:rPr>
        <w:t>15 - 20 ngày</w:t>
      </w:r>
      <w:r w:rsidRPr="005D3832">
        <w:rPr>
          <w:rFonts w:ascii="Times New Roman" w:hAnsi="Times New Roman" w:cs="Times New Roman"/>
          <w:bCs/>
          <w:color w:val="auto"/>
          <w:sz w:val="26"/>
          <w:szCs w:val="26"/>
        </w:rPr>
        <w:t>, tùy theo mức độ và diễn biến của bệnh, có thể điều trị nhiều liệu trình.</w:t>
      </w:r>
    </w:p>
    <w:p w14:paraId="3D0403F3" w14:textId="77777777" w:rsidR="00D10010" w:rsidRPr="005D3832" w:rsidRDefault="00D10010" w:rsidP="00BF0A3E">
      <w:pPr>
        <w:spacing w:line="360" w:lineRule="auto"/>
        <w:jc w:val="both"/>
        <w:rPr>
          <w:rFonts w:ascii="Times New Roman" w:hAnsi="Times New Roman" w:cs="Times New Roman"/>
          <w:bCs/>
          <w:color w:val="auto"/>
          <w:sz w:val="26"/>
          <w:szCs w:val="26"/>
        </w:rPr>
      </w:pPr>
      <w:r w:rsidRPr="005D3832">
        <w:rPr>
          <w:rFonts w:ascii="Times New Roman" w:hAnsi="Times New Roman" w:cs="Times New Roman"/>
          <w:bCs/>
          <w:color w:val="auto"/>
          <w:sz w:val="26"/>
          <w:szCs w:val="26"/>
        </w:rPr>
        <w:lastRenderedPageBreak/>
        <w:t>Thủ thuật:</w:t>
      </w:r>
    </w:p>
    <w:p w14:paraId="5E18465C" w14:textId="29601D09" w:rsidR="00D10010" w:rsidRPr="005D3832" w:rsidRDefault="00D10010" w:rsidP="00BF0A3E">
      <w:pPr>
        <w:pStyle w:val="Normal1"/>
        <w:spacing w:before="0"/>
        <w:rPr>
          <w:lang w:val="vi-VN"/>
        </w:rPr>
      </w:pPr>
      <w:r w:rsidRPr="005D3832">
        <w:rPr>
          <w:lang w:val="vi-VN"/>
        </w:rPr>
        <w:t>Xoa, bóp các vùng đầu, lưng, tay, chân.</w:t>
      </w:r>
    </w:p>
    <w:p w14:paraId="64502364" w14:textId="77777777" w:rsidR="00D10010" w:rsidRPr="005D3832" w:rsidRDefault="00D10010" w:rsidP="00BF0A3E">
      <w:pPr>
        <w:pStyle w:val="Normal1"/>
        <w:spacing w:before="0"/>
        <w:rPr>
          <w:lang w:val="vi-VN"/>
        </w:rPr>
      </w:pPr>
      <w:r w:rsidRPr="005D3832">
        <w:rPr>
          <w:lang w:val="de-DE"/>
        </w:rPr>
        <w:t>Day ấn các huyệt tương ứng như phần châm cứu.</w:t>
      </w:r>
    </w:p>
    <w:p w14:paraId="25BE7769" w14:textId="77777777" w:rsidR="00343A9F" w:rsidRPr="005D3832" w:rsidRDefault="00343A9F" w:rsidP="00BF0A3E">
      <w:pPr>
        <w:spacing w:line="360" w:lineRule="auto"/>
        <w:jc w:val="both"/>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Thực dưỡng</w:t>
      </w:r>
    </w:p>
    <w:p w14:paraId="16F7B650" w14:textId="77777777" w:rsidR="00343A9F" w:rsidRPr="005D3832" w:rsidRDefault="00343A9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Một số công thức thực dưỡng đề xuất:</w:t>
      </w:r>
    </w:p>
    <w:p w14:paraId="3819D342" w14:textId="2C1D90D7" w:rsidR="00343A9F" w:rsidRPr="005D3832" w:rsidRDefault="00343A9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1</w:t>
      </w:r>
      <w:r w:rsidRPr="005D3832">
        <w:rPr>
          <w:rFonts w:ascii="Times New Roman" w:hAnsi="Times New Roman" w:cs="Times New Roman"/>
          <w:b/>
          <w:bCs/>
          <w:i/>
          <w:iCs/>
          <w:color w:val="auto"/>
          <w:sz w:val="26"/>
          <w:szCs w:val="26"/>
        </w:rPr>
        <w:t>:</w:t>
      </w:r>
      <w:r w:rsidRPr="005D3832">
        <w:rPr>
          <w:rFonts w:ascii="Times New Roman" w:hAnsi="Times New Roman" w:cs="Times New Roman"/>
          <w:color w:val="auto"/>
          <w:sz w:val="26"/>
          <w:szCs w:val="26"/>
        </w:rPr>
        <w:t xml:space="preserve"> Cháo vải</w:t>
      </w:r>
    </w:p>
    <w:p w14:paraId="51CA6DA8" w14:textId="2D6E6692" w:rsidR="00343A9F" w:rsidRPr="005D3832" w:rsidRDefault="00343A9F" w:rsidP="00BF0A3E">
      <w:pPr>
        <w:pStyle w:val="Normal1"/>
        <w:spacing w:before="0"/>
        <w:rPr>
          <w:lang w:val="vi-VN"/>
        </w:rPr>
      </w:pPr>
      <w:r w:rsidRPr="005D3832">
        <w:rPr>
          <w:lang w:val="vi-VN"/>
        </w:rPr>
        <w:t xml:space="preserve">Thành phần: Thịt quả vải khô 25g, Hoài sơn 25g, Hạt sen 25, Gạo tẻ 25g. </w:t>
      </w:r>
    </w:p>
    <w:p w14:paraId="5DDDA856" w14:textId="77777777" w:rsidR="00343A9F" w:rsidRPr="005D3832" w:rsidRDefault="00343A9F" w:rsidP="00BF0A3E">
      <w:pPr>
        <w:pStyle w:val="Normal1"/>
        <w:spacing w:before="0"/>
        <w:rPr>
          <w:lang w:val="vi-VN"/>
        </w:rPr>
      </w:pPr>
      <w:r w:rsidRPr="005D3832">
        <w:rPr>
          <w:lang w:val="vi-VN"/>
        </w:rPr>
        <w:t>Công dụng: Kiện Tỳ bổ Phế.</w:t>
      </w:r>
    </w:p>
    <w:p w14:paraId="1B8FD113" w14:textId="77777777" w:rsidR="00343A9F" w:rsidRPr="005D3832" w:rsidRDefault="00343A9F" w:rsidP="00BF0A3E">
      <w:pPr>
        <w:pStyle w:val="Normal1"/>
        <w:spacing w:before="0"/>
        <w:rPr>
          <w:lang w:val="vi-VN"/>
        </w:rPr>
      </w:pPr>
      <w:r w:rsidRPr="005D3832">
        <w:rPr>
          <w:lang w:val="vi-VN"/>
        </w:rPr>
        <w:t>Đặc điểm: Phù hợp cho người bệnh có đặc điểm của tình trạng Phế Tỳ khí hư.</w:t>
      </w:r>
    </w:p>
    <w:p w14:paraId="7754739B" w14:textId="77777777" w:rsidR="00343A9F" w:rsidRPr="005D3832" w:rsidRDefault="00343A9F" w:rsidP="00BF0A3E">
      <w:pPr>
        <w:pStyle w:val="Normal1"/>
        <w:spacing w:before="0"/>
        <w:rPr>
          <w:lang w:val="vi-VN"/>
        </w:rPr>
      </w:pPr>
      <w:r w:rsidRPr="005D3832">
        <w:rPr>
          <w:lang w:val="vi-VN"/>
        </w:rPr>
        <w:t>Cách dùng: 2 lần/ngày.</w:t>
      </w:r>
    </w:p>
    <w:p w14:paraId="7DE3F9DD" w14:textId="72A03788" w:rsidR="00343A9F" w:rsidRPr="005D3832" w:rsidRDefault="00343A9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2:</w:t>
      </w:r>
      <w:r w:rsidRPr="005D3832">
        <w:rPr>
          <w:rFonts w:ascii="Times New Roman" w:hAnsi="Times New Roman" w:cs="Times New Roman"/>
          <w:color w:val="auto"/>
          <w:sz w:val="26"/>
          <w:szCs w:val="26"/>
        </w:rPr>
        <w:t xml:space="preserve"> Vịt hầm ngọc trúc sa sâm</w:t>
      </w:r>
    </w:p>
    <w:p w14:paraId="2DF59D87" w14:textId="7D60C1B7" w:rsidR="00343A9F" w:rsidRPr="005D3832" w:rsidRDefault="00343A9F" w:rsidP="00BF0A3E">
      <w:pPr>
        <w:pStyle w:val="Normal1"/>
        <w:spacing w:before="0"/>
        <w:rPr>
          <w:lang w:val="vi-VN"/>
        </w:rPr>
      </w:pPr>
      <w:r w:rsidRPr="005D3832">
        <w:rPr>
          <w:lang w:val="vi-VN"/>
        </w:rPr>
        <w:t xml:space="preserve">Thành phần: Ngọc trúc 50g, Sa sâm 50g, Vịt 1 con, Hành, Gừng. </w:t>
      </w:r>
    </w:p>
    <w:p w14:paraId="42A922D4" w14:textId="77777777" w:rsidR="00343A9F" w:rsidRPr="005D3832" w:rsidRDefault="00343A9F" w:rsidP="00BF0A3E">
      <w:pPr>
        <w:pStyle w:val="Normal1"/>
        <w:spacing w:before="0"/>
        <w:rPr>
          <w:lang w:val="vi-VN"/>
        </w:rPr>
      </w:pPr>
      <w:r w:rsidRPr="005D3832">
        <w:rPr>
          <w:lang w:val="vi-VN"/>
        </w:rPr>
        <w:t>Công dụng: Dưỡng âm nhuận Phế.</w:t>
      </w:r>
    </w:p>
    <w:p w14:paraId="6DA9F03C" w14:textId="77777777" w:rsidR="00343A9F" w:rsidRPr="005D3832" w:rsidRDefault="00343A9F" w:rsidP="00BF0A3E">
      <w:pPr>
        <w:pStyle w:val="Normal1"/>
        <w:spacing w:before="0"/>
        <w:rPr>
          <w:lang w:val="vi-VN"/>
        </w:rPr>
      </w:pPr>
      <w:r w:rsidRPr="005D3832">
        <w:rPr>
          <w:lang w:val="vi-VN"/>
        </w:rPr>
        <w:t>Đặc điểm: Phù hợp cho người bệnh có đặc điểm của tình trạng Phế âm hư.</w:t>
      </w:r>
    </w:p>
    <w:p w14:paraId="2B722A1B" w14:textId="77777777" w:rsidR="00343A9F" w:rsidRPr="005D3832" w:rsidRDefault="00343A9F" w:rsidP="00BF0A3E">
      <w:pPr>
        <w:pStyle w:val="Normal1"/>
        <w:spacing w:before="0"/>
        <w:rPr>
          <w:lang w:val="vi-VN"/>
        </w:rPr>
      </w:pPr>
      <w:r w:rsidRPr="005D3832">
        <w:rPr>
          <w:lang w:val="vi-VN"/>
        </w:rPr>
        <w:t>Cách dùng: 2 lần/ngày.</w:t>
      </w:r>
    </w:p>
    <w:p w14:paraId="55C60E79" w14:textId="5401AE45" w:rsidR="00343A9F" w:rsidRPr="005D3832" w:rsidRDefault="00343A9F" w:rsidP="00BF0A3E">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3:</w:t>
      </w:r>
      <w:r w:rsidRPr="005D3832">
        <w:rPr>
          <w:rFonts w:ascii="Times New Roman" w:hAnsi="Times New Roman" w:cs="Times New Roman"/>
          <w:b/>
          <w:bCs/>
          <w:i/>
          <w:iCs/>
          <w:color w:val="auto"/>
          <w:sz w:val="26"/>
          <w:szCs w:val="26"/>
        </w:rPr>
        <w:t xml:space="preserve"> </w:t>
      </w:r>
      <w:r w:rsidRPr="005D3832">
        <w:rPr>
          <w:rFonts w:ascii="Times New Roman" w:hAnsi="Times New Roman" w:cs="Times New Roman"/>
          <w:color w:val="auto"/>
          <w:sz w:val="26"/>
          <w:szCs w:val="26"/>
        </w:rPr>
        <w:t>Cháo đậu nành</w:t>
      </w:r>
    </w:p>
    <w:p w14:paraId="2A26086F" w14:textId="2B9A1C4B" w:rsidR="00343A9F" w:rsidRPr="005D3832" w:rsidRDefault="00343A9F" w:rsidP="00BF0A3E">
      <w:pPr>
        <w:pStyle w:val="Normal1"/>
        <w:spacing w:before="0"/>
        <w:rPr>
          <w:lang w:val="vi-VN"/>
        </w:rPr>
      </w:pPr>
      <w:r w:rsidRPr="005D3832">
        <w:rPr>
          <w:lang w:val="vi-VN"/>
        </w:rPr>
        <w:t xml:space="preserve">Thành phần: Sữa đậu nành 500mL, Gạo tẻ 50g. </w:t>
      </w:r>
    </w:p>
    <w:p w14:paraId="101E40F3" w14:textId="77777777" w:rsidR="00343A9F" w:rsidRPr="005D3832" w:rsidRDefault="00343A9F" w:rsidP="00BF0A3E">
      <w:pPr>
        <w:pStyle w:val="Normal1"/>
        <w:spacing w:before="0"/>
        <w:rPr>
          <w:lang w:val="vi-VN"/>
        </w:rPr>
      </w:pPr>
      <w:r w:rsidRPr="005D3832">
        <w:rPr>
          <w:lang w:val="vi-VN"/>
        </w:rPr>
        <w:t>Công dụng: Dưỡng âm hòa Vị.</w:t>
      </w:r>
    </w:p>
    <w:p w14:paraId="73AE6DB6" w14:textId="77777777" w:rsidR="00343A9F" w:rsidRPr="005D3832" w:rsidRDefault="00343A9F" w:rsidP="00BF0A3E">
      <w:pPr>
        <w:pStyle w:val="Normal1"/>
        <w:spacing w:before="0"/>
        <w:rPr>
          <w:lang w:val="vi-VN"/>
        </w:rPr>
      </w:pPr>
      <w:r w:rsidRPr="005D3832">
        <w:rPr>
          <w:lang w:val="vi-VN"/>
        </w:rPr>
        <w:t>Đặc điểm: Phù hợp cho người bệnh có đặc điểm của tình trạng Vị âm hư.</w:t>
      </w:r>
    </w:p>
    <w:p w14:paraId="3617EBB5" w14:textId="31B7B207" w:rsidR="00C334CF" w:rsidRPr="005D3832" w:rsidRDefault="00343A9F" w:rsidP="00BF0A3E">
      <w:pPr>
        <w:pStyle w:val="Normal1"/>
        <w:spacing w:before="0"/>
        <w:rPr>
          <w:lang w:val="vi-VN"/>
        </w:rPr>
      </w:pPr>
      <w:r w:rsidRPr="005D3832">
        <w:rPr>
          <w:lang w:val="vi-VN"/>
        </w:rPr>
        <w:t>Cách dùng: 2 lần/ngày.</w:t>
      </w:r>
    </w:p>
    <w:p w14:paraId="09C7BE65" w14:textId="5B419E36" w:rsidR="00C334CF" w:rsidRPr="005D3832" w:rsidRDefault="00380693" w:rsidP="00BF0A3E">
      <w:pPr>
        <w:pStyle w:val="ListParagraph"/>
        <w:spacing w:after="0" w:line="360" w:lineRule="auto"/>
        <w:ind w:left="0"/>
        <w:jc w:val="both"/>
        <w:rPr>
          <w:rFonts w:ascii="Times New Roman" w:hAnsi="Times New Roman" w:cs="Times New Roman"/>
          <w:b/>
          <w:sz w:val="26"/>
          <w:szCs w:val="26"/>
          <w:lang w:val="vi-VN"/>
        </w:rPr>
      </w:pPr>
      <w:r w:rsidRPr="005D3832">
        <w:rPr>
          <w:rFonts w:ascii="Times New Roman" w:hAnsi="Times New Roman" w:cs="Times New Roman"/>
          <w:b/>
          <w:sz w:val="26"/>
          <w:szCs w:val="26"/>
          <w:lang w:val="vi-VN"/>
        </w:rPr>
        <w:t xml:space="preserve">4.12. </w:t>
      </w:r>
      <w:r w:rsidR="00C334CF" w:rsidRPr="005D3832">
        <w:rPr>
          <w:rFonts w:ascii="Times New Roman" w:hAnsi="Times New Roman" w:cs="Times New Roman"/>
          <w:b/>
          <w:sz w:val="26"/>
          <w:szCs w:val="26"/>
          <w:lang w:val="vi-VN"/>
        </w:rPr>
        <w:t>RỤNG TÓC</w:t>
      </w:r>
      <w:r w:rsidR="00617AB9" w:rsidRPr="005D3832">
        <w:rPr>
          <w:rFonts w:ascii="Times New Roman" w:hAnsi="Times New Roman" w:cs="Times New Roman"/>
          <w:b/>
          <w:sz w:val="26"/>
          <w:szCs w:val="26"/>
          <w:lang w:val="vi-VN"/>
        </w:rPr>
        <w:t xml:space="preserve"> (</w:t>
      </w:r>
      <w:r w:rsidR="00E56FA5" w:rsidRPr="005D3832">
        <w:rPr>
          <w:rFonts w:ascii="Times New Roman" w:hAnsi="Times New Roman" w:cs="Times New Roman"/>
          <w:b/>
          <w:sz w:val="26"/>
          <w:szCs w:val="26"/>
          <w:lang w:val="vi-VN"/>
        </w:rPr>
        <w:t>THOÁT PHÁT)</w:t>
      </w:r>
    </w:p>
    <w:p w14:paraId="1FC9A0B2" w14:textId="0981D6D5" w:rsidR="00C334CF" w:rsidRPr="005D3832" w:rsidRDefault="00380693" w:rsidP="00BF0A3E">
      <w:pPr>
        <w:pStyle w:val="ListParagraph"/>
        <w:tabs>
          <w:tab w:val="left" w:pos="900"/>
        </w:tabs>
        <w:snapToGrid w:val="0"/>
        <w:spacing w:after="0" w:line="360" w:lineRule="auto"/>
        <w:ind w:left="0"/>
        <w:rPr>
          <w:rFonts w:ascii="Times New Roman" w:hAnsi="Times New Roman" w:cs="Times New Roman"/>
          <w:b/>
          <w:bCs/>
          <w:sz w:val="26"/>
          <w:szCs w:val="26"/>
          <w:lang w:val="vi-VN"/>
        </w:rPr>
      </w:pPr>
      <w:r w:rsidRPr="005D3832">
        <w:rPr>
          <w:rFonts w:ascii="Times New Roman" w:hAnsi="Times New Roman" w:cs="Times New Roman"/>
          <w:b/>
          <w:bCs/>
          <w:sz w:val="26"/>
          <w:szCs w:val="26"/>
          <w:lang w:val="vi-VN"/>
        </w:rPr>
        <w:t xml:space="preserve">4.12.1. </w:t>
      </w:r>
      <w:r w:rsidR="00234B2A" w:rsidRPr="005D3832">
        <w:rPr>
          <w:rFonts w:ascii="Times New Roman" w:hAnsi="Times New Roman" w:cs="Times New Roman"/>
          <w:b/>
          <w:bCs/>
          <w:sz w:val="26"/>
          <w:szCs w:val="26"/>
          <w:lang w:val="vi-VN"/>
        </w:rPr>
        <w:t>HUYẾT NHIỆT SINH PHONG</w:t>
      </w:r>
    </w:p>
    <w:p w14:paraId="1256CB08" w14:textId="1FEDAE89" w:rsidR="00C334CF" w:rsidRPr="005D3832" w:rsidRDefault="00C334CF" w:rsidP="00BF0A3E">
      <w:pPr>
        <w:tabs>
          <w:tab w:val="left" w:pos="1134"/>
        </w:tabs>
        <w:snapToGrid w:val="0"/>
        <w:spacing w:line="360" w:lineRule="auto"/>
        <w:rPr>
          <w:rFonts w:ascii="Times New Roman" w:eastAsia="Times New Roman" w:hAnsi="Times New Roman" w:cs="Times New Roman"/>
          <w:b/>
          <w:color w:val="auto"/>
          <w:sz w:val="26"/>
          <w:szCs w:val="26"/>
          <w:shd w:val="clear" w:color="auto" w:fill="FFFFFF"/>
        </w:rPr>
      </w:pPr>
      <w:r w:rsidRPr="005D3832">
        <w:rPr>
          <w:rFonts w:ascii="Times New Roman" w:hAnsi="Times New Roman" w:cs="Times New Roman"/>
          <w:b/>
          <w:bCs/>
          <w:color w:val="auto"/>
          <w:sz w:val="26"/>
          <w:szCs w:val="26"/>
        </w:rPr>
        <w:t>Triệu chứng:</w:t>
      </w:r>
      <w:r w:rsidRPr="005D3832">
        <w:rPr>
          <w:rFonts w:ascii="Times New Roman" w:hAnsi="Times New Roman" w:cs="Times New Roman"/>
          <w:b/>
          <w:bCs/>
          <w:i/>
          <w:iCs/>
          <w:color w:val="auto"/>
          <w:sz w:val="26"/>
          <w:szCs w:val="26"/>
        </w:rPr>
        <w:t xml:space="preserve"> </w:t>
      </w:r>
      <w:r w:rsidRPr="005D3832">
        <w:rPr>
          <w:rFonts w:ascii="Times New Roman" w:eastAsia="Times New Roman" w:hAnsi="Times New Roman" w:cs="Times New Roman"/>
          <w:color w:val="auto"/>
          <w:sz w:val="26"/>
          <w:szCs w:val="26"/>
          <w:shd w:val="clear" w:color="auto" w:fill="FFFFFF"/>
        </w:rPr>
        <w:t>Đột nhiên tóc rụng từng mảng lớn, da đầu ngứa, vùng da đầu nóng, tâm phiền,</w:t>
      </w:r>
      <w:r w:rsidR="00D067AF" w:rsidRPr="005D3832">
        <w:rPr>
          <w:rFonts w:ascii="Times New Roman" w:eastAsia="Times New Roman" w:hAnsi="Times New Roman" w:cs="Times New Roman"/>
          <w:color w:val="auto"/>
          <w:sz w:val="26"/>
          <w:szCs w:val="26"/>
          <w:shd w:val="clear" w:color="auto" w:fill="FFFFFF"/>
        </w:rPr>
        <w:t xml:space="preserve"> </w:t>
      </w:r>
      <w:r w:rsidRPr="005D3832">
        <w:rPr>
          <w:rFonts w:ascii="Times New Roman" w:eastAsia="Times New Roman" w:hAnsi="Times New Roman" w:cs="Times New Roman"/>
          <w:color w:val="auto"/>
          <w:sz w:val="26"/>
          <w:szCs w:val="26"/>
          <w:shd w:val="clear" w:color="auto" w:fill="FFFFFF"/>
        </w:rPr>
        <w:t>hoảng hốt, phiền táo không yên, lưỡi đỏ sậm, rêu lưỡi ít, mạch tế, sác.</w:t>
      </w:r>
    </w:p>
    <w:p w14:paraId="31349125" w14:textId="2F8F2ADA" w:rsidR="00C334CF" w:rsidRPr="005D3832" w:rsidRDefault="00C334CF" w:rsidP="00BF0A3E">
      <w:pPr>
        <w:tabs>
          <w:tab w:val="left" w:pos="1134"/>
        </w:tabs>
        <w:snapToGrid w:val="0"/>
        <w:spacing w:line="360" w:lineRule="auto"/>
        <w:rPr>
          <w:rFonts w:ascii="Times New Roman" w:hAnsi="Times New Roman" w:cs="Times New Roman"/>
          <w:iCs/>
          <w:color w:val="auto"/>
          <w:sz w:val="26"/>
          <w:szCs w:val="26"/>
          <w:shd w:val="clear" w:color="auto" w:fill="FFFFFF"/>
        </w:rPr>
      </w:pPr>
      <w:r w:rsidRPr="005D3832">
        <w:rPr>
          <w:rFonts w:ascii="Times New Roman" w:eastAsia="Times New Roman" w:hAnsi="Times New Roman" w:cs="Times New Roman"/>
          <w:b/>
          <w:bCs/>
          <w:iCs/>
          <w:color w:val="auto"/>
          <w:sz w:val="26"/>
          <w:szCs w:val="26"/>
        </w:rPr>
        <w:t xml:space="preserve">Bài thuốc: </w:t>
      </w:r>
      <w:r w:rsidRPr="005D3832">
        <w:rPr>
          <w:rFonts w:ascii="Times New Roman" w:hAnsi="Times New Roman" w:cs="Times New Roman"/>
          <w:iCs/>
          <w:color w:val="auto"/>
          <w:sz w:val="26"/>
          <w:szCs w:val="26"/>
          <w:shd w:val="clear" w:color="auto" w:fill="FFFFFF"/>
        </w:rPr>
        <w:t xml:space="preserve">Tứ vật thang </w:t>
      </w:r>
      <w:r w:rsidR="00A01335" w:rsidRPr="005D3832">
        <w:rPr>
          <w:rFonts w:ascii="Times New Roman" w:hAnsi="Times New Roman" w:cs="Times New Roman"/>
          <w:iCs/>
          <w:color w:val="auto"/>
          <w:sz w:val="26"/>
          <w:szCs w:val="26"/>
        </w:rPr>
        <w:t xml:space="preserve">(Tiên thụ lý thương tục đoạn mật phương) </w:t>
      </w:r>
      <w:r w:rsidRPr="005D3832">
        <w:rPr>
          <w:rFonts w:ascii="Times New Roman" w:hAnsi="Times New Roman" w:cs="Times New Roman"/>
          <w:iCs/>
          <w:color w:val="auto"/>
          <w:sz w:val="26"/>
          <w:szCs w:val="26"/>
          <w:shd w:val="clear" w:color="auto" w:fill="FFFFFF"/>
        </w:rPr>
        <w:t>hợp với Lục vị địa hoàng</w:t>
      </w:r>
      <w:r w:rsidR="00A01335" w:rsidRPr="005D3832">
        <w:rPr>
          <w:rFonts w:ascii="Times New Roman" w:hAnsi="Times New Roman" w:cs="Times New Roman"/>
          <w:iCs/>
          <w:color w:val="auto"/>
          <w:sz w:val="26"/>
          <w:szCs w:val="26"/>
          <w:shd w:val="clear" w:color="auto" w:fill="FFFFFF"/>
        </w:rPr>
        <w:t xml:space="preserve"> </w:t>
      </w:r>
      <w:r w:rsidR="00A01335" w:rsidRPr="005D3832">
        <w:rPr>
          <w:rFonts w:ascii="Times New Roman" w:hAnsi="Times New Roman" w:cs="Times New Roman"/>
          <w:color w:val="auto"/>
          <w:sz w:val="26"/>
          <w:szCs w:val="26"/>
        </w:rPr>
        <w:t>(Tiểu nhi dược chứng trực quyết)</w:t>
      </w:r>
      <w:r w:rsidRPr="005D3832">
        <w:rPr>
          <w:rFonts w:ascii="Times New Roman" w:hAnsi="Times New Roman" w:cs="Times New Roman"/>
          <w:iCs/>
          <w:color w:val="auto"/>
          <w:sz w:val="26"/>
          <w:szCs w:val="26"/>
          <w:shd w:val="clear" w:color="auto" w:fill="FFFFFF"/>
        </w:rPr>
        <w:t xml:space="preserve"> gia giảm</w:t>
      </w:r>
    </w:p>
    <w:p w14:paraId="5BEA20AF" w14:textId="0B767EC9" w:rsidR="00A01335" w:rsidRPr="005D3832" w:rsidRDefault="00A0133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Thục địa (sao)    </w:t>
      </w:r>
      <w:r w:rsidRPr="005D3832">
        <w:rPr>
          <w:rFonts w:ascii="Times New Roman" w:hAnsi="Times New Roman" w:cs="Times New Roman"/>
          <w:bCs/>
          <w:iCs/>
          <w:color w:val="auto"/>
          <w:sz w:val="26"/>
          <w:szCs w:val="26"/>
        </w:rPr>
        <w:tab/>
        <w:t xml:space="preserve">24g                     </w:t>
      </w:r>
      <w:r w:rsidRPr="005D3832">
        <w:rPr>
          <w:rFonts w:ascii="Times New Roman" w:hAnsi="Times New Roman" w:cs="Times New Roman"/>
          <w:bCs/>
          <w:iCs/>
          <w:color w:val="auto"/>
          <w:sz w:val="26"/>
          <w:szCs w:val="26"/>
        </w:rPr>
        <w:tab/>
        <w:t>Hoài sơn            12g</w:t>
      </w:r>
    </w:p>
    <w:p w14:paraId="3FF4CB17" w14:textId="5B4402FA" w:rsidR="00A01335" w:rsidRPr="005D3832" w:rsidRDefault="00A0133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Sơn thù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12g                      </w:t>
      </w:r>
      <w:r w:rsidRPr="005D3832">
        <w:rPr>
          <w:rFonts w:ascii="Times New Roman" w:hAnsi="Times New Roman" w:cs="Times New Roman"/>
          <w:bCs/>
          <w:iCs/>
          <w:color w:val="auto"/>
          <w:sz w:val="26"/>
          <w:szCs w:val="26"/>
        </w:rPr>
        <w:tab/>
        <w:t>Đơn bì                09g</w:t>
      </w:r>
    </w:p>
    <w:p w14:paraId="2D201250" w14:textId="625A3484" w:rsidR="00A01335" w:rsidRPr="005D3832" w:rsidRDefault="00A0133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Phục linh (bỏ vỏ)   </w:t>
      </w:r>
      <w:r w:rsidRPr="005D3832">
        <w:rPr>
          <w:rFonts w:ascii="Times New Roman" w:hAnsi="Times New Roman" w:cs="Times New Roman"/>
          <w:bCs/>
          <w:iCs/>
          <w:color w:val="auto"/>
          <w:sz w:val="26"/>
          <w:szCs w:val="26"/>
        </w:rPr>
        <w:tab/>
        <w:t xml:space="preserve">09g                      </w:t>
      </w:r>
      <w:r w:rsidRPr="005D3832">
        <w:rPr>
          <w:rFonts w:ascii="Times New Roman" w:hAnsi="Times New Roman" w:cs="Times New Roman"/>
          <w:bCs/>
          <w:iCs/>
          <w:color w:val="auto"/>
          <w:sz w:val="26"/>
          <w:szCs w:val="26"/>
        </w:rPr>
        <w:tab/>
        <w:t>Trạch tả              09g</w:t>
      </w:r>
    </w:p>
    <w:p w14:paraId="0AC222DE" w14:textId="1F108F42" w:rsidR="00A01335" w:rsidRPr="005D3832" w:rsidRDefault="00A0133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Bạch thược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8g</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Đương quy </w:t>
      </w:r>
      <w:r w:rsidRPr="005D3832">
        <w:rPr>
          <w:rFonts w:ascii="Times New Roman" w:hAnsi="Times New Roman" w:cs="Times New Roman"/>
          <w:bCs/>
          <w:iCs/>
          <w:color w:val="auto"/>
          <w:sz w:val="26"/>
          <w:szCs w:val="26"/>
        </w:rPr>
        <w:tab/>
      </w:r>
      <w:r w:rsidR="0093661C" w:rsidRPr="005D3832">
        <w:rPr>
          <w:rFonts w:ascii="Times New Roman" w:hAnsi="Times New Roman" w:cs="Times New Roman"/>
          <w:bCs/>
          <w:iCs/>
          <w:color w:val="auto"/>
          <w:sz w:val="26"/>
          <w:szCs w:val="26"/>
        </w:rPr>
        <w:t xml:space="preserve">    </w:t>
      </w:r>
      <w:r w:rsidRPr="005D3832">
        <w:rPr>
          <w:rFonts w:ascii="Times New Roman" w:hAnsi="Times New Roman" w:cs="Times New Roman"/>
          <w:bCs/>
          <w:iCs/>
          <w:color w:val="auto"/>
          <w:sz w:val="26"/>
          <w:szCs w:val="26"/>
        </w:rPr>
        <w:t>12g</w:t>
      </w:r>
    </w:p>
    <w:p w14:paraId="67AA23CB" w14:textId="14DC4BF2" w:rsidR="00A01335" w:rsidRPr="005D3832" w:rsidRDefault="00A0133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Xuyên khung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8g</w:t>
      </w:r>
    </w:p>
    <w:p w14:paraId="0235932F" w14:textId="057E88DB" w:rsidR="00C334CF" w:rsidRPr="005D3832" w:rsidRDefault="0093661C" w:rsidP="00BF0A3E">
      <w:pPr>
        <w:pStyle w:val="Normal1"/>
        <w:spacing w:before="0"/>
        <w:rPr>
          <w:lang w:val="vi-VN"/>
        </w:rPr>
      </w:pPr>
      <w:r w:rsidRPr="005D3832">
        <w:rPr>
          <w:lang w:val="vi-VN"/>
        </w:rPr>
        <w:lastRenderedPageBreak/>
        <w:t>Cách dùng: s</w:t>
      </w:r>
      <w:r w:rsidR="00C334CF" w:rsidRPr="005D3832">
        <w:rPr>
          <w:lang w:val="vi-VN"/>
        </w:rPr>
        <w:t>ắc uống ngày 1 thang, chia 2 lần.</w:t>
      </w:r>
    </w:p>
    <w:p w14:paraId="5C5C3582" w14:textId="77777777" w:rsidR="00C334CF" w:rsidRPr="005D3832" w:rsidRDefault="00C334CF" w:rsidP="00BF0A3E">
      <w:pPr>
        <w:pStyle w:val="Normal1"/>
        <w:spacing w:before="0"/>
        <w:rPr>
          <w:bCs w:val="0"/>
          <w:i/>
          <w:iCs/>
          <w:lang w:val="vi-VN"/>
        </w:rPr>
      </w:pPr>
      <w:r w:rsidRPr="005D3832">
        <w:rPr>
          <w:bCs w:val="0"/>
          <w:i/>
          <w:iCs/>
          <w:lang w:val="vi-VN"/>
        </w:rPr>
        <w:t>Gia giảm:</w:t>
      </w:r>
    </w:p>
    <w:p w14:paraId="587DA859" w14:textId="77777777" w:rsidR="00C334CF" w:rsidRPr="005D3832" w:rsidRDefault="00C334CF" w:rsidP="00BF0A3E">
      <w:pPr>
        <w:pStyle w:val="Normal1"/>
        <w:spacing w:before="0"/>
        <w:rPr>
          <w:lang w:val="vi-VN"/>
        </w:rPr>
      </w:pPr>
      <w:r w:rsidRPr="005D3832">
        <w:rPr>
          <w:lang w:val="vi-VN"/>
        </w:rPr>
        <w:t>Nếu nhiệt nhiều gia: Trắc bá diệp, Huyền sâm, Thỏ ty tử, Nữ trinh tử</w:t>
      </w:r>
    </w:p>
    <w:p w14:paraId="67B0534B" w14:textId="77777777" w:rsidR="00C334CF" w:rsidRPr="005D3832" w:rsidRDefault="00C334CF" w:rsidP="00BF0A3E">
      <w:pPr>
        <w:pStyle w:val="Normal1"/>
        <w:spacing w:before="0"/>
        <w:rPr>
          <w:lang w:val="vi-VN"/>
        </w:rPr>
      </w:pPr>
      <w:r w:rsidRPr="005D3832">
        <w:rPr>
          <w:lang w:val="vi-VN"/>
        </w:rPr>
        <w:t>Nếu ngủ kém: Phục thần, Viễn chí</w:t>
      </w:r>
    </w:p>
    <w:p w14:paraId="0EAE1DF0" w14:textId="77CDC6B8" w:rsidR="00C334CF" w:rsidRPr="005D3832" w:rsidRDefault="00380693" w:rsidP="00BF0A3E">
      <w:pPr>
        <w:pStyle w:val="Normal1"/>
        <w:spacing w:before="0"/>
        <w:rPr>
          <w:b/>
          <w:bCs w:val="0"/>
          <w:lang w:val="vi-VN"/>
        </w:rPr>
      </w:pPr>
      <w:r w:rsidRPr="005D3832">
        <w:rPr>
          <w:b/>
          <w:lang w:val="vi-VN"/>
        </w:rPr>
        <w:t xml:space="preserve">4.12.2. </w:t>
      </w:r>
      <w:r w:rsidR="0093661C" w:rsidRPr="005D3832">
        <w:rPr>
          <w:b/>
          <w:lang w:val="vi-VN"/>
        </w:rPr>
        <w:t>HUYẾT Ứ</w:t>
      </w:r>
    </w:p>
    <w:p w14:paraId="6D894BC2" w14:textId="478DF907" w:rsidR="00C334CF" w:rsidRPr="005D3832" w:rsidRDefault="00C334CF" w:rsidP="00BF0A3E">
      <w:pPr>
        <w:tabs>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00004667" w:rsidRPr="005D3832">
        <w:rPr>
          <w:rFonts w:ascii="Times New Roman" w:hAnsi="Times New Roman" w:cs="Times New Roman"/>
          <w:b/>
          <w:bCs/>
          <w:color w:val="auto"/>
          <w:sz w:val="26"/>
          <w:szCs w:val="26"/>
        </w:rPr>
        <w:t>:</w:t>
      </w:r>
      <w:r w:rsidR="00004667" w:rsidRPr="005D3832">
        <w:rPr>
          <w:rFonts w:ascii="Times New Roman" w:hAnsi="Times New Roman" w:cs="Times New Roman"/>
          <w:b/>
          <w:bCs/>
          <w:i/>
          <w:iCs/>
          <w:color w:val="auto"/>
          <w:sz w:val="26"/>
          <w:szCs w:val="26"/>
        </w:rPr>
        <w:t xml:space="preserve"> </w:t>
      </w:r>
      <w:r w:rsidRPr="005D3832">
        <w:rPr>
          <w:rFonts w:ascii="Times New Roman" w:eastAsia="Times New Roman" w:hAnsi="Times New Roman" w:cs="Times New Roman"/>
          <w:color w:val="auto"/>
          <w:sz w:val="26"/>
          <w:szCs w:val="26"/>
        </w:rPr>
        <w:t>Tóc rụng, trước tiên thấy đầu đau hoặc da đầu đau, lúc đầu rụng từng vùng, sau đó rụng toàn đầu, đêm ngủ hay mơ, phiền nhiệt khó ngủ, răng lung lay, lưỡi đỏ tối hoặc có vết ứ huyết, rêu lưỡi ít, mạch trầm sáp.</w:t>
      </w:r>
    </w:p>
    <w:p w14:paraId="22935E4E" w14:textId="77777777" w:rsidR="00F326B5" w:rsidRPr="005D3832" w:rsidRDefault="00F326B5" w:rsidP="00BF0A3E">
      <w:pPr>
        <w:tabs>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eastAsia="Times New Roman" w:hAnsi="Times New Roman" w:cs="Times New Roman"/>
          <w:b/>
          <w:iCs/>
          <w:color w:val="auto"/>
          <w:sz w:val="26"/>
          <w:szCs w:val="26"/>
        </w:rPr>
        <w:t xml:space="preserve">Bài thuốc: </w:t>
      </w:r>
      <w:r w:rsidR="0093661C" w:rsidRPr="005D3832">
        <w:rPr>
          <w:rFonts w:ascii="Times New Roman" w:eastAsia="Times New Roman" w:hAnsi="Times New Roman" w:cs="Times New Roman"/>
          <w:bCs/>
          <w:iCs/>
          <w:color w:val="auto"/>
          <w:sz w:val="26"/>
          <w:szCs w:val="26"/>
        </w:rPr>
        <w:t>Thông khiếu hoạt huyết thang</w:t>
      </w:r>
      <w:r w:rsidR="0093661C" w:rsidRPr="005D3832">
        <w:rPr>
          <w:rFonts w:ascii="Times New Roman" w:eastAsia="Times New Roman" w:hAnsi="Times New Roman" w:cs="Times New Roman"/>
          <w:bCs/>
          <w:iCs/>
          <w:color w:val="auto"/>
          <w:sz w:val="26"/>
          <w:szCs w:val="26"/>
        </w:rPr>
        <w:fldChar w:fldCharType="begin"/>
      </w:r>
      <w:r w:rsidR="0093661C" w:rsidRPr="005D3832">
        <w:rPr>
          <w:bCs/>
          <w:iCs/>
          <w:color w:val="auto"/>
          <w:sz w:val="26"/>
          <w:szCs w:val="26"/>
        </w:rPr>
        <w:instrText xml:space="preserve"> XE "</w:instrText>
      </w:r>
      <w:r w:rsidR="0093661C" w:rsidRPr="005D3832">
        <w:rPr>
          <w:rFonts w:ascii="Times New Roman" w:eastAsia="Times New Roman" w:hAnsi="Times New Roman" w:cs="Times New Roman"/>
          <w:bCs/>
          <w:iCs/>
          <w:color w:val="auto"/>
          <w:sz w:val="26"/>
          <w:szCs w:val="26"/>
        </w:rPr>
        <w:instrText>Thông khiếu hoạt huyết thang</w:instrText>
      </w:r>
      <w:r w:rsidR="0093661C" w:rsidRPr="005D3832">
        <w:rPr>
          <w:bCs/>
          <w:iCs/>
          <w:color w:val="auto"/>
          <w:sz w:val="26"/>
          <w:szCs w:val="26"/>
        </w:rPr>
        <w:instrText xml:space="preserve">" </w:instrText>
      </w:r>
      <w:r w:rsidR="0093661C" w:rsidRPr="005D3832">
        <w:rPr>
          <w:rFonts w:ascii="Times New Roman" w:eastAsia="Times New Roman" w:hAnsi="Times New Roman" w:cs="Times New Roman"/>
          <w:bCs/>
          <w:iCs/>
          <w:color w:val="auto"/>
          <w:sz w:val="26"/>
          <w:szCs w:val="26"/>
        </w:rPr>
        <w:fldChar w:fldCharType="end"/>
      </w:r>
      <w:r w:rsidR="0093661C" w:rsidRPr="005D3832">
        <w:rPr>
          <w:rFonts w:ascii="Times New Roman" w:eastAsia="Times New Roman" w:hAnsi="Times New Roman" w:cs="Times New Roman"/>
          <w:bCs/>
          <w:i/>
          <w:color w:val="auto"/>
          <w:sz w:val="26"/>
          <w:szCs w:val="26"/>
        </w:rPr>
        <w:t xml:space="preserve"> </w:t>
      </w:r>
      <w:bookmarkStart w:id="11" w:name="_Hlk52439139"/>
      <w:r w:rsidR="0093661C" w:rsidRPr="005D3832">
        <w:rPr>
          <w:rFonts w:ascii="Times New Roman" w:eastAsia="Times New Roman" w:hAnsi="Times New Roman" w:cs="Times New Roman"/>
          <w:bCs/>
          <w:iCs/>
          <w:color w:val="auto"/>
          <w:sz w:val="26"/>
          <w:szCs w:val="26"/>
        </w:rPr>
        <w:t>(Y lâm cải thác)</w:t>
      </w:r>
      <w:bookmarkEnd w:id="11"/>
      <w:r w:rsidR="0093661C" w:rsidRPr="005D3832">
        <w:rPr>
          <w:rFonts w:ascii="Times New Roman" w:eastAsia="Times New Roman" w:hAnsi="Times New Roman" w:cs="Times New Roman"/>
          <w:color w:val="auto"/>
          <w:sz w:val="26"/>
          <w:szCs w:val="26"/>
        </w:rPr>
        <w:t xml:space="preserve">: </w:t>
      </w:r>
    </w:p>
    <w:p w14:paraId="1A57B1A7" w14:textId="77777777" w:rsidR="00F326B5" w:rsidRPr="005D3832" w:rsidRDefault="0093661C" w:rsidP="00BF0A3E">
      <w:pPr>
        <w:tabs>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Xích thược </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03g</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 xml:space="preserve">Xuyên khung </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03g</w:t>
      </w:r>
    </w:p>
    <w:p w14:paraId="4C767798" w14:textId="77777777" w:rsidR="00F326B5" w:rsidRPr="005D3832" w:rsidRDefault="0093661C" w:rsidP="00BF0A3E">
      <w:pPr>
        <w:tabs>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Đào nhân </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09g</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 xml:space="preserve">Hồng hoa </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09g</w:t>
      </w:r>
    </w:p>
    <w:p w14:paraId="0351B2E4" w14:textId="0AFE0C10" w:rsidR="00F326B5" w:rsidRPr="005D3832" w:rsidRDefault="0093661C" w:rsidP="00BF0A3E">
      <w:pPr>
        <w:tabs>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Củ hành lá (già) </w:t>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06g</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Sinh khương</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09g</w:t>
      </w:r>
    </w:p>
    <w:p w14:paraId="4DBF974B" w14:textId="55B46084" w:rsidR="00F326B5" w:rsidRPr="005D3832" w:rsidRDefault="0093661C" w:rsidP="00BF0A3E">
      <w:pPr>
        <w:tabs>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rPr>
        <w:t xml:space="preserve">Đại táo </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05g</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 xml:space="preserve">Xạ hương </w:t>
      </w:r>
      <w:r w:rsidR="00F326B5" w:rsidRPr="005D3832">
        <w:rPr>
          <w:rFonts w:ascii="Times New Roman" w:eastAsia="Times New Roman" w:hAnsi="Times New Roman" w:cs="Times New Roman"/>
          <w:color w:val="auto"/>
          <w:sz w:val="26"/>
          <w:szCs w:val="26"/>
        </w:rPr>
        <w:tab/>
      </w:r>
      <w:r w:rsidR="00F326B5"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 xml:space="preserve">0,15g </w:t>
      </w:r>
    </w:p>
    <w:p w14:paraId="47EECC36" w14:textId="0C76AEA1" w:rsidR="0093661C" w:rsidRPr="005D3832" w:rsidRDefault="00F326B5" w:rsidP="00BF0A3E">
      <w:pPr>
        <w:tabs>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eastAsia="Times New Roman" w:hAnsi="Times New Roman" w:cs="Times New Roman"/>
          <w:color w:val="auto"/>
          <w:sz w:val="26"/>
          <w:szCs w:val="26"/>
          <w:lang w:val="en-US"/>
        </w:rPr>
        <w:t>Cam thảo</w:t>
      </w:r>
      <w:r w:rsidR="0093661C" w:rsidRPr="005D3832">
        <w:rPr>
          <w:rFonts w:ascii="Times New Roman" w:eastAsia="Times New Roman" w:hAnsi="Times New Roman" w:cs="Times New Roman"/>
          <w:color w:val="auto"/>
          <w:sz w:val="26"/>
          <w:szCs w:val="26"/>
        </w:rPr>
        <w:t xml:space="preserve"> </w:t>
      </w:r>
      <w:r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rPr>
        <w:tab/>
      </w:r>
      <w:r w:rsidRPr="005D3832">
        <w:rPr>
          <w:rFonts w:ascii="Times New Roman" w:eastAsia="Times New Roman" w:hAnsi="Times New Roman" w:cs="Times New Roman"/>
          <w:color w:val="auto"/>
          <w:sz w:val="26"/>
          <w:szCs w:val="26"/>
          <w:lang w:val="en-US"/>
        </w:rPr>
        <w:t>04</w:t>
      </w:r>
      <w:r w:rsidR="0093661C" w:rsidRPr="005D3832">
        <w:rPr>
          <w:rFonts w:ascii="Times New Roman" w:eastAsia="Times New Roman" w:hAnsi="Times New Roman" w:cs="Times New Roman"/>
          <w:color w:val="auto"/>
          <w:sz w:val="26"/>
          <w:szCs w:val="26"/>
        </w:rPr>
        <w:t>g</w:t>
      </w:r>
    </w:p>
    <w:p w14:paraId="06420EFB" w14:textId="5FE56943" w:rsidR="00F326B5" w:rsidRPr="005D3832" w:rsidRDefault="00F326B5" w:rsidP="00BF0A3E">
      <w:pPr>
        <w:pStyle w:val="Normal1"/>
        <w:numPr>
          <w:ilvl w:val="0"/>
          <w:numId w:val="4"/>
        </w:numPr>
        <w:spacing w:before="0"/>
        <w:ind w:left="360"/>
      </w:pPr>
      <w:r w:rsidRPr="005D3832">
        <w:t xml:space="preserve">Cách dùng: </w:t>
      </w:r>
      <w:r w:rsidRPr="005D3832">
        <w:rPr>
          <w:lang w:val="en-GB"/>
        </w:rPr>
        <w:t>sắc uống ngày 1 thang, chia 2 lần.</w:t>
      </w:r>
    </w:p>
    <w:p w14:paraId="351C4FA0" w14:textId="6E4BFC8B" w:rsidR="00C334CF" w:rsidRPr="005D3832" w:rsidRDefault="00380693" w:rsidP="00BF0A3E">
      <w:pPr>
        <w:pStyle w:val="ListParagraph"/>
        <w:tabs>
          <w:tab w:val="left" w:pos="851"/>
        </w:tabs>
        <w:snapToGrid w:val="0"/>
        <w:spacing w:after="0" w:line="360" w:lineRule="auto"/>
        <w:ind w:left="0"/>
        <w:jc w:val="both"/>
        <w:rPr>
          <w:rFonts w:ascii="Times New Roman" w:hAnsi="Times New Roman" w:cs="Times New Roman"/>
          <w:b/>
          <w:sz w:val="26"/>
          <w:szCs w:val="26"/>
          <w:lang w:val="en-GB"/>
        </w:rPr>
      </w:pPr>
      <w:r w:rsidRPr="005D3832">
        <w:rPr>
          <w:rFonts w:ascii="Times New Roman" w:hAnsi="Times New Roman" w:cs="Times New Roman"/>
          <w:b/>
          <w:bCs/>
          <w:sz w:val="26"/>
          <w:szCs w:val="26"/>
          <w:lang w:val="en-GB"/>
        </w:rPr>
        <w:t xml:space="preserve">4.12.3. </w:t>
      </w:r>
      <w:r w:rsidR="00F326B5" w:rsidRPr="005D3832">
        <w:rPr>
          <w:rFonts w:ascii="Times New Roman" w:hAnsi="Times New Roman" w:cs="Times New Roman"/>
          <w:b/>
          <w:bCs/>
          <w:sz w:val="26"/>
          <w:szCs w:val="26"/>
          <w:lang w:val="en-GB"/>
        </w:rPr>
        <w:t>KHÍ</w:t>
      </w:r>
      <w:r w:rsidR="00F326B5" w:rsidRPr="005D3832">
        <w:rPr>
          <w:rFonts w:ascii="Times New Roman" w:hAnsi="Times New Roman" w:cs="Times New Roman"/>
          <w:b/>
          <w:bCs/>
          <w:sz w:val="26"/>
          <w:szCs w:val="26"/>
        </w:rPr>
        <w:t xml:space="preserve"> HUYẾT LƯỠNG HƯ</w:t>
      </w:r>
    </w:p>
    <w:p w14:paraId="3E113981" w14:textId="77777777" w:rsidR="00790DDA" w:rsidRPr="005D3832" w:rsidRDefault="00C334CF" w:rsidP="00BF0A3E">
      <w:pPr>
        <w:tabs>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hAnsi="Times New Roman" w:cs="Times New Roman"/>
          <w:b/>
          <w:bCs/>
          <w:color w:val="auto"/>
          <w:sz w:val="26"/>
          <w:szCs w:val="26"/>
          <w:lang w:val="en-GB"/>
        </w:rPr>
        <w:t>Triệu chứng</w:t>
      </w:r>
      <w:r w:rsidR="00790DDA" w:rsidRPr="005D3832">
        <w:rPr>
          <w:rFonts w:ascii="Times New Roman" w:hAnsi="Times New Roman" w:cs="Times New Roman"/>
          <w:b/>
          <w:bCs/>
          <w:color w:val="auto"/>
          <w:sz w:val="26"/>
          <w:szCs w:val="26"/>
          <w:lang w:val="en-GB"/>
        </w:rPr>
        <w:t>:</w:t>
      </w:r>
      <w:r w:rsidR="00790DDA" w:rsidRPr="005D3832">
        <w:rPr>
          <w:rFonts w:ascii="Times New Roman" w:hAnsi="Times New Roman" w:cs="Times New Roman"/>
          <w:b/>
          <w:bCs/>
          <w:i/>
          <w:iCs/>
          <w:color w:val="auto"/>
          <w:sz w:val="26"/>
          <w:szCs w:val="26"/>
          <w:lang w:val="en-GB"/>
        </w:rPr>
        <w:t xml:space="preserve"> </w:t>
      </w:r>
      <w:r w:rsidRPr="005D3832">
        <w:rPr>
          <w:rFonts w:ascii="Times New Roman" w:eastAsia="Times New Roman" w:hAnsi="Times New Roman" w:cs="Times New Roman"/>
          <w:color w:val="auto"/>
          <w:sz w:val="26"/>
          <w:szCs w:val="26"/>
        </w:rPr>
        <w:t>Sau khi bệnh nặng, tóc bị rụng, nhiều ít không nhất định, da đầu mềm, môi trắng xanh, sợ sệt, hơi thở ngắn, tiếng nói nhẹ, đầu váng, thích ngủ, mệt mỏi, không có sức, lưỡi đỏ nhạt, rêu lưỡi trắng nhạt, mạch tế nhược.</w:t>
      </w:r>
    </w:p>
    <w:p w14:paraId="5E4A0827" w14:textId="27C8239B"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
          <w:iCs/>
          <w:color w:val="auto"/>
          <w:sz w:val="26"/>
          <w:szCs w:val="26"/>
        </w:rPr>
        <w:t>Bài thuốc: Bát trân thang</w:t>
      </w:r>
      <w:r w:rsidRPr="005D3832">
        <w:rPr>
          <w:rFonts w:ascii="Times New Roman" w:hAnsi="Times New Roman" w:cs="Times New Roman"/>
          <w:b/>
          <w:iCs/>
          <w:color w:val="auto"/>
          <w:sz w:val="26"/>
          <w:szCs w:val="26"/>
        </w:rPr>
        <w:fldChar w:fldCharType="begin"/>
      </w:r>
      <w:r w:rsidRPr="005D3832">
        <w:rPr>
          <w:color w:val="auto"/>
          <w:sz w:val="26"/>
          <w:szCs w:val="26"/>
        </w:rPr>
        <w:instrText xml:space="preserve"> XE "</w:instrText>
      </w:r>
      <w:r w:rsidRPr="005D3832">
        <w:rPr>
          <w:rFonts w:ascii="Times New Roman" w:hAnsi="Times New Roman" w:cs="Times New Roman"/>
          <w:b/>
          <w:iCs/>
          <w:color w:val="auto"/>
          <w:sz w:val="26"/>
          <w:szCs w:val="26"/>
        </w:rPr>
        <w:instrText>Bát trân thang</w:instrText>
      </w:r>
      <w:r w:rsidRPr="005D3832">
        <w:rPr>
          <w:color w:val="auto"/>
          <w:sz w:val="26"/>
          <w:szCs w:val="26"/>
        </w:rPr>
        <w:instrText xml:space="preserve">" </w:instrText>
      </w:r>
      <w:r w:rsidRPr="005D3832">
        <w:rPr>
          <w:rFonts w:ascii="Times New Roman" w:hAnsi="Times New Roman" w:cs="Times New Roman"/>
          <w:b/>
          <w:iCs/>
          <w:color w:val="auto"/>
          <w:sz w:val="26"/>
          <w:szCs w:val="26"/>
        </w:rPr>
        <w:fldChar w:fldCharType="end"/>
      </w:r>
      <w:r w:rsidRPr="005D3832">
        <w:rPr>
          <w:rFonts w:ascii="Times New Roman" w:hAnsi="Times New Roman" w:cs="Times New Roman"/>
          <w:b/>
          <w:iCs/>
          <w:color w:val="auto"/>
          <w:sz w:val="26"/>
          <w:szCs w:val="26"/>
        </w:rPr>
        <w:t xml:space="preserve"> </w:t>
      </w:r>
      <w:r w:rsidRPr="005D3832">
        <w:rPr>
          <w:rFonts w:ascii="Times New Roman" w:hAnsi="Times New Roman" w:cs="Times New Roman"/>
          <w:bCs/>
          <w:iCs/>
          <w:color w:val="auto"/>
          <w:sz w:val="26"/>
          <w:szCs w:val="26"/>
        </w:rPr>
        <w:t xml:space="preserve">(Thụy trúc đường kinh nghiệm phương, tên gốc </w:t>
      </w:r>
      <w:r w:rsidRPr="005D3832">
        <w:rPr>
          <w:rFonts w:ascii="Times New Roman" w:hAnsi="Times New Roman" w:cs="Times New Roman"/>
          <w:bCs/>
          <w:i/>
          <w:color w:val="auto"/>
          <w:sz w:val="26"/>
          <w:szCs w:val="26"/>
        </w:rPr>
        <w:t>Bát trân tán</w:t>
      </w:r>
      <w:r w:rsidRPr="005D3832">
        <w:rPr>
          <w:rFonts w:ascii="Times New Roman" w:hAnsi="Times New Roman" w:cs="Times New Roman"/>
          <w:bCs/>
          <w:iCs/>
          <w:color w:val="auto"/>
          <w:sz w:val="26"/>
          <w:szCs w:val="26"/>
        </w:rPr>
        <w:t>)</w:t>
      </w:r>
    </w:p>
    <w:p w14:paraId="61379A48" w14:textId="2A4BD228"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Nhân sâm (bỏ rễ con)</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15g                  Bạch linh (bỏ vỏ)          15g</w:t>
      </w:r>
    </w:p>
    <w:p w14:paraId="2D26ADC0" w14:textId="1EF77013"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Bạch truật      </w:t>
      </w:r>
      <w:r w:rsidRPr="005D3832">
        <w:rPr>
          <w:rFonts w:ascii="Times New Roman" w:hAnsi="Times New Roman" w:cs="Times New Roman"/>
          <w:bCs/>
          <w:iCs/>
          <w:color w:val="auto"/>
          <w:sz w:val="26"/>
          <w:szCs w:val="26"/>
        </w:rPr>
        <w:tab/>
        <w:t xml:space="preserve">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 xml:space="preserve">15g                  Cam thảo chích     </w:t>
      </w:r>
      <w:r w:rsidRPr="005D3832">
        <w:rPr>
          <w:rFonts w:ascii="Times New Roman" w:hAnsi="Times New Roman" w:cs="Times New Roman"/>
          <w:bCs/>
          <w:iCs/>
          <w:color w:val="auto"/>
          <w:sz w:val="26"/>
          <w:szCs w:val="26"/>
        </w:rPr>
        <w:tab/>
        <w:t xml:space="preserve">  15g    </w:t>
      </w:r>
    </w:p>
    <w:p w14:paraId="3FE46050" w14:textId="77777777"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Đương quy (bỏ rễ con)   </w:t>
      </w:r>
      <w:r w:rsidRPr="005D3832">
        <w:rPr>
          <w:rFonts w:ascii="Times New Roman" w:hAnsi="Times New Roman" w:cs="Times New Roman"/>
          <w:bCs/>
          <w:iCs/>
          <w:color w:val="auto"/>
          <w:sz w:val="26"/>
          <w:szCs w:val="26"/>
        </w:rPr>
        <w:tab/>
        <w:t xml:space="preserve">15g                  Thục địa                 </w:t>
      </w:r>
      <w:r w:rsidRPr="005D3832">
        <w:rPr>
          <w:rFonts w:ascii="Times New Roman" w:hAnsi="Times New Roman" w:cs="Times New Roman"/>
          <w:bCs/>
          <w:iCs/>
          <w:color w:val="auto"/>
          <w:sz w:val="26"/>
          <w:szCs w:val="26"/>
        </w:rPr>
        <w:tab/>
        <w:t xml:space="preserve">  15g</w:t>
      </w:r>
    </w:p>
    <w:p w14:paraId="374FB46E" w14:textId="77777777"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Xuyên khung    </w:t>
      </w:r>
      <w:r w:rsidRPr="005D3832">
        <w:rPr>
          <w:rFonts w:ascii="Times New Roman" w:hAnsi="Times New Roman" w:cs="Times New Roman"/>
          <w:bCs/>
          <w:iCs/>
          <w:color w:val="auto"/>
          <w:sz w:val="26"/>
          <w:szCs w:val="26"/>
        </w:rPr>
        <w:tab/>
      </w:r>
      <w:r w:rsidRPr="005D3832">
        <w:rPr>
          <w:rFonts w:ascii="Times New Roman" w:hAnsi="Times New Roman" w:cs="Times New Roman"/>
          <w:bCs/>
          <w:iCs/>
          <w:color w:val="auto"/>
          <w:sz w:val="26"/>
          <w:szCs w:val="26"/>
        </w:rPr>
        <w:tab/>
        <w:t>15g                  Bạch thược</w:t>
      </w:r>
      <w:r w:rsidRPr="005D3832">
        <w:rPr>
          <w:rFonts w:ascii="Times New Roman" w:hAnsi="Times New Roman" w:cs="Times New Roman"/>
          <w:bCs/>
          <w:iCs/>
          <w:color w:val="auto"/>
          <w:sz w:val="26"/>
          <w:szCs w:val="26"/>
        </w:rPr>
        <w:tab/>
        <w:t xml:space="preserve">          </w:t>
      </w:r>
      <w:r w:rsidRPr="005D3832">
        <w:rPr>
          <w:rFonts w:ascii="Times New Roman" w:hAnsi="Times New Roman" w:cs="Times New Roman"/>
          <w:bCs/>
          <w:iCs/>
          <w:color w:val="auto"/>
          <w:sz w:val="26"/>
          <w:szCs w:val="26"/>
        </w:rPr>
        <w:tab/>
        <w:t xml:space="preserve">  15g</w:t>
      </w:r>
    </w:p>
    <w:p w14:paraId="493CA9F5" w14:textId="77777777" w:rsidR="00380693" w:rsidRPr="005D3832" w:rsidRDefault="00F326B5" w:rsidP="00BF0A3E">
      <w:pPr>
        <w:pStyle w:val="ListParagraph"/>
        <w:numPr>
          <w:ilvl w:val="0"/>
          <w:numId w:val="4"/>
        </w:numPr>
        <w:spacing w:after="0" w:line="360" w:lineRule="auto"/>
        <w:ind w:left="360"/>
        <w:jc w:val="both"/>
        <w:rPr>
          <w:rFonts w:ascii="Times New Roman" w:hAnsi="Times New Roman" w:cs="Times New Roman"/>
          <w:b/>
          <w:i/>
          <w:sz w:val="26"/>
          <w:szCs w:val="26"/>
          <w:lang w:val="vi-VN"/>
        </w:rPr>
      </w:pPr>
      <w:r w:rsidRPr="005D3832">
        <w:rPr>
          <w:rFonts w:ascii="Times New Roman" w:hAnsi="Times New Roman" w:cs="Times New Roman"/>
          <w:bCs/>
          <w:iCs/>
          <w:sz w:val="26"/>
          <w:szCs w:val="26"/>
          <w:lang w:val="vi-VN"/>
        </w:rPr>
        <w:t>Cách dùng:</w:t>
      </w:r>
      <w:r w:rsidRPr="005D3832">
        <w:rPr>
          <w:rFonts w:ascii="Times New Roman" w:hAnsi="Times New Roman" w:cs="Times New Roman"/>
          <w:b/>
          <w:i/>
          <w:sz w:val="26"/>
          <w:szCs w:val="26"/>
          <w:lang w:val="vi-VN"/>
        </w:rPr>
        <w:t xml:space="preserve"> </w:t>
      </w:r>
      <w:r w:rsidRPr="005D3832">
        <w:rPr>
          <w:rFonts w:ascii="Times New Roman" w:hAnsi="Times New Roman" w:cs="Times New Roman"/>
          <w:bCs/>
          <w:iCs/>
          <w:sz w:val="26"/>
          <w:szCs w:val="26"/>
          <w:lang w:val="vi-VN"/>
        </w:rPr>
        <w:t xml:space="preserve">Thêm Sinh khương 05 lát, Đại táo 01 quả, sắc uống. </w:t>
      </w:r>
    </w:p>
    <w:p w14:paraId="6DBCC9BE" w14:textId="59146F85" w:rsidR="00C334CF" w:rsidRPr="005D3832" w:rsidRDefault="00380693"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
          <w:bCs/>
          <w:color w:val="auto"/>
          <w:sz w:val="26"/>
          <w:szCs w:val="26"/>
        </w:rPr>
        <w:t xml:space="preserve">4.12.4. </w:t>
      </w:r>
      <w:r w:rsidR="00F326B5" w:rsidRPr="005D3832">
        <w:rPr>
          <w:rFonts w:ascii="Times New Roman" w:hAnsi="Times New Roman" w:cs="Times New Roman"/>
          <w:b/>
          <w:bCs/>
          <w:color w:val="auto"/>
          <w:sz w:val="26"/>
          <w:szCs w:val="26"/>
        </w:rPr>
        <w:t>CAN THẬN ÂM HƯ</w:t>
      </w:r>
    </w:p>
    <w:p w14:paraId="21878B26" w14:textId="6294EE0E" w:rsidR="00C334CF" w:rsidRPr="005D3832" w:rsidRDefault="00C334CF" w:rsidP="00BF0A3E">
      <w:pPr>
        <w:tabs>
          <w:tab w:val="left" w:pos="284"/>
          <w:tab w:val="left" w:pos="1134"/>
        </w:tabs>
        <w:snapToGrid w:val="0"/>
        <w:spacing w:line="360" w:lineRule="auto"/>
        <w:rPr>
          <w:rFonts w:ascii="Times New Roman" w:eastAsia="Times New Roman" w:hAnsi="Times New Roman" w:cs="Times New Roman"/>
          <w:color w:val="auto"/>
          <w:sz w:val="26"/>
          <w:szCs w:val="26"/>
        </w:rPr>
      </w:pPr>
      <w:r w:rsidRPr="005D3832">
        <w:rPr>
          <w:rFonts w:ascii="Times New Roman" w:hAnsi="Times New Roman" w:cs="Times New Roman"/>
          <w:b/>
          <w:bCs/>
          <w:color w:val="auto"/>
          <w:sz w:val="26"/>
          <w:szCs w:val="26"/>
        </w:rPr>
        <w:t>Triệu chứng</w:t>
      </w:r>
      <w:r w:rsidR="00CA2E95" w:rsidRPr="005D3832">
        <w:rPr>
          <w:rFonts w:ascii="Times New Roman" w:hAnsi="Times New Roman" w:cs="Times New Roman"/>
          <w:b/>
          <w:bCs/>
          <w:color w:val="auto"/>
          <w:sz w:val="26"/>
          <w:szCs w:val="26"/>
        </w:rPr>
        <w:t>:</w:t>
      </w:r>
      <w:r w:rsidR="00CA2E95" w:rsidRPr="005D3832">
        <w:rPr>
          <w:rFonts w:ascii="Times New Roman" w:hAnsi="Times New Roman" w:cs="Times New Roman"/>
          <w:b/>
          <w:bCs/>
          <w:i/>
          <w:iCs/>
          <w:color w:val="auto"/>
          <w:sz w:val="26"/>
          <w:szCs w:val="26"/>
        </w:rPr>
        <w:t xml:space="preserve"> </w:t>
      </w:r>
      <w:r w:rsidRPr="005D3832">
        <w:rPr>
          <w:rFonts w:ascii="Times New Roman" w:eastAsia="Times New Roman" w:hAnsi="Times New Roman" w:cs="Times New Roman"/>
          <w:color w:val="auto"/>
          <w:sz w:val="26"/>
          <w:szCs w:val="26"/>
        </w:rPr>
        <w:t>Tóc rụng đều từng vùng thành mảng lớn, nếu nặng thì rụng cả lông mày, lông nách, lông mu cho đến lỗ chân lông cũng bị rụng, da mặt trắng bệch, tay chân lạnh, sợ lạnh, đầu váng, tai ù, lưng đau, gối mỏi, quy đầu lạnh, lưỡi đỏ sậm có vết nứt, ít hoặc không có rêu, mạch trầm tế vô lực.</w:t>
      </w:r>
    </w:p>
    <w:p w14:paraId="7DA89966" w14:textId="46DE79DE"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
          <w:color w:val="auto"/>
          <w:sz w:val="26"/>
          <w:szCs w:val="26"/>
        </w:rPr>
        <w:lastRenderedPageBreak/>
        <w:t xml:space="preserve">Bài thuốc: </w:t>
      </w:r>
      <w:r w:rsidRPr="005D3832">
        <w:rPr>
          <w:rFonts w:ascii="Times New Roman" w:hAnsi="Times New Roman" w:cs="Times New Roman"/>
          <w:bCs/>
          <w:color w:val="auto"/>
          <w:sz w:val="26"/>
          <w:szCs w:val="26"/>
        </w:rPr>
        <w:t>Thất bảo mỹ nhiệm đơn</w:t>
      </w:r>
      <w:r w:rsidRPr="005D3832">
        <w:rPr>
          <w:rFonts w:ascii="Times New Roman" w:hAnsi="Times New Roman" w:cs="Times New Roman"/>
          <w:bCs/>
          <w:color w:val="auto"/>
          <w:sz w:val="26"/>
          <w:szCs w:val="26"/>
        </w:rPr>
        <w:fldChar w:fldCharType="begin"/>
      </w:r>
      <w:r w:rsidRPr="005D3832">
        <w:rPr>
          <w:bCs/>
          <w:color w:val="auto"/>
          <w:sz w:val="26"/>
          <w:szCs w:val="26"/>
        </w:rPr>
        <w:instrText xml:space="preserve"> XE "</w:instrText>
      </w:r>
      <w:r w:rsidRPr="005D3832">
        <w:rPr>
          <w:rFonts w:ascii="Times New Roman" w:hAnsi="Times New Roman" w:cs="Times New Roman"/>
          <w:bCs/>
          <w:color w:val="auto"/>
          <w:sz w:val="26"/>
          <w:szCs w:val="26"/>
        </w:rPr>
        <w:instrText>Thất bảo mỹ nhiệm đơn</w:instrText>
      </w:r>
      <w:r w:rsidRPr="005D3832">
        <w:rPr>
          <w:bCs/>
          <w:color w:val="auto"/>
          <w:sz w:val="26"/>
          <w:szCs w:val="26"/>
        </w:rPr>
        <w:instrText xml:space="preserve">" </w:instrText>
      </w:r>
      <w:r w:rsidRPr="005D3832">
        <w:rPr>
          <w:rFonts w:ascii="Times New Roman" w:hAnsi="Times New Roman" w:cs="Times New Roman"/>
          <w:bCs/>
          <w:color w:val="auto"/>
          <w:sz w:val="26"/>
          <w:szCs w:val="26"/>
        </w:rPr>
        <w:fldChar w:fldCharType="end"/>
      </w:r>
      <w:r w:rsidRPr="005D3832">
        <w:rPr>
          <w:rFonts w:ascii="Times New Roman" w:hAnsi="Times New Roman" w:cs="Times New Roman"/>
          <w:bCs/>
          <w:iCs/>
          <w:color w:val="auto"/>
          <w:sz w:val="26"/>
          <w:szCs w:val="26"/>
        </w:rPr>
        <w:t xml:space="preserve"> (Bản thảo cương mục, dẫn từ Tích thiện đường phương) </w:t>
      </w:r>
    </w:p>
    <w:p w14:paraId="6F6328E9" w14:textId="77777777"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Hà thủ ô (đỏ, trắng)</w:t>
      </w:r>
      <w:r w:rsidRPr="005D3832">
        <w:rPr>
          <w:rFonts w:ascii="Times New Roman" w:hAnsi="Times New Roman" w:cs="Times New Roman"/>
          <w:bCs/>
          <w:iCs/>
          <w:color w:val="auto"/>
          <w:sz w:val="26"/>
          <w:szCs w:val="26"/>
        </w:rPr>
        <w:tab/>
        <w:t xml:space="preserve">  500g             </w:t>
      </w:r>
      <w:r w:rsidRPr="005D3832">
        <w:rPr>
          <w:rFonts w:ascii="Times New Roman" w:hAnsi="Times New Roman" w:cs="Times New Roman"/>
          <w:bCs/>
          <w:iCs/>
          <w:color w:val="auto"/>
          <w:sz w:val="26"/>
          <w:szCs w:val="26"/>
        </w:rPr>
        <w:tab/>
        <w:t xml:space="preserve">Đương quy              </w:t>
      </w:r>
      <w:r w:rsidRPr="005D3832">
        <w:rPr>
          <w:rFonts w:ascii="Times New Roman" w:hAnsi="Times New Roman" w:cs="Times New Roman"/>
          <w:bCs/>
          <w:iCs/>
          <w:color w:val="auto"/>
          <w:sz w:val="26"/>
          <w:szCs w:val="26"/>
        </w:rPr>
        <w:tab/>
        <w:t>250g</w:t>
      </w:r>
    </w:p>
    <w:p w14:paraId="4A2577B8" w14:textId="77777777"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Phá cố chỉ </w:t>
      </w:r>
      <w:r w:rsidRPr="005D3832">
        <w:rPr>
          <w:rFonts w:ascii="Times New Roman" w:hAnsi="Times New Roman" w:cs="Times New Roman"/>
          <w:bCs/>
          <w:iCs/>
          <w:color w:val="auto"/>
          <w:sz w:val="26"/>
          <w:szCs w:val="26"/>
        </w:rPr>
        <w:tab/>
        <w:t xml:space="preserve">              120g             </w:t>
      </w:r>
      <w:r w:rsidRPr="005D3832">
        <w:rPr>
          <w:rFonts w:ascii="Times New Roman" w:hAnsi="Times New Roman" w:cs="Times New Roman"/>
          <w:bCs/>
          <w:iCs/>
          <w:color w:val="auto"/>
          <w:sz w:val="26"/>
          <w:szCs w:val="26"/>
        </w:rPr>
        <w:tab/>
        <w:t xml:space="preserve">Phục linh (đỏ, trắng) </w:t>
      </w:r>
      <w:r w:rsidRPr="005D3832">
        <w:rPr>
          <w:rFonts w:ascii="Times New Roman" w:hAnsi="Times New Roman" w:cs="Times New Roman"/>
          <w:bCs/>
          <w:iCs/>
          <w:color w:val="auto"/>
          <w:sz w:val="26"/>
          <w:szCs w:val="26"/>
        </w:rPr>
        <w:tab/>
        <w:t>500g</w:t>
      </w:r>
    </w:p>
    <w:p w14:paraId="1A6E981A" w14:textId="77777777"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Ngưu tất </w:t>
      </w:r>
      <w:r w:rsidRPr="005D3832">
        <w:rPr>
          <w:rFonts w:ascii="Times New Roman" w:hAnsi="Times New Roman" w:cs="Times New Roman"/>
          <w:bCs/>
          <w:iCs/>
          <w:color w:val="auto"/>
          <w:sz w:val="26"/>
          <w:szCs w:val="26"/>
        </w:rPr>
        <w:tab/>
        <w:t xml:space="preserve">                          250g            </w:t>
      </w:r>
      <w:r w:rsidRPr="005D3832">
        <w:rPr>
          <w:rFonts w:ascii="Times New Roman" w:hAnsi="Times New Roman" w:cs="Times New Roman"/>
          <w:bCs/>
          <w:iCs/>
          <w:color w:val="auto"/>
          <w:sz w:val="26"/>
          <w:szCs w:val="26"/>
        </w:rPr>
        <w:tab/>
        <w:t xml:space="preserve">Câu kỷ tử </w:t>
      </w:r>
      <w:r w:rsidRPr="005D3832">
        <w:rPr>
          <w:rFonts w:ascii="Times New Roman" w:hAnsi="Times New Roman" w:cs="Times New Roman"/>
          <w:bCs/>
          <w:iCs/>
          <w:color w:val="auto"/>
          <w:sz w:val="26"/>
          <w:szCs w:val="26"/>
        </w:rPr>
        <w:tab/>
        <w:t xml:space="preserve">          </w:t>
      </w:r>
      <w:r w:rsidRPr="005D3832">
        <w:rPr>
          <w:rFonts w:ascii="Times New Roman" w:hAnsi="Times New Roman" w:cs="Times New Roman"/>
          <w:bCs/>
          <w:iCs/>
          <w:color w:val="auto"/>
          <w:sz w:val="26"/>
          <w:szCs w:val="26"/>
        </w:rPr>
        <w:tab/>
        <w:t>250g</w:t>
      </w:r>
    </w:p>
    <w:p w14:paraId="1FCDD126" w14:textId="77777777" w:rsidR="00F326B5" w:rsidRPr="005D3832" w:rsidRDefault="00F326B5" w:rsidP="00BF0A3E">
      <w:pPr>
        <w:spacing w:line="360" w:lineRule="auto"/>
        <w:jc w:val="both"/>
        <w:rPr>
          <w:rFonts w:ascii="Times New Roman" w:hAnsi="Times New Roman" w:cs="Times New Roman"/>
          <w:bCs/>
          <w:iCs/>
          <w:color w:val="auto"/>
          <w:sz w:val="26"/>
          <w:szCs w:val="26"/>
        </w:rPr>
      </w:pPr>
      <w:r w:rsidRPr="005D3832">
        <w:rPr>
          <w:rFonts w:ascii="Times New Roman" w:hAnsi="Times New Roman" w:cs="Times New Roman"/>
          <w:bCs/>
          <w:iCs/>
          <w:color w:val="auto"/>
          <w:sz w:val="26"/>
          <w:szCs w:val="26"/>
        </w:rPr>
        <w:t xml:space="preserve">Thỏ ty tử  </w:t>
      </w:r>
      <w:r w:rsidRPr="005D3832">
        <w:rPr>
          <w:rFonts w:ascii="Times New Roman" w:hAnsi="Times New Roman" w:cs="Times New Roman"/>
          <w:bCs/>
          <w:iCs/>
          <w:color w:val="auto"/>
          <w:sz w:val="26"/>
          <w:szCs w:val="26"/>
        </w:rPr>
        <w:tab/>
        <w:t xml:space="preserve">                          250g</w:t>
      </w:r>
    </w:p>
    <w:p w14:paraId="11AFDBF5" w14:textId="4231D697" w:rsidR="00C334CF" w:rsidRPr="005D3832" w:rsidRDefault="00F326B5" w:rsidP="00BF0A3E">
      <w:pPr>
        <w:spacing w:line="360" w:lineRule="auto"/>
        <w:jc w:val="both"/>
        <w:rPr>
          <w:rFonts w:ascii="Times New Roman" w:hAnsi="Times New Roman" w:cs="Times New Roman"/>
          <w:b/>
          <w:i/>
          <w:color w:val="auto"/>
          <w:sz w:val="26"/>
          <w:szCs w:val="26"/>
        </w:rPr>
      </w:pPr>
      <w:r w:rsidRPr="005D3832">
        <w:rPr>
          <w:rFonts w:ascii="Times New Roman" w:hAnsi="Times New Roman" w:cs="Times New Roman"/>
          <w:bCs/>
          <w:iCs/>
          <w:color w:val="auto"/>
          <w:sz w:val="26"/>
          <w:szCs w:val="26"/>
        </w:rPr>
        <w:t>Cách dùng</w:t>
      </w:r>
      <w:r w:rsidRPr="005D3832">
        <w:rPr>
          <w:rFonts w:ascii="Times New Roman" w:hAnsi="Times New Roman" w:cs="Times New Roman"/>
          <w:b/>
          <w:i/>
          <w:color w:val="auto"/>
          <w:sz w:val="26"/>
          <w:szCs w:val="26"/>
        </w:rPr>
        <w:t xml:space="preserve">: </w:t>
      </w:r>
      <w:r w:rsidRPr="005D3832">
        <w:rPr>
          <w:rFonts w:ascii="Times New Roman" w:hAnsi="Times New Roman" w:cs="Times New Roman"/>
          <w:bCs/>
          <w:iCs/>
          <w:color w:val="auto"/>
          <w:sz w:val="26"/>
          <w:szCs w:val="26"/>
        </w:rPr>
        <w:t>Tán bột (Hà thủ ô trộn với đậu đen, 9 lần chưng 9 lần phơi; Phục linh trộn với sữa sao; Ngưu tất tẩm rượu chưng chung với Hà thủ ô 9 lần, phơi khô; Phá cố chỉ trộn với Mè đen sao thơm; Đương quy ngâm rượu, phơi khô; Câu kỷ tử ngâm rượu, phơi khô; Thỏ ty tử ngâm rượu đến mọc mầm, nghiền nát, phơi khô), luyện mật làm hoàn, mỗi lần 09g, ngày 2 lần, uống với nước muối nhạt.</w:t>
      </w:r>
    </w:p>
    <w:p w14:paraId="71444DA2" w14:textId="308E8FE0" w:rsidR="00C334CF" w:rsidRPr="005D3832" w:rsidRDefault="00481292" w:rsidP="00BF0A3E">
      <w:pPr>
        <w:spacing w:line="360" w:lineRule="auto"/>
        <w:jc w:val="both"/>
        <w:rPr>
          <w:rFonts w:ascii="Times New Roman" w:hAnsi="Times New Roman" w:cs="Times New Roman"/>
          <w:b/>
          <w:color w:val="auto"/>
          <w:sz w:val="26"/>
          <w:szCs w:val="26"/>
        </w:rPr>
      </w:pPr>
      <w:r w:rsidRPr="005D3832">
        <w:rPr>
          <w:rFonts w:ascii="Times New Roman" w:hAnsi="Times New Roman" w:cs="Times New Roman"/>
          <w:b/>
          <w:color w:val="auto"/>
          <w:sz w:val="26"/>
          <w:szCs w:val="26"/>
        </w:rPr>
        <w:t>Đ</w:t>
      </w:r>
      <w:r w:rsidR="00F326B5" w:rsidRPr="005D3832">
        <w:rPr>
          <w:rFonts w:ascii="Times New Roman" w:hAnsi="Times New Roman" w:cs="Times New Roman"/>
          <w:b/>
          <w:color w:val="auto"/>
          <w:sz w:val="26"/>
          <w:szCs w:val="26"/>
        </w:rPr>
        <w:t>iều trị không dùng thuốc</w:t>
      </w:r>
    </w:p>
    <w:p w14:paraId="0CA19D92" w14:textId="6461BFA7" w:rsidR="000D7511" w:rsidRPr="005D3832" w:rsidRDefault="000D7511" w:rsidP="00BF0A3E">
      <w:pPr>
        <w:snapToGrid w:val="0"/>
        <w:spacing w:line="360" w:lineRule="auto"/>
        <w:rPr>
          <w:rFonts w:ascii="Times New Roman" w:hAnsi="Times New Roman" w:cs="Times New Roman"/>
          <w:b/>
          <w:i/>
          <w:iCs/>
          <w:color w:val="auto"/>
          <w:sz w:val="26"/>
          <w:szCs w:val="26"/>
        </w:rPr>
      </w:pPr>
      <w:r w:rsidRPr="005D3832">
        <w:rPr>
          <w:rFonts w:ascii="Times New Roman" w:hAnsi="Times New Roman" w:cs="Times New Roman"/>
          <w:b/>
          <w:i/>
          <w:iCs/>
          <w:color w:val="auto"/>
          <w:sz w:val="26"/>
          <w:szCs w:val="26"/>
        </w:rPr>
        <w:t>C</w:t>
      </w:r>
      <w:r w:rsidR="00F326B5" w:rsidRPr="005D3832">
        <w:rPr>
          <w:rFonts w:ascii="Times New Roman" w:hAnsi="Times New Roman" w:cs="Times New Roman"/>
          <w:b/>
          <w:i/>
          <w:iCs/>
          <w:color w:val="auto"/>
          <w:sz w:val="26"/>
          <w:szCs w:val="26"/>
        </w:rPr>
        <w:t>hâm hoặc cứu</w:t>
      </w:r>
    </w:p>
    <w:p w14:paraId="2F269D6C" w14:textId="77777777" w:rsidR="000D7511" w:rsidRPr="005D3832" w:rsidRDefault="000D7511" w:rsidP="00BF0A3E">
      <w:pPr>
        <w:pStyle w:val="Normal1"/>
        <w:spacing w:before="0"/>
        <w:rPr>
          <w:lang w:val="vi-VN" w:eastAsia="en-US"/>
        </w:rPr>
      </w:pPr>
      <w:r w:rsidRPr="005D3832">
        <w:rPr>
          <w:bCs w:val="0"/>
          <w:lang w:val="vi-VN" w:eastAsia="en-US"/>
        </w:rPr>
        <w:t>Công thức huyệt chung:</w:t>
      </w:r>
      <w:r w:rsidRPr="005D3832">
        <w:rPr>
          <w:lang w:val="vi-VN" w:eastAsia="en-US"/>
        </w:rPr>
        <w:t xml:space="preserve"> Túc tam lý (ST35), Tam âm giao (SP6), Đầu duy (ST8), Túc lâm khấp (GB41), Hiệp khê (GB43), Côn lôn (BL60), Thái xung (LR3), Thái khê (KI3). </w:t>
      </w:r>
    </w:p>
    <w:p w14:paraId="77720AC9" w14:textId="77777777" w:rsidR="000D7511" w:rsidRPr="005D3832" w:rsidRDefault="000D7511" w:rsidP="00BF0A3E">
      <w:pPr>
        <w:pStyle w:val="Normal1"/>
        <w:spacing w:before="0"/>
        <w:rPr>
          <w:bCs w:val="0"/>
          <w:i/>
          <w:iCs/>
          <w:lang w:val="vi-VN" w:eastAsia="en-US"/>
        </w:rPr>
      </w:pPr>
      <w:r w:rsidRPr="005D3832">
        <w:rPr>
          <w:bCs w:val="0"/>
          <w:i/>
          <w:iCs/>
          <w:lang w:val="vi-VN" w:eastAsia="en-US"/>
        </w:rPr>
        <w:t xml:space="preserve">Gia giảm: </w:t>
      </w:r>
    </w:p>
    <w:p w14:paraId="6D14A92B" w14:textId="77777777" w:rsidR="000D7511" w:rsidRPr="005D3832" w:rsidRDefault="000D7511" w:rsidP="00BF0A3E">
      <w:pPr>
        <w:pStyle w:val="Normal1"/>
        <w:spacing w:before="0"/>
        <w:rPr>
          <w:lang w:val="vi-VN"/>
        </w:rPr>
      </w:pPr>
      <w:r w:rsidRPr="005D3832">
        <w:rPr>
          <w:lang w:val="vi-VN"/>
        </w:rPr>
        <w:t>Nếu ngứa nhiều thêm Đại chùy (GV14)</w:t>
      </w:r>
    </w:p>
    <w:p w14:paraId="4CAAC30B" w14:textId="77777777" w:rsidR="000D7511" w:rsidRPr="005D3832" w:rsidRDefault="000D7511" w:rsidP="00BF0A3E">
      <w:pPr>
        <w:pStyle w:val="Normal1"/>
        <w:spacing w:before="0"/>
        <w:rPr>
          <w:lang w:val="vi-VN"/>
        </w:rPr>
      </w:pPr>
      <w:r w:rsidRPr="005D3832">
        <w:rPr>
          <w:lang w:val="vi-VN"/>
        </w:rPr>
        <w:t xml:space="preserve">Nếu đầu bóng như dầu mỡ thêm Thượng tinh (GV23) </w:t>
      </w:r>
    </w:p>
    <w:p w14:paraId="4E09508A" w14:textId="77777777" w:rsidR="000D7511" w:rsidRPr="005D3832" w:rsidRDefault="000D7511" w:rsidP="00BF0A3E">
      <w:pPr>
        <w:pStyle w:val="Normal1"/>
        <w:spacing w:before="0"/>
        <w:rPr>
          <w:lang w:val="vi-VN"/>
        </w:rPr>
      </w:pPr>
      <w:r w:rsidRPr="005D3832">
        <w:rPr>
          <w:lang w:val="vi-VN"/>
        </w:rPr>
        <w:t>Nếu tóc rụng ở hai bên đầu thêm Đầu duy (ST8)</w:t>
      </w:r>
    </w:p>
    <w:p w14:paraId="5663AC47" w14:textId="77777777" w:rsidR="000D7511" w:rsidRPr="005D3832" w:rsidRDefault="000D7511" w:rsidP="00BF0A3E">
      <w:pPr>
        <w:pStyle w:val="Normal1"/>
        <w:spacing w:before="0"/>
        <w:rPr>
          <w:rFonts w:eastAsiaTheme="minorEastAsia"/>
          <w:lang w:val="vi-VN" w:eastAsia="zh-CN"/>
        </w:rPr>
      </w:pPr>
      <w:r w:rsidRPr="005D3832">
        <w:rPr>
          <w:lang w:val="vi-VN"/>
        </w:rPr>
        <w:t>Huyết nhiệt: Phong trì (GB20), Huyết hải (SP10), Túc tam lý (ST35)</w:t>
      </w:r>
    </w:p>
    <w:p w14:paraId="48D4FA15" w14:textId="77777777" w:rsidR="000D7511" w:rsidRPr="005D3832" w:rsidRDefault="000D7511" w:rsidP="00BF0A3E">
      <w:pPr>
        <w:pStyle w:val="Normal1"/>
        <w:spacing w:before="0"/>
        <w:rPr>
          <w:lang w:val="vi-VN"/>
        </w:rPr>
      </w:pPr>
      <w:r w:rsidRPr="005D3832">
        <w:rPr>
          <w:lang w:val="vi-VN"/>
        </w:rPr>
        <w:t xml:space="preserve">Huyết ứ: Thái xung (LR3), Nội quan (PC6) xuyên Ngoại quan (TE5), Tam âm giao (SP6), Cách du (BL17) </w:t>
      </w:r>
    </w:p>
    <w:p w14:paraId="2D8ACCC0" w14:textId="77777777" w:rsidR="000D7511" w:rsidRPr="005D3832" w:rsidRDefault="000D7511" w:rsidP="00BF0A3E">
      <w:pPr>
        <w:pStyle w:val="Normal1"/>
        <w:spacing w:before="0"/>
      </w:pPr>
      <w:r w:rsidRPr="005D3832">
        <w:t>Khí huyết hư: Can du (BL18), Thận du (BL23), Túc tam lý (ST35)</w:t>
      </w:r>
    </w:p>
    <w:p w14:paraId="40DDA26A" w14:textId="77777777" w:rsidR="000D7511" w:rsidRPr="005D3832" w:rsidRDefault="000D7511" w:rsidP="00BF0A3E">
      <w:pPr>
        <w:pStyle w:val="Normal1"/>
        <w:spacing w:before="0"/>
      </w:pPr>
      <w:r w:rsidRPr="005D3832">
        <w:t>Can Thận bất túc: Thận du (BL23), Can du (BL18), Thái khê (KI3), Huyết hải (SP10), Tam âm giao (SP6),  Huyền chung (GB39).</w:t>
      </w:r>
    </w:p>
    <w:p w14:paraId="11AC8CFC" w14:textId="77777777" w:rsidR="000D7511" w:rsidRPr="005D3832" w:rsidRDefault="000D7511" w:rsidP="00BF0A3E">
      <w:pPr>
        <w:pStyle w:val="Normal1"/>
        <w:spacing w:before="0"/>
      </w:pPr>
      <w:r w:rsidRPr="005D3832">
        <w:rPr>
          <w:lang w:val="en-GB"/>
        </w:rPr>
        <w:t xml:space="preserve">Nhĩ châm: </w:t>
      </w:r>
      <w:r w:rsidRPr="005D3832">
        <w:t>Phổi (CO14), Thận (CO10), Thần môn (F4), Nội tiết (CO18), Dạ dày (CO4), Gan (CO12).</w:t>
      </w:r>
    </w:p>
    <w:p w14:paraId="23A9562C" w14:textId="77777777" w:rsidR="000D7511" w:rsidRPr="005D3832" w:rsidRDefault="000D7511" w:rsidP="00BF0A3E">
      <w:pPr>
        <w:pStyle w:val="Normal1"/>
        <w:spacing w:before="0"/>
        <w:rPr>
          <w:bCs w:val="0"/>
          <w:i/>
          <w:iCs/>
          <w:lang w:val="en-GB"/>
        </w:rPr>
      </w:pPr>
      <w:r w:rsidRPr="005D3832">
        <w:rPr>
          <w:bCs w:val="0"/>
          <w:i/>
          <w:iCs/>
          <w:lang w:val="en-GB"/>
        </w:rPr>
        <w:t xml:space="preserve">Phương pháp tác động huyệt: </w:t>
      </w:r>
    </w:p>
    <w:p w14:paraId="325B996C" w14:textId="77777777" w:rsidR="000D7511" w:rsidRPr="005D3832" w:rsidRDefault="000D7511" w:rsidP="00BF0A3E">
      <w:pPr>
        <w:pStyle w:val="Normal1"/>
        <w:spacing w:before="0"/>
        <w:rPr>
          <w:i/>
          <w:iCs/>
          <w:lang w:val="en-GB"/>
        </w:rPr>
      </w:pPr>
      <w:r w:rsidRPr="005D3832">
        <w:rPr>
          <w:lang w:val="en-GB"/>
        </w:rPr>
        <w:t xml:space="preserve">Thể châm, điện châm 10-15 huyệt cho 1 lần tác động; </w:t>
      </w:r>
      <w:r w:rsidRPr="005D3832">
        <w:t>thực thì tả, hư thì bổ</w:t>
      </w:r>
      <w:r w:rsidRPr="005D3832">
        <w:rPr>
          <w:lang w:val="en-GB"/>
        </w:rPr>
        <w:t>, thời gian 20 phút/lần/ngày; liệu trình 10-15 ngày.</w:t>
      </w:r>
    </w:p>
    <w:p w14:paraId="7F1989FD" w14:textId="77777777" w:rsidR="000D7511" w:rsidRPr="005D3832" w:rsidRDefault="000D7511" w:rsidP="00BF0A3E">
      <w:pPr>
        <w:pStyle w:val="Normal1"/>
        <w:spacing w:before="0"/>
        <w:rPr>
          <w:i/>
          <w:iCs/>
          <w:lang w:val="en-GB"/>
        </w:rPr>
      </w:pPr>
      <w:r w:rsidRPr="005D3832">
        <w:rPr>
          <w:lang w:val="en-GB"/>
        </w:rPr>
        <w:lastRenderedPageBreak/>
        <w:t>Cấy chỉ: Có thể chọn theo phương huyệt trên để cấy. Đánh giá lại sau 7-14 ngày để có chỉ định liệu trình tiếp theo nếu cần.</w:t>
      </w:r>
    </w:p>
    <w:p w14:paraId="11CFB33D" w14:textId="77777777" w:rsidR="000D7511" w:rsidRPr="005D3832" w:rsidRDefault="000D7511" w:rsidP="00BF0A3E">
      <w:pPr>
        <w:pStyle w:val="Normal1"/>
        <w:spacing w:before="0"/>
        <w:rPr>
          <w:i/>
          <w:iCs/>
          <w:lang w:val="en-GB"/>
        </w:rPr>
      </w:pPr>
      <w:r w:rsidRPr="005D3832">
        <w:rPr>
          <w:lang w:val="en-GB"/>
        </w:rPr>
        <w:t>Xoa bóp bấm huyệt liệu trình 20 phút/lần/ngày, liệu trình 10-15 ngày.</w:t>
      </w:r>
    </w:p>
    <w:p w14:paraId="681BD63E" w14:textId="5E6128BC" w:rsidR="000D7511" w:rsidRPr="005D3832" w:rsidRDefault="000D7511" w:rsidP="00BF0A3E">
      <w:pPr>
        <w:pStyle w:val="Normal1"/>
        <w:spacing w:before="0"/>
        <w:rPr>
          <w:lang w:val="en-GB"/>
        </w:rPr>
      </w:pPr>
      <w:r w:rsidRPr="005D3832">
        <w:rPr>
          <w:i/>
          <w:iCs/>
          <w:lang w:val="en-GB"/>
        </w:rPr>
        <w:t xml:space="preserve">Chú ý: </w:t>
      </w:r>
      <w:r w:rsidRPr="005D3832">
        <w:rPr>
          <w:lang w:val="en-GB"/>
        </w:rPr>
        <w:t>Tổng số liệu trình điều trị có thể thay đổi tùy theo tình trạng bệnh lý của mỗi người bệnh.</w:t>
      </w:r>
    </w:p>
    <w:p w14:paraId="41621033" w14:textId="77777777" w:rsidR="00F6156B" w:rsidRPr="005D3832" w:rsidRDefault="00F6156B" w:rsidP="00F6156B">
      <w:pPr>
        <w:spacing w:line="360" w:lineRule="auto"/>
        <w:jc w:val="both"/>
        <w:rPr>
          <w:rFonts w:ascii="Times New Roman" w:hAnsi="Times New Roman" w:cs="Times New Roman"/>
          <w:b/>
          <w:bCs/>
          <w:i/>
          <w:color w:val="auto"/>
          <w:sz w:val="26"/>
          <w:szCs w:val="26"/>
        </w:rPr>
      </w:pPr>
      <w:r w:rsidRPr="005D3832">
        <w:rPr>
          <w:rFonts w:ascii="Times New Roman" w:hAnsi="Times New Roman" w:cs="Times New Roman"/>
          <w:b/>
          <w:bCs/>
          <w:i/>
          <w:color w:val="auto"/>
          <w:sz w:val="26"/>
          <w:szCs w:val="26"/>
        </w:rPr>
        <w:t>Thực dưỡng</w:t>
      </w:r>
    </w:p>
    <w:p w14:paraId="6A144D8A" w14:textId="77777777" w:rsidR="00F6156B" w:rsidRPr="005D3832" w:rsidRDefault="00F6156B" w:rsidP="00F6156B">
      <w:pPr>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Một số công thức thực dưỡng đề xuất:</w:t>
      </w:r>
    </w:p>
    <w:p w14:paraId="27EF9F3F" w14:textId="6D004DD0" w:rsidR="00F6156B" w:rsidRPr="005D3832" w:rsidRDefault="00F6156B" w:rsidP="00F6156B">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Công thức 1</w:t>
      </w:r>
      <w:r w:rsidR="00202B5D" w:rsidRPr="005D3832">
        <w:rPr>
          <w:rFonts w:ascii="Times New Roman" w:hAnsi="Times New Roman" w:cs="Times New Roman"/>
          <w:i/>
          <w:iCs/>
          <w:color w:val="auto"/>
          <w:sz w:val="26"/>
          <w:szCs w:val="26"/>
        </w:rPr>
        <w:t>:</w:t>
      </w:r>
      <w:r w:rsidR="00202B5D" w:rsidRPr="005D3832">
        <w:rPr>
          <w:rFonts w:ascii="Times New Roman" w:hAnsi="Times New Roman" w:cs="Times New Roman"/>
          <w:b/>
          <w:bCs/>
          <w:i/>
          <w:iCs/>
          <w:color w:val="auto"/>
          <w:sz w:val="26"/>
          <w:szCs w:val="26"/>
        </w:rPr>
        <w:t xml:space="preserve"> </w:t>
      </w:r>
      <w:r w:rsidR="00202B5D" w:rsidRPr="005D3832">
        <w:rPr>
          <w:rFonts w:ascii="Times New Roman" w:hAnsi="Times New Roman" w:cs="Times New Roman"/>
          <w:i/>
          <w:iCs/>
          <w:color w:val="auto"/>
          <w:sz w:val="26"/>
          <w:szCs w:val="26"/>
        </w:rPr>
        <w:t>Canh rau muống củ năng</w:t>
      </w:r>
      <w:r w:rsidRPr="005D3832">
        <w:rPr>
          <w:rFonts w:ascii="Times New Roman" w:hAnsi="Times New Roman" w:cs="Times New Roman"/>
          <w:color w:val="auto"/>
          <w:sz w:val="26"/>
          <w:szCs w:val="26"/>
        </w:rPr>
        <w:t xml:space="preserve"> </w:t>
      </w:r>
    </w:p>
    <w:p w14:paraId="2EBCEDE2" w14:textId="4483CC07" w:rsidR="00F6156B" w:rsidRPr="005D3832" w:rsidRDefault="00F6156B" w:rsidP="00F6156B">
      <w:pPr>
        <w:pStyle w:val="Normal1"/>
        <w:spacing w:before="0"/>
        <w:rPr>
          <w:lang w:val="vi-VN"/>
        </w:rPr>
      </w:pPr>
      <w:r w:rsidRPr="005D3832">
        <w:rPr>
          <w:lang w:val="vi-VN"/>
        </w:rPr>
        <w:t>Thành phần:</w:t>
      </w:r>
      <w:r w:rsidR="00202B5D" w:rsidRPr="005D3832">
        <w:rPr>
          <w:lang w:val="vi-VN"/>
        </w:rPr>
        <w:t xml:space="preserve"> Củ năng (bỏ vỏ) 50g, Rau muống 100g</w:t>
      </w:r>
      <w:r w:rsidRPr="005D3832">
        <w:rPr>
          <w:lang w:val="vi-VN"/>
        </w:rPr>
        <w:t xml:space="preserve">. </w:t>
      </w:r>
    </w:p>
    <w:p w14:paraId="20FEC135" w14:textId="0A53ADF3" w:rsidR="00F6156B" w:rsidRPr="005D3832" w:rsidRDefault="00F6156B" w:rsidP="00F6156B">
      <w:pPr>
        <w:pStyle w:val="Normal1"/>
        <w:spacing w:before="0"/>
        <w:rPr>
          <w:lang w:val="vi-VN"/>
        </w:rPr>
      </w:pPr>
      <w:r w:rsidRPr="005D3832">
        <w:rPr>
          <w:lang w:val="vi-VN"/>
        </w:rPr>
        <w:t>Công dụng:</w:t>
      </w:r>
      <w:r w:rsidR="00F42417" w:rsidRPr="005D3832">
        <w:rPr>
          <w:lang w:val="vi-VN"/>
        </w:rPr>
        <w:t xml:space="preserve"> lương huyết sơ phong thanh nhiệt</w:t>
      </w:r>
      <w:r w:rsidRPr="005D3832">
        <w:rPr>
          <w:lang w:val="vi-VN"/>
        </w:rPr>
        <w:t>.</w:t>
      </w:r>
    </w:p>
    <w:p w14:paraId="6846DA61" w14:textId="50CC429C" w:rsidR="00F6156B" w:rsidRPr="005D3832" w:rsidRDefault="00F6156B" w:rsidP="00F6156B">
      <w:pPr>
        <w:pStyle w:val="Normal1"/>
        <w:spacing w:before="0"/>
        <w:rPr>
          <w:lang w:val="vi-VN"/>
        </w:rPr>
      </w:pPr>
      <w:r w:rsidRPr="005D3832">
        <w:rPr>
          <w:lang w:val="vi-VN"/>
        </w:rPr>
        <w:t>Đặc điểm: Phù hợp cho người bệnh có đặc điểm của tình trạng</w:t>
      </w:r>
      <w:r w:rsidR="00F42417" w:rsidRPr="005D3832">
        <w:rPr>
          <w:lang w:val="vi-VN"/>
        </w:rPr>
        <w:t xml:space="preserve"> Huyết nhiệt sinh phong</w:t>
      </w:r>
      <w:r w:rsidRPr="005D3832">
        <w:rPr>
          <w:lang w:val="vi-VN"/>
        </w:rPr>
        <w:t>.</w:t>
      </w:r>
    </w:p>
    <w:p w14:paraId="0134AA10" w14:textId="0F36FBDE" w:rsidR="00F6156B" w:rsidRPr="005D3832" w:rsidRDefault="00F6156B" w:rsidP="00F6156B">
      <w:pPr>
        <w:pStyle w:val="Normal1"/>
        <w:spacing w:before="0"/>
        <w:rPr>
          <w:lang w:val="vi-VN"/>
        </w:rPr>
      </w:pPr>
      <w:r w:rsidRPr="005D3832">
        <w:rPr>
          <w:lang w:val="vi-VN"/>
        </w:rPr>
        <w:t xml:space="preserve">Cách dùng: </w:t>
      </w:r>
      <w:r w:rsidR="00202B5D" w:rsidRPr="005D3832">
        <w:rPr>
          <w:lang w:val="vi-VN"/>
        </w:rPr>
        <w:t>2</w:t>
      </w:r>
      <w:r w:rsidRPr="005D3832">
        <w:rPr>
          <w:lang w:val="vi-VN"/>
        </w:rPr>
        <w:t xml:space="preserve"> lần/ngày.</w:t>
      </w:r>
    </w:p>
    <w:p w14:paraId="0F223DB7" w14:textId="57288FCB" w:rsidR="00202B5D" w:rsidRPr="005D3832" w:rsidRDefault="00F6156B" w:rsidP="00202B5D">
      <w:pPr>
        <w:pStyle w:val="Normal1"/>
        <w:spacing w:before="0"/>
      </w:pPr>
      <w:r w:rsidRPr="005D3832">
        <w:rPr>
          <w:i/>
          <w:iCs/>
          <w:lang w:val="vi-VN"/>
        </w:rPr>
        <w:t>Công thức 2</w:t>
      </w:r>
      <w:r w:rsidR="00202B5D" w:rsidRPr="005D3832">
        <w:rPr>
          <w:i/>
          <w:iCs/>
          <w:lang w:val="vi-VN"/>
        </w:rPr>
        <w:t>:</w:t>
      </w:r>
      <w:r w:rsidRPr="005D3832">
        <w:rPr>
          <w:lang w:val="vi-VN"/>
        </w:rPr>
        <w:t xml:space="preserve"> </w:t>
      </w:r>
      <w:r w:rsidR="00202B5D" w:rsidRPr="005D3832">
        <w:t xml:space="preserve">Gà hầm </w:t>
      </w:r>
      <w:r w:rsidR="00726DF2" w:rsidRPr="005D3832">
        <w:t>đ</w:t>
      </w:r>
      <w:r w:rsidR="00202B5D" w:rsidRPr="005D3832">
        <w:t xml:space="preserve">ương quy </w:t>
      </w:r>
      <w:r w:rsidR="00726DF2" w:rsidRPr="005D3832">
        <w:t>đ</w:t>
      </w:r>
      <w:r w:rsidR="00202B5D" w:rsidRPr="005D3832">
        <w:t>ảng sâm</w:t>
      </w:r>
    </w:p>
    <w:p w14:paraId="4A3A994A" w14:textId="7F7D195B" w:rsidR="00F6156B" w:rsidRPr="005D3832" w:rsidRDefault="00F6156B" w:rsidP="00F6156B">
      <w:pPr>
        <w:pStyle w:val="Normal1"/>
        <w:spacing w:before="0"/>
        <w:rPr>
          <w:lang w:val="vi-VN"/>
        </w:rPr>
      </w:pPr>
      <w:r w:rsidRPr="005D3832">
        <w:rPr>
          <w:lang w:val="vi-VN"/>
        </w:rPr>
        <w:t>Thành phần:</w:t>
      </w:r>
      <w:r w:rsidR="00202B5D" w:rsidRPr="005D3832">
        <w:t xml:space="preserve"> Gà mái 1 con, Đương quy 15g, Đảng sâm 15g, Hành, Gừng</w:t>
      </w:r>
      <w:r w:rsidRPr="005D3832">
        <w:rPr>
          <w:lang w:val="vi-VN"/>
        </w:rPr>
        <w:t xml:space="preserve">. </w:t>
      </w:r>
    </w:p>
    <w:p w14:paraId="45178DAA" w14:textId="4F7D9EA7" w:rsidR="00F6156B" w:rsidRPr="005D3832" w:rsidRDefault="00F6156B" w:rsidP="00F6156B">
      <w:pPr>
        <w:pStyle w:val="Normal1"/>
        <w:spacing w:before="0"/>
        <w:rPr>
          <w:lang w:val="vi-VN"/>
        </w:rPr>
      </w:pPr>
      <w:r w:rsidRPr="005D3832">
        <w:rPr>
          <w:lang w:val="vi-VN"/>
        </w:rPr>
        <w:t>Công dụng:</w:t>
      </w:r>
      <w:r w:rsidR="00202B5D" w:rsidRPr="005D3832">
        <w:rPr>
          <w:lang w:val="vi-VN"/>
        </w:rPr>
        <w:t xml:space="preserve"> </w:t>
      </w:r>
      <w:r w:rsidR="00202B5D" w:rsidRPr="005D3832">
        <w:t>Bổ ích khí huyết</w:t>
      </w:r>
      <w:r w:rsidRPr="005D3832">
        <w:rPr>
          <w:lang w:val="vi-VN"/>
        </w:rPr>
        <w:t>.</w:t>
      </w:r>
    </w:p>
    <w:p w14:paraId="33A28E2C" w14:textId="6B90C892" w:rsidR="00F6156B" w:rsidRPr="005D3832" w:rsidRDefault="00F6156B" w:rsidP="00F6156B">
      <w:pPr>
        <w:pStyle w:val="Normal1"/>
        <w:spacing w:before="0"/>
        <w:rPr>
          <w:lang w:val="vi-VN"/>
        </w:rPr>
      </w:pPr>
      <w:r w:rsidRPr="005D3832">
        <w:rPr>
          <w:lang w:val="vi-VN"/>
        </w:rPr>
        <w:t>Đặc điểm: Phù hợp cho người bệnh có đặc điểm của tình trạng</w:t>
      </w:r>
      <w:r w:rsidR="00202B5D" w:rsidRPr="005D3832">
        <w:rPr>
          <w:lang w:val="vi-VN"/>
        </w:rPr>
        <w:t xml:space="preserve"> Khí huyết lưỡng hư</w:t>
      </w:r>
      <w:r w:rsidRPr="005D3832">
        <w:rPr>
          <w:lang w:val="vi-VN"/>
        </w:rPr>
        <w:t>.</w:t>
      </w:r>
    </w:p>
    <w:p w14:paraId="7E34F889" w14:textId="2C6B813A" w:rsidR="00F6156B" w:rsidRPr="005D3832" w:rsidRDefault="00F6156B" w:rsidP="00F6156B">
      <w:pPr>
        <w:pStyle w:val="Normal1"/>
        <w:spacing w:before="0"/>
        <w:rPr>
          <w:lang w:val="vi-VN"/>
        </w:rPr>
      </w:pPr>
      <w:r w:rsidRPr="005D3832">
        <w:rPr>
          <w:lang w:val="vi-VN"/>
        </w:rPr>
        <w:t xml:space="preserve">Cách dùng: </w:t>
      </w:r>
      <w:r w:rsidR="00202B5D" w:rsidRPr="005D3832">
        <w:rPr>
          <w:lang w:val="vi-VN"/>
        </w:rPr>
        <w:t>2</w:t>
      </w:r>
      <w:r w:rsidRPr="005D3832">
        <w:rPr>
          <w:lang w:val="vi-VN"/>
        </w:rPr>
        <w:t xml:space="preserve"> lần/ngày.</w:t>
      </w:r>
    </w:p>
    <w:p w14:paraId="7AB0B3F3" w14:textId="77777777" w:rsidR="00202B5D" w:rsidRPr="005D3832" w:rsidRDefault="00F6156B" w:rsidP="00202B5D">
      <w:pPr>
        <w:spacing w:line="360" w:lineRule="auto"/>
        <w:jc w:val="both"/>
        <w:rPr>
          <w:rFonts w:ascii="Times New Roman" w:hAnsi="Times New Roman" w:cs="Times New Roman"/>
          <w:color w:val="auto"/>
          <w:sz w:val="26"/>
          <w:szCs w:val="26"/>
        </w:rPr>
      </w:pPr>
      <w:r w:rsidRPr="005D3832">
        <w:rPr>
          <w:rFonts w:ascii="Times New Roman" w:hAnsi="Times New Roman" w:cs="Times New Roman"/>
          <w:i/>
          <w:iCs/>
          <w:color w:val="auto"/>
          <w:sz w:val="26"/>
          <w:szCs w:val="26"/>
        </w:rPr>
        <w:t xml:space="preserve">Công thức </w:t>
      </w:r>
      <w:r w:rsidR="00202B5D" w:rsidRPr="005D3832">
        <w:rPr>
          <w:rFonts w:ascii="Times New Roman" w:hAnsi="Times New Roman" w:cs="Times New Roman"/>
          <w:i/>
          <w:iCs/>
          <w:color w:val="auto"/>
          <w:sz w:val="26"/>
          <w:szCs w:val="26"/>
        </w:rPr>
        <w:t>3:</w:t>
      </w:r>
      <w:r w:rsidRPr="005D3832">
        <w:rPr>
          <w:rFonts w:ascii="Times New Roman" w:hAnsi="Times New Roman" w:cs="Times New Roman"/>
          <w:color w:val="auto"/>
          <w:sz w:val="26"/>
          <w:szCs w:val="26"/>
        </w:rPr>
        <w:t xml:space="preserve"> </w:t>
      </w:r>
      <w:r w:rsidR="00202B5D" w:rsidRPr="005D3832">
        <w:rPr>
          <w:rFonts w:ascii="Times New Roman" w:hAnsi="Times New Roman" w:cs="Times New Roman"/>
          <w:color w:val="auto"/>
          <w:sz w:val="26"/>
          <w:szCs w:val="26"/>
        </w:rPr>
        <w:t>Bột thiên ma cúc hoa câu kỷ</w:t>
      </w:r>
    </w:p>
    <w:p w14:paraId="298F1700" w14:textId="0B011269" w:rsidR="00F6156B" w:rsidRPr="005D3832" w:rsidRDefault="00F6156B" w:rsidP="00F6156B">
      <w:pPr>
        <w:pStyle w:val="Normal1"/>
        <w:spacing w:before="0"/>
        <w:rPr>
          <w:lang w:val="vi-VN"/>
        </w:rPr>
      </w:pPr>
      <w:r w:rsidRPr="005D3832">
        <w:rPr>
          <w:lang w:val="vi-VN"/>
        </w:rPr>
        <w:t>Thành phần:</w:t>
      </w:r>
      <w:r w:rsidR="00202B5D" w:rsidRPr="005D3832">
        <w:rPr>
          <w:lang w:val="vi-VN"/>
        </w:rPr>
        <w:t xml:space="preserve"> Thiên ma 50g, Cúc hoa 50g, Câu kỷ tử 30g</w:t>
      </w:r>
      <w:r w:rsidRPr="005D3832">
        <w:rPr>
          <w:lang w:val="vi-VN"/>
        </w:rPr>
        <w:t xml:space="preserve">. </w:t>
      </w:r>
    </w:p>
    <w:p w14:paraId="71721118" w14:textId="447FFA14" w:rsidR="00F6156B" w:rsidRPr="005D3832" w:rsidRDefault="00F6156B" w:rsidP="00F6156B">
      <w:pPr>
        <w:pStyle w:val="Normal1"/>
        <w:spacing w:before="0"/>
        <w:rPr>
          <w:lang w:val="vi-VN"/>
        </w:rPr>
      </w:pPr>
      <w:r w:rsidRPr="005D3832">
        <w:rPr>
          <w:lang w:val="vi-VN"/>
        </w:rPr>
        <w:t>Công dụng:</w:t>
      </w:r>
      <w:r w:rsidR="00202B5D" w:rsidRPr="005D3832">
        <w:t xml:space="preserve"> Bổ ích Can Thận</w:t>
      </w:r>
      <w:r w:rsidRPr="005D3832">
        <w:rPr>
          <w:lang w:val="vi-VN"/>
        </w:rPr>
        <w:t>.</w:t>
      </w:r>
    </w:p>
    <w:p w14:paraId="4006CB77" w14:textId="2EDB7380" w:rsidR="00F6156B" w:rsidRPr="005D3832" w:rsidRDefault="00F6156B" w:rsidP="00F6156B">
      <w:pPr>
        <w:pStyle w:val="Normal1"/>
        <w:spacing w:before="0"/>
        <w:rPr>
          <w:lang w:val="vi-VN"/>
        </w:rPr>
      </w:pPr>
      <w:r w:rsidRPr="005D3832">
        <w:rPr>
          <w:lang w:val="vi-VN"/>
        </w:rPr>
        <w:t>Đặc điểm: Phù hợp cho người bệnh có đặc điểm của tình trạng</w:t>
      </w:r>
      <w:r w:rsidR="00202B5D" w:rsidRPr="005D3832">
        <w:rPr>
          <w:lang w:val="vi-VN"/>
        </w:rPr>
        <w:t xml:space="preserve"> Can Thận âm hư</w:t>
      </w:r>
      <w:r w:rsidRPr="005D3832">
        <w:rPr>
          <w:lang w:val="vi-VN"/>
        </w:rPr>
        <w:t>.</w:t>
      </w:r>
    </w:p>
    <w:p w14:paraId="5FB876E9" w14:textId="07A95928" w:rsidR="00F6156B" w:rsidRPr="005D3832" w:rsidRDefault="00F6156B" w:rsidP="00F6156B">
      <w:pPr>
        <w:pStyle w:val="Normal1"/>
        <w:spacing w:before="0"/>
        <w:rPr>
          <w:lang w:val="vi-VN"/>
        </w:rPr>
      </w:pPr>
      <w:r w:rsidRPr="005D3832">
        <w:rPr>
          <w:lang w:val="vi-VN"/>
        </w:rPr>
        <w:t xml:space="preserve">Cách dùng: </w:t>
      </w:r>
      <w:r w:rsidR="00202B5D" w:rsidRPr="005D3832">
        <w:rPr>
          <w:lang w:val="vi-VN"/>
        </w:rPr>
        <w:t>lần/ngày, mỗi lần uống 10g bột.</w:t>
      </w:r>
    </w:p>
    <w:p w14:paraId="0EF6F360" w14:textId="5EC7DD20" w:rsidR="000D7511" w:rsidRPr="005D3832" w:rsidRDefault="00C343AC" w:rsidP="00BF0A3E">
      <w:pPr>
        <w:tabs>
          <w:tab w:val="left" w:pos="1134"/>
        </w:tabs>
        <w:snapToGrid w:val="0"/>
        <w:spacing w:line="360" w:lineRule="auto"/>
        <w:rPr>
          <w:rFonts w:ascii="Times New Roman" w:hAnsi="Times New Roman" w:cs="Times New Roman"/>
          <w:b/>
          <w:i/>
          <w:iCs/>
          <w:color w:val="auto"/>
          <w:sz w:val="26"/>
          <w:szCs w:val="26"/>
        </w:rPr>
      </w:pPr>
      <w:r w:rsidRPr="005D3832">
        <w:rPr>
          <w:rFonts w:ascii="Times New Roman" w:hAnsi="Times New Roman" w:cs="Times New Roman"/>
          <w:b/>
          <w:i/>
          <w:iCs/>
          <w:color w:val="auto"/>
          <w:sz w:val="26"/>
          <w:szCs w:val="26"/>
        </w:rPr>
        <w:t>Thuốc dùng ngoài</w:t>
      </w:r>
    </w:p>
    <w:p w14:paraId="32E35E1A" w14:textId="77777777" w:rsidR="000D7511" w:rsidRPr="005D3832" w:rsidRDefault="000D7511" w:rsidP="00BF0A3E">
      <w:pPr>
        <w:pStyle w:val="Normal1"/>
        <w:spacing w:before="0"/>
        <w:rPr>
          <w:lang w:val="vi-VN" w:eastAsia="en-US"/>
        </w:rPr>
      </w:pPr>
      <w:r w:rsidRPr="005D3832">
        <w:rPr>
          <w:lang w:val="vi-VN" w:eastAsia="en-US"/>
        </w:rPr>
        <w:t>Lá bí đao tươi vắt lấy nước bôi vào da đầu.</w:t>
      </w:r>
    </w:p>
    <w:p w14:paraId="579DD613" w14:textId="77777777" w:rsidR="000D7511" w:rsidRPr="005D3832" w:rsidRDefault="000D7511" w:rsidP="00BF0A3E">
      <w:pPr>
        <w:pStyle w:val="Normal1"/>
        <w:spacing w:before="0"/>
        <w:rPr>
          <w:lang w:val="vi-VN" w:eastAsia="en-US"/>
        </w:rPr>
      </w:pPr>
      <w:r w:rsidRPr="005D3832">
        <w:rPr>
          <w:lang w:val="vi-VN" w:eastAsia="en-US"/>
        </w:rPr>
        <w:t xml:space="preserve">Lá vông nem 1 nắm tay, hạt mè 1 thăng tất cả cho vào nước vo gạo đun sôi 5-6 lần, bỏ bã, lấy nước gội mỗi ngày. </w:t>
      </w:r>
    </w:p>
    <w:p w14:paraId="5D2A6D71" w14:textId="77777777" w:rsidR="000D7511" w:rsidRPr="005D3832" w:rsidRDefault="000D7511" w:rsidP="00BF0A3E">
      <w:pPr>
        <w:pStyle w:val="Normal1"/>
        <w:spacing w:before="0"/>
        <w:rPr>
          <w:lang w:val="vi-VN" w:eastAsia="en-US"/>
        </w:rPr>
      </w:pPr>
      <w:r w:rsidRPr="005D3832">
        <w:rPr>
          <w:lang w:val="vi-VN" w:eastAsia="en-US"/>
        </w:rPr>
        <w:t>Lá trắc bá diệp phơi râm, tán nhỏ trộn với dầu mè bôi mỗi ngày</w:t>
      </w:r>
    </w:p>
    <w:p w14:paraId="3FB58063" w14:textId="77777777" w:rsidR="000D7511" w:rsidRPr="005D3832" w:rsidRDefault="000D7511" w:rsidP="00BF0A3E">
      <w:pPr>
        <w:pStyle w:val="Normal1"/>
        <w:spacing w:before="0"/>
        <w:rPr>
          <w:lang w:val="vi-VN" w:eastAsia="en-US"/>
        </w:rPr>
      </w:pPr>
      <w:r w:rsidRPr="005D3832">
        <w:rPr>
          <w:lang w:val="vi-VN" w:eastAsia="en-US"/>
        </w:rPr>
        <w:t>Vỏ rễ dâu 40g, lá trắc bá diệp 40g, nấu nước gội.</w:t>
      </w:r>
    </w:p>
    <w:p w14:paraId="310B24DE" w14:textId="0D0246C9" w:rsidR="000D7511" w:rsidRPr="005D3832" w:rsidRDefault="000D7511" w:rsidP="00BF0A3E">
      <w:pPr>
        <w:pStyle w:val="Normal1"/>
        <w:spacing w:before="0"/>
        <w:rPr>
          <w:lang w:val="vi-VN" w:eastAsia="en-US"/>
        </w:rPr>
      </w:pPr>
      <w:r w:rsidRPr="005D3832">
        <w:rPr>
          <w:lang w:val="vi-VN" w:eastAsia="en-US"/>
        </w:rPr>
        <w:t xml:space="preserve">Toàn thân cây mè, lá liễu, cỏ mần trầu, mỗi thứ 100g ngâm nước vo gạo một đêm, sau đó nấu cho chín nhừ, vứt bỏ bã cô đặc lại, trộn với hạt mè đem giã nhỏ, đắp lên chỗ bị </w:t>
      </w:r>
      <w:r w:rsidRPr="005D3832">
        <w:rPr>
          <w:lang w:val="vi-VN" w:eastAsia="en-US"/>
        </w:rPr>
        <w:lastRenderedPageBreak/>
        <w:t xml:space="preserve">hói. </w:t>
      </w:r>
    </w:p>
    <w:p w14:paraId="4B42E265" w14:textId="5A4F8253" w:rsidR="00481292" w:rsidRPr="005D3832" w:rsidRDefault="00107AC8" w:rsidP="00BF0A3E">
      <w:pPr>
        <w:pStyle w:val="Normal1"/>
        <w:spacing w:before="0"/>
        <w:rPr>
          <w:b/>
          <w:bCs w:val="0"/>
          <w:lang w:val="vi-VN" w:eastAsia="en-US"/>
        </w:rPr>
      </w:pPr>
      <w:r w:rsidRPr="005D3832">
        <w:rPr>
          <w:b/>
          <w:bCs w:val="0"/>
          <w:lang w:val="vi-VN" w:eastAsia="en-US"/>
        </w:rPr>
        <w:t xml:space="preserve">5. </w:t>
      </w:r>
      <w:r w:rsidR="005F066C" w:rsidRPr="005D3832">
        <w:rPr>
          <w:b/>
          <w:lang w:val="vi-VN"/>
        </w:rPr>
        <w:t>PHÒNG BỆNH BẰNG Y DƯỢC CỔ TRUYỀN</w:t>
      </w:r>
      <w:r w:rsidR="005F066C" w:rsidRPr="005D3832">
        <w:rPr>
          <w:b/>
          <w:bCs w:val="0"/>
          <w:lang w:val="vi-VN" w:eastAsia="en-US"/>
        </w:rPr>
        <w:t xml:space="preserve"> </w:t>
      </w:r>
    </w:p>
    <w:p w14:paraId="50FF60D5" w14:textId="77777777" w:rsidR="00214AB9" w:rsidRPr="005D3832" w:rsidRDefault="005F066C" w:rsidP="00BF0A3E">
      <w:pPr>
        <w:widowControl/>
        <w:shd w:val="clear" w:color="auto" w:fill="FFFFFF"/>
        <w:spacing w:line="360" w:lineRule="auto"/>
        <w:ind w:firstLine="720"/>
        <w:jc w:val="both"/>
        <w:rPr>
          <w:rFonts w:ascii="Times New Roman" w:eastAsia="Times New Roman" w:hAnsi="Times New Roman" w:cs="Times New Roman"/>
          <w:color w:val="auto"/>
          <w:sz w:val="26"/>
          <w:szCs w:val="26"/>
          <w:lang w:eastAsia="en-AU" w:bidi="ar-SA"/>
        </w:rPr>
      </w:pPr>
      <w:r w:rsidRPr="005D3832">
        <w:rPr>
          <w:rFonts w:ascii="Times New Roman" w:eastAsia="Times New Roman" w:hAnsi="Times New Roman" w:cs="Times New Roman"/>
          <w:color w:val="auto"/>
          <w:sz w:val="26"/>
          <w:szCs w:val="26"/>
          <w:lang w:eastAsia="en-AU" w:bidi="ar-SA"/>
        </w:rPr>
        <w:t xml:space="preserve">Do hậu COVID là bệnh lý mới nổi, chưa được hiểu biết đầy đủ nhưng có thể gây nên tình trạng sức khỏe nghiêm trọng. Không phải tất cả người bệnh COVID-19 sau giai đoạn cấp đều bị hậu COVID, chỉ có khoảng 10-35% </w:t>
      </w:r>
      <w:r w:rsidR="00E76510" w:rsidRPr="005D3832">
        <w:rPr>
          <w:rFonts w:ascii="Times New Roman" w:eastAsia="Times New Roman" w:hAnsi="Times New Roman" w:cs="Times New Roman"/>
          <w:color w:val="auto"/>
          <w:sz w:val="26"/>
          <w:szCs w:val="26"/>
          <w:lang w:eastAsia="en-AU" w:bidi="ar-SA"/>
        </w:rPr>
        <w:t xml:space="preserve">người </w:t>
      </w:r>
      <w:r w:rsidRPr="005D3832">
        <w:rPr>
          <w:rFonts w:ascii="Times New Roman" w:eastAsia="Times New Roman" w:hAnsi="Times New Roman" w:cs="Times New Roman"/>
          <w:color w:val="auto"/>
          <w:sz w:val="26"/>
          <w:szCs w:val="26"/>
          <w:lang w:eastAsia="en-AU" w:bidi="ar-SA"/>
        </w:rPr>
        <w:t xml:space="preserve">bệnh COVID-19 mức độ nhẹ, không cần nhập viện có triệu chứng hậu COVID, bất kể tình trạng bệnh nền. Đối với </w:t>
      </w:r>
      <w:r w:rsidR="00E76510" w:rsidRPr="005D3832">
        <w:rPr>
          <w:rFonts w:ascii="Times New Roman" w:eastAsia="Times New Roman" w:hAnsi="Times New Roman" w:cs="Times New Roman"/>
          <w:color w:val="auto"/>
          <w:sz w:val="26"/>
          <w:szCs w:val="26"/>
          <w:lang w:eastAsia="en-AU" w:bidi="ar-SA"/>
        </w:rPr>
        <w:t xml:space="preserve">người </w:t>
      </w:r>
      <w:r w:rsidRPr="005D3832">
        <w:rPr>
          <w:rFonts w:ascii="Times New Roman" w:eastAsia="Times New Roman" w:hAnsi="Times New Roman" w:cs="Times New Roman"/>
          <w:color w:val="auto"/>
          <w:sz w:val="26"/>
          <w:szCs w:val="26"/>
          <w:lang w:eastAsia="en-AU" w:bidi="ar-SA"/>
        </w:rPr>
        <w:t xml:space="preserve">bệnh có bệnh nền, cần nhập viện vì COVID-19, tỷ lệ này có thể lên đến 80%. Do vậy, việc đánh giá và quản lý các vấn đề hậu COVID-19 cần có sự </w:t>
      </w:r>
      <w:r w:rsidR="00E76510" w:rsidRPr="005D3832">
        <w:rPr>
          <w:rFonts w:ascii="Times New Roman" w:eastAsia="Times New Roman" w:hAnsi="Times New Roman" w:cs="Times New Roman"/>
          <w:color w:val="auto"/>
          <w:sz w:val="26"/>
          <w:szCs w:val="26"/>
          <w:lang w:eastAsia="en-AU" w:bidi="ar-SA"/>
        </w:rPr>
        <w:t xml:space="preserve">đồng thuận và tiếp cận đa ngành. </w:t>
      </w:r>
    </w:p>
    <w:p w14:paraId="4E980CC6" w14:textId="027215B3" w:rsidR="005F066C" w:rsidRPr="005D3832" w:rsidRDefault="00E76510" w:rsidP="00BF0A3E">
      <w:pPr>
        <w:widowControl/>
        <w:shd w:val="clear" w:color="auto" w:fill="FFFFFF"/>
        <w:spacing w:line="360" w:lineRule="auto"/>
        <w:ind w:firstLine="720"/>
        <w:jc w:val="both"/>
        <w:rPr>
          <w:rFonts w:ascii="Times New Roman" w:eastAsia="Times New Roman" w:hAnsi="Times New Roman" w:cs="Times New Roman"/>
          <w:color w:val="auto"/>
          <w:sz w:val="26"/>
          <w:szCs w:val="26"/>
          <w:lang w:eastAsia="en-AU" w:bidi="ar-SA"/>
        </w:rPr>
      </w:pPr>
      <w:r w:rsidRPr="005D3832">
        <w:rPr>
          <w:rFonts w:ascii="Times New Roman" w:eastAsia="Times New Roman" w:hAnsi="Times New Roman" w:cs="Times New Roman"/>
          <w:color w:val="auto"/>
          <w:sz w:val="26"/>
          <w:szCs w:val="26"/>
          <w:lang w:eastAsia="en-AU" w:bidi="ar-SA"/>
        </w:rPr>
        <w:t>Đối với</w:t>
      </w:r>
      <w:r w:rsidR="005F066C" w:rsidRPr="005D3832">
        <w:rPr>
          <w:rFonts w:ascii="Times New Roman" w:eastAsia="Times New Roman" w:hAnsi="Times New Roman" w:cs="Times New Roman"/>
          <w:color w:val="auto"/>
          <w:sz w:val="26"/>
          <w:szCs w:val="26"/>
          <w:lang w:eastAsia="en-AU" w:bidi="ar-SA"/>
        </w:rPr>
        <w:t xml:space="preserve"> Y dược cổ truyền</w:t>
      </w:r>
      <w:r w:rsidRPr="005D3832">
        <w:rPr>
          <w:rFonts w:ascii="Times New Roman" w:eastAsia="Times New Roman" w:hAnsi="Times New Roman" w:cs="Times New Roman"/>
          <w:color w:val="auto"/>
          <w:sz w:val="26"/>
          <w:szCs w:val="26"/>
          <w:lang w:eastAsia="en-AU" w:bidi="ar-SA"/>
        </w:rPr>
        <w:t>,</w:t>
      </w:r>
      <w:r w:rsidR="005F066C" w:rsidRPr="005D3832">
        <w:rPr>
          <w:rFonts w:ascii="Times New Roman" w:eastAsia="Times New Roman" w:hAnsi="Times New Roman" w:cs="Times New Roman"/>
          <w:color w:val="auto"/>
          <w:sz w:val="26"/>
          <w:szCs w:val="26"/>
          <w:lang w:eastAsia="en-AU" w:bidi="ar-SA"/>
        </w:rPr>
        <w:t xml:space="preserve"> </w:t>
      </w:r>
      <w:r w:rsidR="00214AB9" w:rsidRPr="005D3832">
        <w:rPr>
          <w:rFonts w:ascii="Times New Roman" w:eastAsia="Times New Roman" w:hAnsi="Times New Roman" w:cs="Times New Roman"/>
          <w:color w:val="auto"/>
          <w:sz w:val="26"/>
          <w:szCs w:val="26"/>
          <w:lang w:eastAsia="en-AU" w:bidi="ar-SA"/>
        </w:rPr>
        <w:t xml:space="preserve">bốn phương pháp dưỡng sinh sau đây ứng dụng trong phòng bệnh hậu COVID </w:t>
      </w:r>
      <w:r w:rsidR="005F066C" w:rsidRPr="005D3832">
        <w:rPr>
          <w:rFonts w:ascii="Times New Roman" w:eastAsia="Times New Roman" w:hAnsi="Times New Roman" w:cs="Times New Roman"/>
          <w:color w:val="auto"/>
          <w:sz w:val="26"/>
          <w:szCs w:val="26"/>
          <w:lang w:eastAsia="en-AU" w:bidi="ar-SA"/>
        </w:rPr>
        <w:t>dựa trên cơ chế bệnh chính gồm tổn thương khí huyết, tân dịch và tạng phủ cũng n</w:t>
      </w:r>
      <w:r w:rsidRPr="005D3832">
        <w:rPr>
          <w:rFonts w:ascii="Times New Roman" w:eastAsia="Times New Roman" w:hAnsi="Times New Roman" w:cs="Times New Roman"/>
          <w:color w:val="auto"/>
          <w:sz w:val="26"/>
          <w:szCs w:val="26"/>
          <w:lang w:eastAsia="en-AU" w:bidi="ar-SA"/>
        </w:rPr>
        <w:t>h</w:t>
      </w:r>
      <w:r w:rsidR="00B45A48" w:rsidRPr="005D3832">
        <w:rPr>
          <w:rFonts w:ascii="Times New Roman" w:eastAsia="Times New Roman" w:hAnsi="Times New Roman" w:cs="Times New Roman"/>
          <w:color w:val="auto"/>
          <w:sz w:val="26"/>
          <w:szCs w:val="26"/>
          <w:lang w:eastAsia="en-AU" w:bidi="ar-SA"/>
        </w:rPr>
        <w:t>ư thể chất của từng người bệnh</w:t>
      </w:r>
      <w:r w:rsidR="005F066C" w:rsidRPr="005D3832">
        <w:rPr>
          <w:rFonts w:ascii="Times New Roman" w:eastAsia="Times New Roman" w:hAnsi="Times New Roman" w:cs="Times New Roman"/>
          <w:color w:val="auto"/>
          <w:sz w:val="26"/>
          <w:szCs w:val="26"/>
          <w:lang w:eastAsia="en-AU" w:bidi="ar-SA"/>
        </w:rPr>
        <w:t>:</w:t>
      </w:r>
    </w:p>
    <w:p w14:paraId="7D249390" w14:textId="035E2EF2"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b/>
          <w:i/>
          <w:color w:val="auto"/>
          <w:sz w:val="26"/>
          <w:szCs w:val="26"/>
          <w:shd w:val="clear" w:color="auto" w:fill="FFFFFF"/>
        </w:rPr>
        <w:t xml:space="preserve">5.1. </w:t>
      </w:r>
      <w:r w:rsidR="005F066C" w:rsidRPr="005D3832">
        <w:rPr>
          <w:rFonts w:ascii="Times New Roman" w:hAnsi="Times New Roman" w:cs="Times New Roman"/>
          <w:b/>
          <w:i/>
          <w:color w:val="auto"/>
          <w:sz w:val="26"/>
          <w:szCs w:val="26"/>
          <w:shd w:val="clear" w:color="auto" w:fill="FFFFFF"/>
        </w:rPr>
        <w:t>Tập dưỡng sinh</w:t>
      </w:r>
      <w:r w:rsidR="00B45A48" w:rsidRPr="005D3832">
        <w:rPr>
          <w:rFonts w:ascii="Times New Roman" w:hAnsi="Times New Roman" w:cs="Times New Roman"/>
          <w:b/>
          <w:i/>
          <w:color w:val="auto"/>
          <w:sz w:val="26"/>
          <w:szCs w:val="26"/>
          <w:shd w:val="clear" w:color="auto" w:fill="FFFFFF"/>
        </w:rPr>
        <w:t>:</w:t>
      </w:r>
      <w:r w:rsidR="005F066C" w:rsidRPr="005D3832">
        <w:rPr>
          <w:rFonts w:ascii="Times New Roman" w:hAnsi="Times New Roman" w:cs="Times New Roman"/>
          <w:b/>
          <w:i/>
          <w:color w:val="auto"/>
          <w:sz w:val="26"/>
          <w:szCs w:val="26"/>
          <w:shd w:val="clear" w:color="auto" w:fill="FFFFFF"/>
        </w:rPr>
        <w:t xml:space="preserve"> </w:t>
      </w:r>
      <w:r w:rsidR="005F066C" w:rsidRPr="005D3832">
        <w:rPr>
          <w:rFonts w:ascii="Times New Roman" w:hAnsi="Times New Roman" w:cs="Times New Roman"/>
          <w:color w:val="auto"/>
          <w:sz w:val="26"/>
          <w:szCs w:val="26"/>
          <w:shd w:val="clear" w:color="auto" w:fill="FFFFFF"/>
        </w:rPr>
        <w:t xml:space="preserve">trong đó chú ý kết hợp giữa hình (động tác) và hơi thở. </w:t>
      </w:r>
      <w:r w:rsidR="005F066C" w:rsidRPr="005D3832">
        <w:rPr>
          <w:rFonts w:ascii="Times New Roman" w:hAnsi="Times New Roman" w:cs="Times New Roman"/>
          <w:color w:val="auto"/>
          <w:sz w:val="26"/>
          <w:szCs w:val="26"/>
        </w:rPr>
        <w:t xml:space="preserve">Lựa chọn các phương pháp tập thở theo y học cổ truyền phù hợp nhằm </w:t>
      </w:r>
      <w:r w:rsidR="00BF0A3E" w:rsidRPr="005D3832">
        <w:rPr>
          <w:rFonts w:ascii="Times New Roman" w:hAnsi="Times New Roman" w:cs="Times New Roman"/>
          <w:color w:val="auto"/>
          <w:sz w:val="26"/>
          <w:szCs w:val="26"/>
        </w:rPr>
        <w:t>“</w:t>
      </w:r>
      <w:r w:rsidR="00BF0A3E" w:rsidRPr="005D3832">
        <w:rPr>
          <w:rFonts w:ascii="Times New Roman" w:hAnsi="Times New Roman" w:cs="Times New Roman"/>
          <w:i/>
          <w:color w:val="auto"/>
          <w:sz w:val="26"/>
          <w:szCs w:val="26"/>
        </w:rPr>
        <w:t>bổ khí”</w:t>
      </w:r>
      <w:r w:rsidR="00BF0A3E" w:rsidRPr="005D3832">
        <w:rPr>
          <w:rFonts w:ascii="Times New Roman" w:hAnsi="Times New Roman" w:cs="Times New Roman"/>
          <w:color w:val="auto"/>
          <w:sz w:val="26"/>
          <w:szCs w:val="26"/>
        </w:rPr>
        <w:t xml:space="preserve">, </w:t>
      </w:r>
      <w:r w:rsidR="005F066C" w:rsidRPr="005D3832">
        <w:rPr>
          <w:rFonts w:ascii="Times New Roman" w:hAnsi="Times New Roman" w:cs="Times New Roman"/>
          <w:color w:val="auto"/>
          <w:sz w:val="26"/>
          <w:szCs w:val="26"/>
        </w:rPr>
        <w:t>tăng thông khí phổi</w:t>
      </w:r>
      <w:r w:rsidRPr="005D3832">
        <w:rPr>
          <w:rFonts w:ascii="Times New Roman" w:hAnsi="Times New Roman" w:cs="Times New Roman"/>
          <w:color w:val="auto"/>
          <w:sz w:val="26"/>
          <w:szCs w:val="26"/>
        </w:rPr>
        <w:t>.</w:t>
      </w:r>
    </w:p>
    <w:p w14:paraId="3A2EF27A" w14:textId="13D67416" w:rsidR="005F066C" w:rsidRPr="005D3832" w:rsidRDefault="00142030" w:rsidP="00BF0A3E">
      <w:pPr>
        <w:widowControl/>
        <w:shd w:val="clear" w:color="auto" w:fill="FFFFFF"/>
        <w:spacing w:line="360" w:lineRule="auto"/>
        <w:jc w:val="both"/>
        <w:rPr>
          <w:rFonts w:ascii="Times New Roman" w:hAnsi="Times New Roman" w:cs="Times New Roman"/>
          <w:color w:val="auto"/>
          <w:sz w:val="26"/>
          <w:szCs w:val="26"/>
          <w:shd w:val="clear" w:color="auto" w:fill="FFFFFF"/>
        </w:rPr>
      </w:pPr>
      <w:r w:rsidRPr="005D3832">
        <w:rPr>
          <w:rFonts w:ascii="Times New Roman" w:hAnsi="Times New Roman" w:cs="Times New Roman"/>
          <w:color w:val="auto"/>
          <w:sz w:val="26"/>
          <w:szCs w:val="26"/>
        </w:rPr>
        <w:t xml:space="preserve">(1) Thở bụng: </w:t>
      </w:r>
      <w:r w:rsidR="005F066C" w:rsidRPr="005D3832">
        <w:rPr>
          <w:rFonts w:ascii="Times New Roman" w:hAnsi="Times New Roman" w:cs="Times New Roman"/>
          <w:color w:val="auto"/>
          <w:sz w:val="26"/>
          <w:szCs w:val="26"/>
          <w:shd w:val="clear" w:color="auto" w:fill="FFFFFF"/>
        </w:rPr>
        <w:t xml:space="preserve"> </w:t>
      </w:r>
    </w:p>
    <w:p w14:paraId="24708E67" w14:textId="1E963237"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Thở theo nhịp điệu "êm, nhẹ , đều, chậm, sâu, dài ".</w:t>
      </w:r>
    </w:p>
    <w:p w14:paraId="2F1C8CE3" w14:textId="77777777"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rPr>
        <w:t>Êm, nhẹ</w:t>
      </w:r>
      <w:r w:rsidRPr="005D3832">
        <w:rPr>
          <w:rFonts w:ascii="Times New Roman" w:hAnsi="Times New Roman" w:cs="Times New Roman"/>
          <w:color w:val="auto"/>
          <w:sz w:val="26"/>
          <w:szCs w:val="26"/>
        </w:rPr>
        <w:t xml:space="preserve"> có nghĩa là: không khí qua mũi vào phổi, từ phổi ra ngoài một cách nhẹ nhàng, người đứng bên không nghe thấy hơi thở, bản thân cũng không nghe thấy hơi thở của mình. </w:t>
      </w:r>
    </w:p>
    <w:p w14:paraId="0BAE915F" w14:textId="7555A300"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rPr>
        <w:t>Đều</w:t>
      </w:r>
      <w:r w:rsidRPr="005D3832">
        <w:rPr>
          <w:rFonts w:ascii="Times New Roman" w:hAnsi="Times New Roman" w:cs="Times New Roman"/>
          <w:color w:val="auto"/>
          <w:sz w:val="26"/>
          <w:szCs w:val="26"/>
        </w:rPr>
        <w:t xml:space="preserve"> có nghĩa là: Thở theo một nhịp điệu nhất định từ lúc tập đến lúc thôi tập luyện ở tư thế, không có hiện tượng lúc nhanh lúc chậm, lúc mạnh lúc yếu, lúc ngắn, lúc dài. Phải dùng ý để điều chỉnh hơi thở cho đạt yêu cầu trên. </w:t>
      </w:r>
    </w:p>
    <w:p w14:paraId="715B1C3A" w14:textId="77777777"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rPr>
        <w:t>Chậm, sâu, dài</w:t>
      </w:r>
      <w:r w:rsidRPr="005D3832">
        <w:rPr>
          <w:rFonts w:ascii="Times New Roman" w:hAnsi="Times New Roman" w:cs="Times New Roman"/>
          <w:color w:val="auto"/>
          <w:sz w:val="26"/>
          <w:szCs w:val="26"/>
        </w:rPr>
        <w:t xml:space="preserve">, có nghĩa là khi hít vào phải sâu, khi thở ra phải dài, tốc độ chậm. Có chậm mới bảo đảm được êm, nhẹ. Khi thở đạt êm đều nhẹ chậm sâu dài rồi, số lần thở trong một phút sẽ giảm xuống còn 6 -10 lần. Có thể ít hơn nữa tùy theo sức. </w:t>
      </w:r>
    </w:p>
    <w:p w14:paraId="4EFE4002" w14:textId="77777777"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Khi thở ra bụng dưới lép xuống khi hít vào bụng dưới phồng lên. Đây là biểu hiện bên ngoài của thở. Muốn đạt tiêu chuẩn này, vấn đề căn bản là phải đạt cơ thể dãn và dãn cho tốt. Lúc đó các bắp thịt ở bụng mới phồng theo sự thay đổi áp lực ở bụng do vận dộng của cơ hoành gây nên. Nếu dãn chưa tốt có thể chỉ bụng trên phồng, bụng dưới không động đậy. </w:t>
      </w:r>
    </w:p>
    <w:p w14:paraId="03113277" w14:textId="0AEA7062"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Điều cần nhớ và làm cho tốt là: mỗi lần tập đều bắt đầu bằng thở dài ra và tóp bụng lại, sau đó mới hít vào để bụng phồng lên. Nếu bắt đầu bằng hít vào cho bụng phồng lên trước sau đó mới thở dài ra để bụng tóp lại thì thường không đạt yêu cầu, và ta sẽ lúng túng. Mỗi lần tập 3-5 phút, ngày tập 2-3 lần.</w:t>
      </w:r>
    </w:p>
    <w:p w14:paraId="2A397F93" w14:textId="77777777"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(2) Thở ngực: sau một thời gian luyện thở, một số người có thể từ thở tự nhiên có điều chỉnh chuyển dần thành thở ngực. Cũng có người cố tập để đạt thở ngực. Tiêu chuẩn của thở ngực là: </w:t>
      </w:r>
    </w:p>
    <w:p w14:paraId="7BCB15D3" w14:textId="77777777" w:rsidR="00142030" w:rsidRPr="005D3832" w:rsidRDefault="00142030"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 Thở theo nhịp điệu: êm, nhẹ , đều, chậm, sâu, dài". </w:t>
      </w:r>
    </w:p>
    <w:p w14:paraId="673B75C0" w14:textId="77777777" w:rsidR="00142030" w:rsidRPr="005D3832" w:rsidRDefault="00142030"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 Hít vào ngực nở, bụng lép, thở ra ngực lép, bụng hơi phồng. </w:t>
      </w:r>
    </w:p>
    <w:p w14:paraId="675616B8" w14:textId="77777777"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b/>
          <w:color w:val="auto"/>
          <w:sz w:val="26"/>
          <w:szCs w:val="26"/>
        </w:rPr>
        <w:t>Chú ý:</w:t>
      </w:r>
      <w:r w:rsidRPr="005D3832">
        <w:rPr>
          <w:rFonts w:ascii="Times New Roman" w:hAnsi="Times New Roman" w:cs="Times New Roman"/>
          <w:color w:val="auto"/>
          <w:sz w:val="26"/>
          <w:szCs w:val="26"/>
        </w:rPr>
        <w:t xml:space="preserve"> Thở sâu có tác dụng chung là: làm tinh thần dễ đi vào yên tĩnh, thông qua sự thay đổi áp lực ở bụng và ngực để xoa bóp nội tạng một cách nhịp nhàng, trong một thời gian tương đối dài làm tăng sức khỏe của nội tạng và cải thiện tuần hoàn trong ổ bụng. Càng làm dãn tốt tinh thần càng yên tĩnh, càng dễ đạt yêu cầu của thở sâu. Do đó vấn đề quan trọng trong luyện thở vẫn là làm dãn tốt và đạt yên tĩnh tốt. </w:t>
      </w:r>
    </w:p>
    <w:p w14:paraId="18D81204" w14:textId="77777777"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Người bị bệnh đường tiêu hóa, sa nội tạng... đều có thể dùng thở sâu để chữa bệnh. Nếu trong khi tập mà bụng dưới đầy trướng thì tạm nghỉ thở sâu và chuyển sang thở tự nhiên. </w:t>
      </w:r>
    </w:p>
    <w:p w14:paraId="5EE62968" w14:textId="61C685E2" w:rsidR="00142030" w:rsidRPr="005D3832" w:rsidRDefault="00142030"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Khi thở sâu, hết sức tránh gò bó, tránh việc điều khiển các bắp thịt bụng, ngực tham gia vào việc thở, vì như vậy dễ mệt mỏi. Mỗi lần tập 3-5 phút, ngày tập 2-3 lần.</w:t>
      </w:r>
    </w:p>
    <w:p w14:paraId="4F3BB82E" w14:textId="216EF16E" w:rsidR="00B45A48" w:rsidRPr="005D3832" w:rsidRDefault="00B45A48"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Ngoài ra, người bệnh có thể </w:t>
      </w:r>
      <w:r w:rsidRPr="005D3832">
        <w:rPr>
          <w:rFonts w:ascii="Times New Roman" w:hAnsi="Times New Roman" w:cs="Times New Roman"/>
          <w:color w:val="auto"/>
          <w:sz w:val="26"/>
          <w:szCs w:val="26"/>
          <w:shd w:val="clear" w:color="auto" w:fill="FFFFFF"/>
        </w:rPr>
        <w:t>thay đổi thành các hình thức tập aerobic, tập luyện sức bền, tập thăng bằng phù hợp với tuổi tác và sở thích nhưng chú ý luyện thở như hướng dẫn trên.</w:t>
      </w:r>
    </w:p>
    <w:p w14:paraId="493D9716" w14:textId="33605D12" w:rsidR="00EC5EDB" w:rsidRPr="005D3832" w:rsidRDefault="00EC5EDB" w:rsidP="00BF0A3E">
      <w:pPr>
        <w:pStyle w:val="Normal1"/>
        <w:spacing w:before="0"/>
        <w:rPr>
          <w:lang w:val="vi-VN"/>
        </w:rPr>
      </w:pPr>
      <w:r w:rsidRPr="005D3832">
        <w:rPr>
          <w:shd w:val="clear" w:color="auto" w:fill="FFFFFF"/>
          <w:lang w:val="vi-VN"/>
        </w:rPr>
        <w:t xml:space="preserve">5.2. </w:t>
      </w:r>
      <w:r w:rsidRPr="005D3832">
        <w:rPr>
          <w:b/>
          <w:i/>
          <w:shd w:val="clear" w:color="auto" w:fill="FFFFFF"/>
          <w:lang w:val="vi-VN"/>
        </w:rPr>
        <w:t>Thực dưỡng:</w:t>
      </w:r>
      <w:r w:rsidRPr="005D3832">
        <w:rPr>
          <w:shd w:val="clear" w:color="auto" w:fill="FFFFFF"/>
          <w:lang w:val="vi-VN"/>
        </w:rPr>
        <w:t xml:space="preserve"> hợp lý, ăn uống cân bằng và hợp lý, phải đảm bảo đủ chất dinh dưỡng, đủ loại và đủ màu sắ</w:t>
      </w:r>
      <w:r w:rsidRPr="005D3832">
        <w:rPr>
          <w:lang w:val="vi-VN"/>
        </w:rPr>
        <w:t>c</w:t>
      </w:r>
      <w:r w:rsidRPr="005D3832">
        <w:rPr>
          <w:shd w:val="clear" w:color="auto" w:fill="FFFFFF"/>
          <w:lang w:val="vi-VN"/>
        </w:rPr>
        <w:t>; chú ý ăn chậm, nhai kỹ, tập trung khi ăn, tránh nói chuyện, xem tivi, điện thoại và phân tán tư tưởng trong khi ăn. Trong đó, ă</w:t>
      </w:r>
      <w:r w:rsidRPr="005D3832">
        <w:rPr>
          <w:lang w:val="vi-VN"/>
        </w:rPr>
        <w:t>n uống theo thể chất để nâng cao khí cần được chú ý.</w:t>
      </w:r>
    </w:p>
    <w:p w14:paraId="4A0EC31F" w14:textId="6BF9D78E" w:rsidR="00EC5EDB" w:rsidRPr="005D3832" w:rsidRDefault="00EC5EDB" w:rsidP="00BF0A3E">
      <w:pPr>
        <w:pStyle w:val="Normal1"/>
        <w:spacing w:before="0"/>
        <w:rPr>
          <w:i/>
          <w:shd w:val="clear" w:color="auto" w:fill="FFFFFF"/>
          <w:lang w:val="vi-VN"/>
        </w:rPr>
      </w:pPr>
      <w:r w:rsidRPr="005D3832">
        <w:rPr>
          <w:i/>
          <w:lang w:val="vi-VN"/>
        </w:rPr>
        <w:t>5</w:t>
      </w:r>
      <w:r w:rsidR="0024382C" w:rsidRPr="005D3832">
        <w:rPr>
          <w:i/>
          <w:lang w:val="vi-VN"/>
        </w:rPr>
        <w:t>.</w:t>
      </w:r>
      <w:r w:rsidRPr="005D3832">
        <w:rPr>
          <w:i/>
          <w:lang w:val="vi-VN"/>
        </w:rPr>
        <w:t>2.1. Thể trạng nhiệt:</w:t>
      </w:r>
    </w:p>
    <w:p w14:paraId="61030476" w14:textId="7777777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Người hay bị nhiệt miệng, viêm sưng đau họng, khi bị cảm thường hay sốt cao, khát nước nhiều, thích uống nước lạnh, nước tiểu thường vàng đậm, dễ táo bón. </w:t>
      </w:r>
    </w:p>
    <w:p w14:paraId="5F067A52" w14:textId="02411D0E"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Ở thể trạng nhiệt thì cần tránh ăn các đồ chiên, nướng, không nêm quá mặn, tránh các loại trái cây nóng như Vải, Nhãn, Chôm </w:t>
      </w:r>
      <w:r w:rsidR="00BF32DD" w:rsidRPr="005D3832">
        <w:rPr>
          <w:rFonts w:ascii="Times New Roman" w:hAnsi="Times New Roman" w:cs="Times New Roman"/>
          <w:color w:val="auto"/>
          <w:sz w:val="26"/>
          <w:szCs w:val="26"/>
        </w:rPr>
        <w:t>chô</w:t>
      </w:r>
      <w:r w:rsidRPr="005D3832">
        <w:rPr>
          <w:rFonts w:ascii="Times New Roman" w:hAnsi="Times New Roman" w:cs="Times New Roman"/>
          <w:color w:val="auto"/>
          <w:sz w:val="26"/>
          <w:szCs w:val="26"/>
        </w:rPr>
        <w:t xml:space="preserve">m, Sầu riêng, Mít, Mận miền Bắc, </w:t>
      </w:r>
      <w:r w:rsidRPr="005D3832">
        <w:rPr>
          <w:rFonts w:ascii="Times New Roman" w:hAnsi="Times New Roman" w:cs="Times New Roman"/>
          <w:color w:val="auto"/>
          <w:sz w:val="26"/>
          <w:szCs w:val="26"/>
        </w:rPr>
        <w:lastRenderedPageBreak/>
        <w:t xml:space="preserve">Cherry. Nên ăn các món salad, canh, xào nhanh, uống đủ nước. Các thức ăn bài thuốc giúp bổ phế âm, thanh nhiệt như Rau sam, Khổ qua, Bầu, Bí, Củ cải trắng, Cần tây, Đậu xanh, Trà xanh, Râu bắp, Cá chép, Mồng tơi, Dưa hấu </w:t>
      </w:r>
    </w:p>
    <w:p w14:paraId="3B6A9405" w14:textId="168F855E" w:rsidR="00EC5EDB"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Món ăn, thức uống giúp cho phổi, dành cho thể trạng nhiệt :</w:t>
      </w:r>
    </w:p>
    <w:p w14:paraId="60D96029" w14:textId="6B2FAE5E" w:rsidR="0024382C" w:rsidRPr="005D3832" w:rsidRDefault="0024382C"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1: Trà cúc </w:t>
      </w:r>
    </w:p>
    <w:p w14:paraId="1F414E3A" w14:textId="7777777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Hoa cúc 10g, Lá dâu tằm 10g , Xuyên bối mẫu 10g, Cam thảo 6g. </w:t>
      </w:r>
    </w:p>
    <w:p w14:paraId="137E48CF" w14:textId="7777777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4 thành phần trên cho vào ấm, rót nước sôi ngâm 10 phút là có thể dùng. </w:t>
      </w:r>
    </w:p>
    <w:p w14:paraId="3850E266" w14:textId="7777777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Hoa cúc sơ phong thanh nhiệt, giải độc, giúp mắt sáng; Lá Dâu tằm sơ phong thanh nhiệt, mát gan giúp sáng mắt, Xuyên bối mẫu giảm ho, bình suyễn. Trà này giúp thanh phế nhiệt, giảm ho, giảm sốt. </w:t>
      </w:r>
    </w:p>
    <w:p w14:paraId="2F0560E6" w14:textId="77777777" w:rsidR="0024382C" w:rsidRPr="005D3832" w:rsidRDefault="0024382C"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2: Chưng Lê đường phèn </w:t>
      </w:r>
    </w:p>
    <w:p w14:paraId="00E429FA" w14:textId="7777777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Lê 1 trái, Xuyên bối mẫu 10g, đường phèn vừa đủ. </w:t>
      </w:r>
    </w:p>
    <w:p w14:paraId="2958BAE8" w14:textId="7777777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Cho Lê và Xuyên bối mẫu vào chén, hấp cách thủy 1 tiếng, sau đó cho thêm đường phèn vào, hấp tiếp cho tan hết đường phèn là được, ăn Lê và uống nước. </w:t>
      </w:r>
    </w:p>
    <w:p w14:paraId="49669719" w14:textId="6CD64181"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Lê thanh nhiệt nhuận phế, hóa đàm, bình </w:t>
      </w:r>
      <w:r w:rsidR="00FC044A" w:rsidRPr="005D3832">
        <w:rPr>
          <w:rFonts w:ascii="Times New Roman" w:hAnsi="Times New Roman" w:cs="Times New Roman"/>
          <w:color w:val="auto"/>
          <w:sz w:val="26"/>
          <w:szCs w:val="26"/>
        </w:rPr>
        <w:t>s</w:t>
      </w:r>
      <w:r w:rsidRPr="005D3832">
        <w:rPr>
          <w:rFonts w:ascii="Times New Roman" w:hAnsi="Times New Roman" w:cs="Times New Roman"/>
          <w:color w:val="auto"/>
          <w:sz w:val="26"/>
          <w:szCs w:val="26"/>
        </w:rPr>
        <w:t xml:space="preserve">uyễn, Xuyên bối mẫu giảm ho, bình suyễn. Món ăn này giúp thanh nhiệt hóa đàm, bình suyễn. </w:t>
      </w:r>
    </w:p>
    <w:p w14:paraId="71333ADB" w14:textId="77777777" w:rsidR="0024382C" w:rsidRPr="005D3832" w:rsidRDefault="0024382C"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3: Canh hoa mướp </w:t>
      </w:r>
    </w:p>
    <w:p w14:paraId="41807A58" w14:textId="7777777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Thịt heo 100 g, hoa mướp và lá non, hành tỏi gia vị vừa đủ. </w:t>
      </w:r>
    </w:p>
    <w:p w14:paraId="1FCBFBA8" w14:textId="7777777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Xào 100 g thịt với hành và tỏi, cho nước nấu sôi, sau đó cho hoa mướp và lá non vào, nêm gia vị , đợi hoa và lá mướp chín thì bắc ra. </w:t>
      </w:r>
    </w:p>
    <w:p w14:paraId="78975774" w14:textId="6F8222D6"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Công dụng: Hoa mướp tính mát, thanh nhiệt hóa đàm, giảm ho bình suyễn.</w:t>
      </w:r>
    </w:p>
    <w:p w14:paraId="6E7F5E88" w14:textId="338E3A16" w:rsidR="0024382C" w:rsidRPr="005D3832" w:rsidRDefault="0024382C"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5.2.2. Thể trạng hàn:</w:t>
      </w:r>
    </w:p>
    <w:p w14:paraId="72573368" w14:textId="0CCA73ED"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Người hay sợ lạnh, dễ bị tiêu chảy hay rối loạn tiêu hóa khi ăn thức ăn lạnh, đồ uống lạnh, thích uống nước ấm, khi bị cảm thường hay rét run, ho có đờm nhiều, màu trắng.</w:t>
      </w:r>
    </w:p>
    <w:p w14:paraId="79AD970C" w14:textId="77777777" w:rsidR="00EC5BAE"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Tạng người này tránh ăn salad, kem lạnh, nước đá, các món mang tính hàn như cà chua, cà pháo, măng, cam, chanh, dưa hấu, dừa, dưa leo, mướp... Nên nấu chín uống sôi, có thể dùng nhiều các món canh hầm, kho, rim, trong nấu ăn dùng nhiều hành, tỏi, nghệ , giúp tăng dương khí cho cơ thể. </w:t>
      </w:r>
    </w:p>
    <w:p w14:paraId="78B50AE9" w14:textId="138892F6" w:rsidR="00EC5BAE"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 xml:space="preserve">Các thức ăn bài thuốc giúp ấm phổi, tăng cường dương khí gồm gừng, hành tỏi, quế, hồi, thảo quả, tiêu, tía tô, kinh giới, thịt dê. </w:t>
      </w:r>
    </w:p>
    <w:p w14:paraId="0305B3AC" w14:textId="547077B7" w:rsidR="0024382C" w:rsidRPr="005D3832" w:rsidRDefault="0024382C"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Món ăn, thức uống giúp cho phổi, dành cho thể trạng hàn:</w:t>
      </w:r>
    </w:p>
    <w:p w14:paraId="03F8C278" w14:textId="77777777" w:rsidR="00EC5BAE" w:rsidRPr="005D3832"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1: Trà tía tô gừng </w:t>
      </w:r>
    </w:p>
    <w:p w14:paraId="08181970"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Gừng 20 g, lá Tía tô 10 g, đường nâu (đường thẻ/mật) 1 ít. </w:t>
      </w:r>
    </w:p>
    <w:p w14:paraId="20E551B1"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Gừng thái sợi, lá Tía tô nghiền dập, cho vào ly nước sôi cùng với đường nâu 10 phút là có thể dùng. </w:t>
      </w:r>
    </w:p>
    <w:p w14:paraId="5D381541"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Gừng phát tán phong hàn, hòa vị giáng khí, lá Tía tô phát biểu tán hàn, khai thông phế khí, trà tía tô giúp ôn phế, phát tán phong hàn. </w:t>
      </w:r>
    </w:p>
    <w:p w14:paraId="013F8478" w14:textId="77777777" w:rsidR="00EC5BAE" w:rsidRPr="005D3832"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2: Cháo hành gừng </w:t>
      </w:r>
    </w:p>
    <w:p w14:paraId="50B7931C"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 Gạo 100g, Gừng 10g, Hành 10g. </w:t>
      </w:r>
    </w:p>
    <w:p w14:paraId="5EA44528" w14:textId="2D938059"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Nấu cháo, trước khi bắc ra cho gừng với hành xát nhuyễn, có thể ăn chung với ruốc (chà bông). </w:t>
      </w:r>
    </w:p>
    <w:p w14:paraId="267196C1"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Gừng với hành đều giúp phát tán phong hàn, thông dương, ôn phế. </w:t>
      </w:r>
    </w:p>
    <w:p w14:paraId="0EAFB4BF" w14:textId="25A84F09" w:rsidR="00EC5BAE" w:rsidRPr="005D3832"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3: Củ sen kho thịt </w:t>
      </w:r>
    </w:p>
    <w:p w14:paraId="44ECC5F7"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 Củ sen 200g , thịt ba rọi 400g, tỏi 10g, đầu hành lá 10g, tiêu đen 10g, nước mắm, dầu hào, đường, dầu ăn vừa đủ. </w:t>
      </w:r>
    </w:p>
    <w:p w14:paraId="489C71C3"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Ướp thịt 15 phút với tỏi, hành, nước mắm dầu hào. Ngâm củ sen trong nước muối loãng để giữ màu trắng. Xào thịt với 1 chút đường cho săn lại, sau đó cho Củ sen vào, thêm chút nước lọc hầm 40 phút, nêm thêm gia vị cho vừa ăn là hoàn thành. </w:t>
      </w:r>
    </w:p>
    <w:p w14:paraId="797A948C" w14:textId="34C53329"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Công dụng: Củ sen có tác dụng thanh nhiệt lương huyết, nhuận phế chỉ khái, kho chung với thịt và các gia vị nóng ấm giúp làm ấm phổi, trừ hàn khí.</w:t>
      </w:r>
    </w:p>
    <w:p w14:paraId="0C488643" w14:textId="4C049F9D" w:rsidR="00EC5BAE" w:rsidRPr="005D3832"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5.2.3. Thể trạng đàm thấp:</w:t>
      </w:r>
    </w:p>
    <w:p w14:paraId="7FEAE639" w14:textId="729BEA7F"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Người hay mệt mỏi, chóng mặt, nặng đầu, đờm nhiều, dễ mắc rối loạn lipid máu, cholesteron cao, rêu lưỡi dầy. </w:t>
      </w:r>
    </w:p>
    <w:p w14:paraId="19CF9390"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Người thể trạng này cần tập nhiều thể dục, hạn chế đồ ăn nhiều dầu mỡ, gây khó tiêu, ăn thêm các món ăn dưa muối hay sữa chua để giúp khai vị, dễ tiêu, đặc biệt là củ cải trắng sống mài mịn, hay gừng muối. C</w:t>
      </w:r>
    </w:p>
    <w:p w14:paraId="411FA539"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ác thức ăn bài thuốc giúp trừ thấp gồm Ý dĩ, Xích tiểu đậu, Bí, Râu bắp, Cải thảo, Phổ tai, Rong biển, Củ cải trắng, Củ sen. </w:t>
      </w:r>
    </w:p>
    <w:p w14:paraId="686C1BB4" w14:textId="761251CC"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Món ăn, thức uống giúp cho phổi, dành cho thể trạng đàm thấp:</w:t>
      </w:r>
    </w:p>
    <w:p w14:paraId="38F34A44" w14:textId="77777777" w:rsidR="00EC5BAE" w:rsidRPr="005D3832"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1: Ngũ thần thang </w:t>
      </w:r>
    </w:p>
    <w:p w14:paraId="673372B8"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lá Kinh giới 10g, Tía tô 10g, Lá trà 3g, Gừng 6g, ít đường nâu. </w:t>
      </w:r>
    </w:p>
    <w:p w14:paraId="0DAB585D"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Cho tất cả vào 500ml nước, nấu sôi để lửa nhỏ 5 phút, bắc ra cho ít đường nâu vào dùng ấm. </w:t>
      </w:r>
    </w:p>
    <w:p w14:paraId="4DA991AA"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Kinh giới sơ phong giải biểu, lá Tía tô tán hàn giải biểu, điều hòa tì vị, Gừng phát hãn giải biểu, Lá trà xanh thanh nhiệt trừ phiền, lợi tiểu. Trà này uống giúp tuyên phế lợi thủy, giải cảm hàn. </w:t>
      </w:r>
    </w:p>
    <w:p w14:paraId="01300F1F" w14:textId="77777777" w:rsidR="00EC5BAE" w:rsidRPr="005D3832"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2: Canh bí nấu xương heo </w:t>
      </w:r>
    </w:p>
    <w:p w14:paraId="1B1348D7" w14:textId="2868ACE5"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Xương heo 150 g, Bí đao 1 trái (khoảng 200g), Hành lá 2 nhánh, Hành tím băm 1 củ, Dầu ăn 1 muỗng canh, Gia vị thông dụng 1 ít. </w:t>
      </w:r>
    </w:p>
    <w:p w14:paraId="5E2A3FA3"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Xào hành tím, cho xương heo vào nấu trong 15 phút. Xắt ô vuông bí đao, cho vào nồi xương, nấu chín bí, sau đó cho thêm hành lá, gia vị cho phù hợp. </w:t>
      </w:r>
    </w:p>
    <w:p w14:paraId="33094940"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Bí đao có tác dụng thanh nhiệt, lương huyết, lợi niệu, tiêu phù thũng, chống ho, tiêu khát. </w:t>
      </w:r>
    </w:p>
    <w:p w14:paraId="22563B4D" w14:textId="064BD8F2" w:rsidR="00EC5BAE" w:rsidRPr="005D3832"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3: Canh Bí đỏ Xích tiểu đậu </w:t>
      </w:r>
    </w:p>
    <w:p w14:paraId="26CE7456"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Xích tiểu đậu (có thể thay bằng Đậu đỏ) 20g, Phổ tai 10g, Bí đỏ 100g, muối, bột nêm. </w:t>
      </w:r>
    </w:p>
    <w:p w14:paraId="33EA232D"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Ngâm mềm đậu, bỏ nước ngâm, cho đậu vào chung với phổ tai nấu mềm khoảng 1 giờ, sau đó cho bí đỏ xắt cục vào nấu chín bí, cho gia vị phù hợp khẩu vị. </w:t>
      </w:r>
    </w:p>
    <w:p w14:paraId="11A601B2"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Xích tiểu đậu thanh nhiệt, tiêu thũng, chỉ huyết lợi thủy, trừ thấp; Phổ tai có tác dụng lợi tiểu tiêu thũng, Bí đỏ giúp mạnh tỳ vị. Canh bí đỏ xích tiểu đậu giúp kiện tỳ lợi thủy, trừ đàm thấp mà không tổn thương tân dịch. </w:t>
      </w:r>
    </w:p>
    <w:p w14:paraId="067509AE" w14:textId="77777777"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rPr>
        <w:t>5.2.4. Thể khí hư</w:t>
      </w:r>
      <w:r w:rsidRPr="005D3832">
        <w:rPr>
          <w:rFonts w:ascii="Times New Roman" w:hAnsi="Times New Roman" w:cs="Times New Roman"/>
          <w:color w:val="auto"/>
          <w:sz w:val="26"/>
          <w:szCs w:val="26"/>
        </w:rPr>
        <w:t xml:space="preserve">: </w:t>
      </w:r>
    </w:p>
    <w:p w14:paraId="7E520E55" w14:textId="77777777" w:rsidR="00D1674F"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Tay chân cơ nhão, yếu lực, lên cầu thang dễ thở dốc, làm việc tay chân nhanh mệt, hay mỏi lưng gối, sợ gió sợ lạnh, ăn không ngon miệng. Người thể trạng này cần tránh ăn quá no, cũng không được để quá đói, cần ăn uống đầy đủ dinh dưỡng, nhất là protein nguồn gốc động vật, phải nấu ăn sao cho dễ tiêu, như là thái nhỏ, hầm, thêm các gia vị trợ tiêu hóa. </w:t>
      </w:r>
    </w:p>
    <w:p w14:paraId="79C4C3C0" w14:textId="77777777" w:rsidR="00D1674F"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 xml:space="preserve">Mỗi ngày đều cần vận động thể thao vừa sức để tăng khả năng tiêu hóa, tránh ăn trái cây hay bánh kẹo, ảnh hưởng sự ngon miệng trong bữa ăn chính. </w:t>
      </w:r>
    </w:p>
    <w:p w14:paraId="07A8BEA2" w14:textId="77777777" w:rsidR="00D1674F"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Các thức ăn bài thuốc giúp bổ khí gồm các thức ăn động vật, nhất là thịt dê, khoai mài (hoài sơn), hạt sen, khoai môn, cà rốt, củ sen, trùng thảo (hoặc nấm đông trùng thảo-nuôi cấy trong phòng thí nghiệm), táo đỏ. </w:t>
      </w:r>
    </w:p>
    <w:p w14:paraId="37D8F400" w14:textId="6FA5F7DC" w:rsidR="00EC5BAE" w:rsidRPr="005D3832" w:rsidRDefault="00EC5BAE"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Công dụng: Món ăn giúp cho bổ khí:</w:t>
      </w:r>
    </w:p>
    <w:p w14:paraId="36A5A043" w14:textId="77777777" w:rsidR="00D1674F" w:rsidRPr="005D3832"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1: Canh Đương quy dê </w:t>
      </w:r>
    </w:p>
    <w:p w14:paraId="68054345"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Sườn dê 500g, Đương quy 20g, Táo đỏ 20g, Long nhãn 10g, Kỷ tử 10g, 1 ít Gừng. </w:t>
      </w:r>
    </w:p>
    <w:p w14:paraId="6FCA7BA6"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Sườn dê xắt thành từng đoạn, luộc sơ bỏ nước. Gừng bỏ vỏ, táo đỏ bỏ hạt, rửa sạch các nguyên liệu. Bỏ tất cả các nguyên liệu vào nồi nước, nấu 90 - 120 phút là được, nêm thêm gia vị cho vừa miệng. </w:t>
      </w:r>
    </w:p>
    <w:p w14:paraId="1C87FB99"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Món canh dê này bổ dương khí và bổ huyết, dùng cho tạng người phế khí yếu hay sợ lạnh. Tránh dùng cho người thể trạng nhiệt. </w:t>
      </w:r>
    </w:p>
    <w:p w14:paraId="524FB1BB" w14:textId="77777777" w:rsidR="00D1674F" w:rsidRPr="005D3832"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2: Canh Nấm trùng thảo </w:t>
      </w:r>
    </w:p>
    <w:p w14:paraId="108A4C07"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Nấm trùng thảo 5g, Long nhãn 3g, Khoai mài 50g, Khiếm thực/ Hạt sen 20g, Thịt heo 100g. </w:t>
      </w:r>
    </w:p>
    <w:p w14:paraId="4291B0C2"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Tất cả thành phần rửa sạch, cho vào nồi nước hấp cách thủy 45 phút, cho chút gia vị cho vừa miệng. </w:t>
      </w:r>
    </w:p>
    <w:p w14:paraId="55A6417C"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Canh nấm trùng thảo bổ hư ích khí, thích hợp cho người bị suy nhược lâu ngày. </w:t>
      </w:r>
    </w:p>
    <w:p w14:paraId="1E3CE094" w14:textId="77777777" w:rsidR="00D1674F" w:rsidRPr="005D3832"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3: Canh bó xôi gan heo </w:t>
      </w:r>
    </w:p>
    <w:p w14:paraId="72CC9F45"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Gan heo (lợn) 100g, Rau bó xôi 30g, ít Gừng, Hành, nước hầm xương, gia vị. </w:t>
      </w:r>
    </w:p>
    <w:p w14:paraId="3EBE386E"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Gan heo rửa xạch thắt lát, trộn với chút bột mềm thịt, muối, rau bó xôi luộc xơ bỏ nước. Cho hành, gừng vào nước hầm xương nấu 5 phút sau đó bỏ gan heo và rau bó xôi nấu chín, cho thêm gia vị vừa miệng. </w:t>
      </w:r>
    </w:p>
    <w:p w14:paraId="4BEC6E95"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Canh bó xôi gan heo dưỡng can huyết, bổ máu, thích hợp cho người bị suy nhược, thiếu máu. </w:t>
      </w:r>
    </w:p>
    <w:p w14:paraId="61B3A990"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i/>
          <w:color w:val="auto"/>
          <w:sz w:val="26"/>
          <w:szCs w:val="26"/>
        </w:rPr>
        <w:t>5.2.5. Thể khí uất</w:t>
      </w:r>
      <w:r w:rsidRPr="005D3832">
        <w:rPr>
          <w:rFonts w:ascii="Times New Roman" w:hAnsi="Times New Roman" w:cs="Times New Roman"/>
          <w:color w:val="auto"/>
          <w:sz w:val="26"/>
          <w:szCs w:val="26"/>
        </w:rPr>
        <w:t xml:space="preserve">: </w:t>
      </w:r>
    </w:p>
    <w:p w14:paraId="0794649D"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lastRenderedPageBreak/>
        <w:t xml:space="preserve">Người thể khí uất hay trầm cảm, dễ suy nghĩ tiêu cực, hay cáu, khóc, họng hay có cảm giác bị nghẹn, khó ngủ, hay đau tức liên sườn, ăn không ngon, vì khí uất nên vệ khí suy, dễ bị ngoại tà xâm nhập (bị cảm). Người thể trạng này cần được những người xung quanh giúp đỡ, ủng hộ về mặt tinh thần, cần tập thể thao hoặc hoạt động tay chân để đỡ uất khí, tránh ăn các đồ ăn công nghiệp, nhiều gia vị, chất bảo quản, tránh đọc các tin tức tiêu cực, phim buồn. Nên ăn nhiều rau củ quả màu đậm. </w:t>
      </w:r>
    </w:p>
    <w:p w14:paraId="76ABF8B4"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Các thức ăn bài thuốc giúp trừ tâm phiền, hành khí giải uất như Hạt sen, Tâm sen, Trà xanh, Đậu xanh, Xích tiểu đậu, Lá sen, Toan táo nhân, Linh chi, Sơn tra, Nhân hột đào, Hoa hồng, Hoa cúc, Nghệ, Trần bì, Long nhãn, Táo đỏ, Ích mẫu thảo, Bách hợp. </w:t>
      </w:r>
    </w:p>
    <w:p w14:paraId="4D2296CD" w14:textId="3E711ABC"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Món ăn giúp giải khí uất, an thần:</w:t>
      </w:r>
    </w:p>
    <w:p w14:paraId="10D0C69A" w14:textId="77777777" w:rsidR="00D1674F" w:rsidRPr="005D3832"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1: Cam mạch đại táo thang </w:t>
      </w:r>
    </w:p>
    <w:p w14:paraId="58916CF4"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Cam thảo 15g, Táo đỏ 10g, Lúa mạch (có thể thay bằng gạo) 50g. </w:t>
      </w:r>
    </w:p>
    <w:p w14:paraId="5016E78F"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Nấu cam thảo với 600ml nước 15 phút, sau đó lấy nước cam thảo nấu táo đỏ cùng với lúa mạch/gạo thành cháo. </w:t>
      </w:r>
    </w:p>
    <w:p w14:paraId="30B1D0CF"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Công dụng: Món cháo này giúp dưỡng tâm an thần. </w:t>
      </w:r>
    </w:p>
    <w:p w14:paraId="2F5090D5" w14:textId="30A46898" w:rsidR="00D1674F" w:rsidRPr="005D3832"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2: Trà nghệ đen </w:t>
      </w:r>
    </w:p>
    <w:p w14:paraId="2E4D6F6E"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Nghệ đen 5g, Ích mẫu thảo 10g, Hoa hồng 8 bông, 1ít đường nâu (đường thẻ/mật). </w:t>
      </w:r>
    </w:p>
    <w:p w14:paraId="21BE455C"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Cách chế biến: Cho thành phần trên vào ấm nước nấu trong 5 phút, sau đó uống ấm.</w:t>
      </w:r>
    </w:p>
    <w:p w14:paraId="71AB85D6"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 Công dụng: Hoa hồng lí khí giải uất, Uất kim hành khí, hoạt huyết, Ích mẫu thảo lợi tiểu, tiêu thủng. Thức uống này giúp sơ can lý khí, hành khí hoạt huyết. </w:t>
      </w:r>
    </w:p>
    <w:p w14:paraId="4454EDDE" w14:textId="77777777" w:rsidR="00D1674F" w:rsidRPr="005D3832"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5D3832">
        <w:rPr>
          <w:rFonts w:ascii="Times New Roman" w:hAnsi="Times New Roman" w:cs="Times New Roman"/>
          <w:i/>
          <w:color w:val="auto"/>
          <w:sz w:val="26"/>
          <w:szCs w:val="26"/>
        </w:rPr>
        <w:t xml:space="preserve">Công thức 3: Canh bách hợp hạt sen </w:t>
      </w:r>
    </w:p>
    <w:p w14:paraId="022C0EDE"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Thành phần: Bách hợp 30g, Hạt sen 30g, Thịt heo 200g. </w:t>
      </w:r>
    </w:p>
    <w:p w14:paraId="7ABE1095" w14:textId="77777777"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xml:space="preserve">- Cách chế biến: Nấu tất cả với 700 ml nước trong 60 phút, nêm gia vị vừa miệng. </w:t>
      </w:r>
    </w:p>
    <w:p w14:paraId="141B7631" w14:textId="688F0AB4" w:rsidR="00D1674F" w:rsidRPr="005D3832" w:rsidRDefault="00D1674F" w:rsidP="00BF0A3E">
      <w:pPr>
        <w:widowControl/>
        <w:shd w:val="clear" w:color="auto" w:fill="FFFFFF"/>
        <w:spacing w:line="360" w:lineRule="auto"/>
        <w:jc w:val="both"/>
        <w:rPr>
          <w:rFonts w:ascii="Times New Roman" w:hAnsi="Times New Roman" w:cs="Times New Roman"/>
          <w:color w:val="auto"/>
          <w:sz w:val="26"/>
          <w:szCs w:val="26"/>
        </w:rPr>
      </w:pPr>
      <w:r w:rsidRPr="005D3832">
        <w:rPr>
          <w:rFonts w:ascii="Times New Roman" w:hAnsi="Times New Roman" w:cs="Times New Roman"/>
          <w:color w:val="auto"/>
          <w:sz w:val="26"/>
          <w:szCs w:val="26"/>
        </w:rPr>
        <w:t>- Công dụng: Món canh này dưỡng tâm an thần, ích khí.</w:t>
      </w:r>
    </w:p>
    <w:p w14:paraId="36191766" w14:textId="6A5BC319" w:rsidR="005F066C" w:rsidRPr="005D3832" w:rsidRDefault="00D1674F" w:rsidP="00BF0A3E">
      <w:pPr>
        <w:widowControl/>
        <w:shd w:val="clear" w:color="auto" w:fill="FFFFFF"/>
        <w:spacing w:line="360" w:lineRule="auto"/>
        <w:jc w:val="both"/>
        <w:rPr>
          <w:rFonts w:ascii="Times New Roman" w:hAnsi="Times New Roman" w:cs="Times New Roman"/>
          <w:color w:val="auto"/>
          <w:sz w:val="26"/>
          <w:szCs w:val="26"/>
          <w:shd w:val="clear" w:color="auto" w:fill="FFFFFF"/>
        </w:rPr>
      </w:pPr>
      <w:r w:rsidRPr="005D3832">
        <w:rPr>
          <w:rFonts w:ascii="Times New Roman" w:hAnsi="Times New Roman" w:cs="Times New Roman"/>
          <w:b/>
          <w:i/>
          <w:color w:val="auto"/>
          <w:sz w:val="26"/>
          <w:szCs w:val="26"/>
          <w:shd w:val="clear" w:color="auto" w:fill="FFFFFF"/>
        </w:rPr>
        <w:t>5.3.</w:t>
      </w:r>
      <w:r w:rsidR="005F066C" w:rsidRPr="005D3832">
        <w:rPr>
          <w:rFonts w:ascii="Times New Roman" w:hAnsi="Times New Roman" w:cs="Times New Roman"/>
          <w:b/>
          <w:i/>
          <w:color w:val="auto"/>
          <w:sz w:val="26"/>
          <w:szCs w:val="26"/>
          <w:shd w:val="clear" w:color="auto" w:fill="FFFFFF"/>
        </w:rPr>
        <w:t xml:space="preserve"> Thái độ tâm thần trong cuộc sống</w:t>
      </w:r>
      <w:r w:rsidRPr="005D3832">
        <w:rPr>
          <w:rFonts w:ascii="Times New Roman" w:hAnsi="Times New Roman" w:cs="Times New Roman"/>
          <w:b/>
          <w:i/>
          <w:color w:val="auto"/>
          <w:sz w:val="26"/>
          <w:szCs w:val="26"/>
          <w:shd w:val="clear" w:color="auto" w:fill="FFFFFF"/>
        </w:rPr>
        <w:t xml:space="preserve">: </w:t>
      </w:r>
      <w:r w:rsidRPr="005D3832">
        <w:rPr>
          <w:rFonts w:ascii="Times New Roman" w:hAnsi="Times New Roman" w:cs="Times New Roman"/>
          <w:color w:val="auto"/>
          <w:sz w:val="26"/>
          <w:szCs w:val="26"/>
          <w:shd w:val="clear" w:color="auto" w:fill="FFFFFF"/>
        </w:rPr>
        <w:t>cần giữ</w:t>
      </w:r>
      <w:r w:rsidR="005F066C" w:rsidRPr="005D3832">
        <w:rPr>
          <w:rFonts w:ascii="Times New Roman" w:hAnsi="Times New Roman" w:cs="Times New Roman"/>
          <w:color w:val="auto"/>
          <w:sz w:val="26"/>
          <w:szCs w:val="26"/>
          <w:shd w:val="clear" w:color="auto" w:fill="FFFFFF"/>
        </w:rPr>
        <w:t xml:space="preserve"> quân bình, </w:t>
      </w:r>
      <w:r w:rsidR="005F066C" w:rsidRPr="005D3832">
        <w:rPr>
          <w:rFonts w:ascii="Times New Roman" w:hAnsi="Times New Roman" w:cs="Times New Roman"/>
          <w:color w:val="auto"/>
          <w:sz w:val="26"/>
          <w:szCs w:val="26"/>
        </w:rPr>
        <w:t>tăng cường các mối quan hệ giao tiếp tốt-lành mạnh,</w:t>
      </w:r>
      <w:r w:rsidR="005F066C" w:rsidRPr="005D3832">
        <w:rPr>
          <w:rFonts w:ascii="Times New Roman" w:hAnsi="Times New Roman" w:cs="Times New Roman"/>
          <w:color w:val="auto"/>
          <w:sz w:val="26"/>
          <w:szCs w:val="26"/>
          <w:shd w:val="clear" w:color="auto" w:fill="FFFFFF"/>
        </w:rPr>
        <w:t xml:space="preserve"> khuyến khích người bệnh tham gia các hoạt động gia đình và xã hội</w:t>
      </w:r>
      <w:r w:rsidR="005F066C" w:rsidRPr="005D3832">
        <w:rPr>
          <w:rFonts w:ascii="Times New Roman" w:hAnsi="Times New Roman" w:cs="Times New Roman"/>
          <w:color w:val="auto"/>
          <w:sz w:val="26"/>
          <w:szCs w:val="26"/>
        </w:rPr>
        <w:t xml:space="preserve"> cùng bạn bè và người xung quanh;</w:t>
      </w:r>
    </w:p>
    <w:p w14:paraId="7BA37F2A" w14:textId="3990C513" w:rsidR="005F066C" w:rsidRPr="005D3832" w:rsidRDefault="00D1674F" w:rsidP="00BF0A3E">
      <w:pPr>
        <w:widowControl/>
        <w:shd w:val="clear" w:color="auto" w:fill="FFFFFF"/>
        <w:spacing w:line="360" w:lineRule="auto"/>
        <w:jc w:val="both"/>
        <w:rPr>
          <w:rFonts w:ascii="Times New Roman" w:hAnsi="Times New Roman" w:cs="Times New Roman"/>
          <w:color w:val="auto"/>
          <w:sz w:val="26"/>
          <w:szCs w:val="26"/>
          <w:shd w:val="clear" w:color="auto" w:fill="FFFFFF"/>
        </w:rPr>
      </w:pPr>
      <w:r w:rsidRPr="005D3832">
        <w:rPr>
          <w:rFonts w:ascii="Times New Roman" w:hAnsi="Times New Roman" w:cs="Times New Roman"/>
          <w:b/>
          <w:i/>
          <w:color w:val="auto"/>
          <w:sz w:val="26"/>
          <w:szCs w:val="26"/>
          <w:shd w:val="clear" w:color="auto" w:fill="FFFFFF"/>
        </w:rPr>
        <w:t>5.4. Cách sống</w:t>
      </w:r>
      <w:r w:rsidRPr="005D3832">
        <w:rPr>
          <w:rFonts w:ascii="Times New Roman" w:hAnsi="Times New Roman" w:cs="Times New Roman"/>
          <w:color w:val="auto"/>
          <w:sz w:val="26"/>
          <w:szCs w:val="26"/>
          <w:shd w:val="clear" w:color="auto" w:fill="FFFFFF"/>
        </w:rPr>
        <w:t>: c</w:t>
      </w:r>
      <w:r w:rsidR="005F066C" w:rsidRPr="005D3832">
        <w:rPr>
          <w:rFonts w:ascii="Times New Roman" w:hAnsi="Times New Roman" w:cs="Times New Roman"/>
          <w:color w:val="auto"/>
          <w:sz w:val="26"/>
          <w:szCs w:val="26"/>
          <w:shd w:val="clear" w:color="auto" w:fill="FFFFFF"/>
        </w:rPr>
        <w:t>hế độ nghỉ ngơi, sinh hoạt và làm việc khoa học, không lao tâm và lao lực, tránh các yếu tố “ngũ lao” gây tổn thương các phần chức năng của cơ thể như nhìn lâu hại huyết,  nằm lâu hại khí,…</w:t>
      </w:r>
    </w:p>
    <w:bookmarkEnd w:id="10"/>
    <w:p w14:paraId="0463B0FE" w14:textId="77777777" w:rsidR="00257727" w:rsidRPr="005D3832" w:rsidRDefault="00257727" w:rsidP="00BF0A3E">
      <w:pPr>
        <w:pStyle w:val="BodyText"/>
        <w:shd w:val="clear" w:color="auto" w:fill="auto"/>
        <w:spacing w:after="0" w:line="360" w:lineRule="auto"/>
        <w:ind w:firstLine="0"/>
        <w:jc w:val="both"/>
        <w:rPr>
          <w:b/>
          <w:bCs/>
          <w:color w:val="auto"/>
        </w:rPr>
      </w:pPr>
    </w:p>
    <w:p w14:paraId="31A9BEE0" w14:textId="4267EADE" w:rsidR="00253628" w:rsidRPr="005D3832" w:rsidRDefault="00BA3619" w:rsidP="00BF0A3E">
      <w:pPr>
        <w:pStyle w:val="BodyText"/>
        <w:shd w:val="clear" w:color="auto" w:fill="auto"/>
        <w:spacing w:after="0" w:line="360" w:lineRule="auto"/>
        <w:ind w:firstLine="0"/>
        <w:jc w:val="both"/>
        <w:rPr>
          <w:b/>
          <w:bCs/>
          <w:color w:val="auto"/>
        </w:rPr>
      </w:pPr>
      <w:r w:rsidRPr="005D3832">
        <w:rPr>
          <w:b/>
          <w:bCs/>
          <w:color w:val="auto"/>
          <w:lang w:val="en-GB"/>
        </w:rPr>
        <w:t>TÀI LIỆU THAM KHẢO</w:t>
      </w:r>
      <w:r w:rsidR="00101459" w:rsidRPr="005D3832">
        <w:rPr>
          <w:b/>
          <w:bCs/>
          <w:color w:val="auto"/>
        </w:rPr>
        <w:t xml:space="preserve">: </w:t>
      </w:r>
    </w:p>
    <w:p w14:paraId="3ED0D455" w14:textId="52BDA010" w:rsidR="008B5175" w:rsidRPr="005D3832" w:rsidRDefault="00101459" w:rsidP="00BF0A3E">
      <w:pPr>
        <w:pStyle w:val="BodyText"/>
        <w:numPr>
          <w:ilvl w:val="0"/>
          <w:numId w:val="18"/>
        </w:numPr>
        <w:shd w:val="clear" w:color="auto" w:fill="auto"/>
        <w:spacing w:after="0" w:line="360" w:lineRule="auto"/>
        <w:jc w:val="both"/>
        <w:rPr>
          <w:color w:val="auto"/>
        </w:rPr>
      </w:pPr>
      <w:bookmarkStart w:id="12" w:name="_Hlk121162219"/>
      <w:r w:rsidRPr="005D3832">
        <w:rPr>
          <w:color w:val="auto"/>
        </w:rPr>
        <w:t>H</w:t>
      </w:r>
      <w:r w:rsidR="008B5175" w:rsidRPr="005D3832">
        <w:rPr>
          <w:color w:val="auto"/>
        </w:rPr>
        <w:t>ư</w:t>
      </w:r>
      <w:r w:rsidR="00562124" w:rsidRPr="005D3832">
        <w:rPr>
          <w:color w:val="auto"/>
        </w:rPr>
        <w:t>ớ</w:t>
      </w:r>
      <w:r w:rsidR="008B5175" w:rsidRPr="005D3832">
        <w:rPr>
          <w:color w:val="auto"/>
        </w:rPr>
        <w:t>ng dẫn tạm thời</w:t>
      </w:r>
      <w:r w:rsidRPr="005D3832">
        <w:rPr>
          <w:color w:val="auto"/>
        </w:rPr>
        <w:t xml:space="preserve"> </w:t>
      </w:r>
      <w:r w:rsidR="008B5175" w:rsidRPr="005D3832">
        <w:rPr>
          <w:color w:val="auto"/>
        </w:rPr>
        <w:t>s</w:t>
      </w:r>
      <w:r w:rsidRPr="005D3832">
        <w:rPr>
          <w:color w:val="auto"/>
        </w:rPr>
        <w:t>ử dụng y dược cổ truyền để phòng, chống dịch</w:t>
      </w:r>
      <w:r w:rsidR="00253628" w:rsidRPr="005D3832">
        <w:rPr>
          <w:color w:val="auto"/>
        </w:rPr>
        <w:t xml:space="preserve"> </w:t>
      </w:r>
      <w:r w:rsidR="006B737D" w:rsidRPr="005D3832">
        <w:rPr>
          <w:color w:val="auto"/>
        </w:rPr>
        <w:t>COVID-19</w:t>
      </w:r>
      <w:r w:rsidRPr="005D3832">
        <w:rPr>
          <w:b/>
          <w:bCs/>
          <w:color w:val="auto"/>
        </w:rPr>
        <w:t xml:space="preserve"> </w:t>
      </w:r>
      <w:r w:rsidRPr="005D3832">
        <w:rPr>
          <w:i/>
          <w:iCs/>
          <w:color w:val="auto"/>
        </w:rPr>
        <w:t>(Ban hành kèm theo Quyế</w:t>
      </w:r>
      <w:r w:rsidR="00BA3619" w:rsidRPr="005D3832">
        <w:rPr>
          <w:i/>
          <w:iCs/>
          <w:color w:val="auto"/>
        </w:rPr>
        <w:t>t định s</w:t>
      </w:r>
      <w:r w:rsidRPr="005D3832">
        <w:rPr>
          <w:i/>
          <w:iCs/>
          <w:color w:val="auto"/>
        </w:rPr>
        <w:t>ố 4539/QĐ-BYT</w:t>
      </w:r>
      <w:r w:rsidR="00087DFB" w:rsidRPr="005D3832">
        <w:rPr>
          <w:i/>
          <w:iCs/>
          <w:color w:val="auto"/>
        </w:rPr>
        <w:t xml:space="preserve"> </w:t>
      </w:r>
      <w:r w:rsidRPr="005D3832">
        <w:rPr>
          <w:i/>
          <w:iCs/>
          <w:color w:val="auto"/>
        </w:rPr>
        <w:t>ngày 25 tháng 09 năm 2021 của Bộ trưởng Bộ Y tế)</w:t>
      </w:r>
      <w:r w:rsidR="008B5175" w:rsidRPr="005D3832">
        <w:rPr>
          <w:i/>
          <w:iCs/>
          <w:color w:val="auto"/>
        </w:rPr>
        <w:t>.</w:t>
      </w:r>
    </w:p>
    <w:p w14:paraId="10185F8E" w14:textId="6F3F59DE" w:rsidR="00BA3619" w:rsidRPr="005D3832" w:rsidRDefault="00BA3619" w:rsidP="00BF0A3E">
      <w:pPr>
        <w:pStyle w:val="BodyText"/>
        <w:numPr>
          <w:ilvl w:val="0"/>
          <w:numId w:val="18"/>
        </w:numPr>
        <w:shd w:val="clear" w:color="auto" w:fill="auto"/>
        <w:spacing w:after="0" w:line="360" w:lineRule="auto"/>
        <w:jc w:val="both"/>
        <w:rPr>
          <w:color w:val="auto"/>
        </w:rPr>
      </w:pPr>
      <w:r w:rsidRPr="005D3832">
        <w:rPr>
          <w:color w:val="auto"/>
        </w:rPr>
        <w:t>Hướng dẫn chẩn đoán và điều trị sau nhiễm COVID-19 ở người lớn</w:t>
      </w:r>
      <w:r w:rsidRPr="005D3832">
        <w:rPr>
          <w:i/>
          <w:iCs/>
          <w:color w:val="auto"/>
        </w:rPr>
        <w:t xml:space="preserve"> (Ban hành kèm theo Quyết định số 2122/QĐ-BYT ngày 01 tháng 8 năm 2022 của Bộ trưởng Bộ Y tế).</w:t>
      </w:r>
    </w:p>
    <w:bookmarkEnd w:id="12"/>
    <w:p w14:paraId="127D7A6C" w14:textId="5CA34B5C" w:rsidR="00E6093A" w:rsidRPr="005D3832" w:rsidRDefault="00E6093A" w:rsidP="00BF0A3E">
      <w:pPr>
        <w:pStyle w:val="BodyText"/>
        <w:numPr>
          <w:ilvl w:val="0"/>
          <w:numId w:val="18"/>
        </w:numPr>
        <w:shd w:val="clear" w:color="auto" w:fill="auto"/>
        <w:spacing w:after="0" w:line="360" w:lineRule="auto"/>
        <w:jc w:val="both"/>
        <w:rPr>
          <w:color w:val="auto"/>
        </w:rPr>
      </w:pPr>
      <w:r w:rsidRPr="005D3832">
        <w:rPr>
          <w:color w:val="auto"/>
        </w:rPr>
        <w:t>Qui trình kỹ thuật Y học cổ t</w:t>
      </w:r>
      <w:r w:rsidR="00297931" w:rsidRPr="005D3832">
        <w:rPr>
          <w:color w:val="auto"/>
        </w:rPr>
        <w:t>ruyền, Bộ Y tế</w:t>
      </w:r>
      <w:r w:rsidR="002151F1" w:rsidRPr="005D3832">
        <w:rPr>
          <w:color w:val="auto"/>
        </w:rPr>
        <w:t xml:space="preserve"> (Ban hành theo Q</w:t>
      </w:r>
      <w:r w:rsidRPr="005D3832">
        <w:rPr>
          <w:color w:val="auto"/>
        </w:rPr>
        <w:t xml:space="preserve">uyết định </w:t>
      </w:r>
      <w:r w:rsidR="002151F1" w:rsidRPr="005D3832">
        <w:rPr>
          <w:color w:val="auto"/>
        </w:rPr>
        <w:t>5480/QĐ – BYT ngày 30/12/2020</w:t>
      </w:r>
      <w:r w:rsidRPr="005D3832">
        <w:rPr>
          <w:color w:val="auto"/>
        </w:rPr>
        <w:t xml:space="preserve"> của Bộ trưởng bộ Y tế)</w:t>
      </w:r>
      <w:r w:rsidR="008D7D6E" w:rsidRPr="005D3832">
        <w:rPr>
          <w:color w:val="auto"/>
        </w:rPr>
        <w:t>.</w:t>
      </w:r>
    </w:p>
    <w:p w14:paraId="6C6E8AC1" w14:textId="72CE468A" w:rsidR="001F2A23" w:rsidRPr="005D3832" w:rsidRDefault="001F2A23" w:rsidP="00BF0A3E">
      <w:pPr>
        <w:pStyle w:val="BodyText"/>
        <w:numPr>
          <w:ilvl w:val="0"/>
          <w:numId w:val="18"/>
        </w:numPr>
        <w:shd w:val="clear" w:color="auto" w:fill="auto"/>
        <w:spacing w:after="0" w:line="360" w:lineRule="auto"/>
        <w:jc w:val="both"/>
        <w:rPr>
          <w:color w:val="auto"/>
        </w:rPr>
      </w:pPr>
      <w:r w:rsidRPr="005D3832">
        <w:rPr>
          <w:color w:val="auto"/>
        </w:rPr>
        <w:t xml:space="preserve">Trần Quốc Bảo, </w:t>
      </w:r>
      <w:r w:rsidRPr="005D3832">
        <w:rPr>
          <w:i/>
          <w:iCs/>
          <w:color w:val="auto"/>
        </w:rPr>
        <w:t>Bệnh học nội khoa Y học cổ truyền và ứng dụng lâm sàng</w:t>
      </w:r>
      <w:r w:rsidRPr="005D3832">
        <w:rPr>
          <w:color w:val="auto"/>
        </w:rPr>
        <w:t>, Nhà xuất bản Y học</w:t>
      </w:r>
      <w:r w:rsidR="00E6093A" w:rsidRPr="005D3832">
        <w:rPr>
          <w:color w:val="auto"/>
        </w:rPr>
        <w:t>,</w:t>
      </w:r>
      <w:r w:rsidRPr="005D3832">
        <w:rPr>
          <w:color w:val="auto"/>
        </w:rPr>
        <w:t xml:space="preserve"> 2020.</w:t>
      </w:r>
    </w:p>
    <w:p w14:paraId="6E751D02" w14:textId="38977CBD" w:rsidR="00E6093A" w:rsidRPr="005D3832" w:rsidRDefault="00DD3A94" w:rsidP="00BF0A3E">
      <w:pPr>
        <w:pStyle w:val="BodyText"/>
        <w:numPr>
          <w:ilvl w:val="0"/>
          <w:numId w:val="18"/>
        </w:numPr>
        <w:shd w:val="clear" w:color="auto" w:fill="auto"/>
        <w:spacing w:after="0" w:line="360" w:lineRule="auto"/>
        <w:jc w:val="both"/>
        <w:rPr>
          <w:color w:val="auto"/>
        </w:rPr>
      </w:pPr>
      <w:r w:rsidRPr="005D3832">
        <w:rPr>
          <w:color w:val="auto"/>
        </w:rPr>
        <w:t>Tr</w:t>
      </w:r>
      <w:r w:rsidR="00C343AC" w:rsidRPr="005D3832">
        <w:rPr>
          <w:color w:val="auto"/>
        </w:rPr>
        <w:t>ịn</w:t>
      </w:r>
      <w:r w:rsidRPr="005D3832">
        <w:rPr>
          <w:color w:val="auto"/>
        </w:rPr>
        <w:t xml:space="preserve">h Thị Diệu Thường, Nguyễn Văn Đàn. </w:t>
      </w:r>
      <w:r w:rsidRPr="005D3832">
        <w:rPr>
          <w:i/>
          <w:color w:val="auto"/>
          <w:lang w:val="nl-NL"/>
        </w:rPr>
        <w:t>Bệnh</w:t>
      </w:r>
      <w:r w:rsidRPr="005D3832">
        <w:rPr>
          <w:i/>
          <w:color w:val="auto"/>
        </w:rPr>
        <w:t xml:space="preserve"> học và điều trị hệ thần kinh (kết hợp Đông Tây y)</w:t>
      </w:r>
      <w:r w:rsidRPr="005D3832">
        <w:rPr>
          <w:color w:val="auto"/>
        </w:rPr>
        <w:t xml:space="preserve">, </w:t>
      </w:r>
      <w:r w:rsidR="008D7D6E" w:rsidRPr="005D3832">
        <w:rPr>
          <w:rFonts w:eastAsia="SimSun"/>
          <w:color w:val="auto"/>
          <w:lang w:bidi="ar-SA"/>
        </w:rPr>
        <w:t>Nhà xuất bản Y học</w:t>
      </w:r>
      <w:r w:rsidR="002151F1" w:rsidRPr="005D3832">
        <w:rPr>
          <w:rFonts w:eastAsia="SimSun"/>
          <w:color w:val="auto"/>
          <w:lang w:bidi="ar-SA"/>
        </w:rPr>
        <w:t xml:space="preserve">, </w:t>
      </w:r>
      <w:r w:rsidRPr="005D3832">
        <w:rPr>
          <w:color w:val="auto"/>
        </w:rPr>
        <w:t>2021.</w:t>
      </w:r>
    </w:p>
    <w:p w14:paraId="4961FC14" w14:textId="1174D72F" w:rsidR="00DD3A94" w:rsidRPr="005D3832" w:rsidRDefault="002151F1" w:rsidP="00BF0A3E">
      <w:pPr>
        <w:pStyle w:val="BodyText"/>
        <w:numPr>
          <w:ilvl w:val="0"/>
          <w:numId w:val="18"/>
        </w:numPr>
        <w:shd w:val="clear" w:color="auto" w:fill="auto"/>
        <w:spacing w:after="0" w:line="360" w:lineRule="auto"/>
        <w:jc w:val="both"/>
        <w:rPr>
          <w:color w:val="auto"/>
        </w:rPr>
      </w:pPr>
      <w:r w:rsidRPr="005D3832">
        <w:rPr>
          <w:color w:val="auto"/>
        </w:rPr>
        <w:t xml:space="preserve">Trịnh Thị Diệu Thường, Trần Thu Nga. </w:t>
      </w:r>
      <w:r w:rsidRPr="005D3832">
        <w:rPr>
          <w:i/>
          <w:color w:val="auto"/>
          <w:lang w:val="nl-NL"/>
        </w:rPr>
        <w:t>Bệnh học Y học cổ truyền</w:t>
      </w:r>
      <w:r w:rsidRPr="005D3832">
        <w:rPr>
          <w:color w:val="auto"/>
        </w:rPr>
        <w:t xml:space="preserve">, </w:t>
      </w:r>
      <w:r w:rsidR="008D7D6E" w:rsidRPr="005D3832">
        <w:rPr>
          <w:rFonts w:eastAsia="SimSun"/>
          <w:color w:val="auto"/>
          <w:lang w:bidi="ar-SA"/>
        </w:rPr>
        <w:t>Nhà xuất bản Y học</w:t>
      </w:r>
      <w:r w:rsidRPr="005D3832">
        <w:rPr>
          <w:rFonts w:eastAsia="SimSun"/>
          <w:color w:val="auto"/>
          <w:lang w:bidi="ar-SA"/>
        </w:rPr>
        <w:t xml:space="preserve">, </w:t>
      </w:r>
      <w:r w:rsidRPr="005D3832">
        <w:rPr>
          <w:color w:val="auto"/>
        </w:rPr>
        <w:t>2021.</w:t>
      </w:r>
    </w:p>
    <w:p w14:paraId="7F0B573B" w14:textId="4107FBBD" w:rsidR="002151F1" w:rsidRPr="005D3832" w:rsidRDefault="002151F1" w:rsidP="00BF0A3E">
      <w:pPr>
        <w:pStyle w:val="BodyText"/>
        <w:numPr>
          <w:ilvl w:val="0"/>
          <w:numId w:val="18"/>
        </w:numPr>
        <w:shd w:val="clear" w:color="auto" w:fill="auto"/>
        <w:spacing w:after="0" w:line="360" w:lineRule="auto"/>
        <w:jc w:val="both"/>
        <w:rPr>
          <w:color w:val="auto"/>
        </w:rPr>
      </w:pPr>
      <w:r w:rsidRPr="005D3832">
        <w:rPr>
          <w:color w:val="auto"/>
        </w:rPr>
        <w:t xml:space="preserve">Trịnh Thị Diệu Thường, Nguyễn Thái Linh. </w:t>
      </w:r>
      <w:r w:rsidRPr="005D3832">
        <w:rPr>
          <w:i/>
          <w:color w:val="auto"/>
          <w:lang w:val="nl-NL"/>
        </w:rPr>
        <w:t>Chẩn đoán Y học cổ truyền</w:t>
      </w:r>
      <w:r w:rsidRPr="005D3832">
        <w:rPr>
          <w:color w:val="auto"/>
        </w:rPr>
        <w:t xml:space="preserve">, </w:t>
      </w:r>
      <w:r w:rsidR="008D7D6E" w:rsidRPr="005D3832">
        <w:rPr>
          <w:rFonts w:eastAsia="SimSun"/>
          <w:color w:val="auto"/>
          <w:lang w:bidi="ar-SA"/>
        </w:rPr>
        <w:t>Nhà xuất bản Y học</w:t>
      </w:r>
      <w:r w:rsidRPr="005D3832">
        <w:rPr>
          <w:rFonts w:eastAsia="SimSun"/>
          <w:color w:val="auto"/>
          <w:lang w:bidi="ar-SA"/>
        </w:rPr>
        <w:t xml:space="preserve">, </w:t>
      </w:r>
      <w:r w:rsidRPr="005D3832">
        <w:rPr>
          <w:color w:val="auto"/>
        </w:rPr>
        <w:t>2021.</w:t>
      </w:r>
    </w:p>
    <w:p w14:paraId="6B970B3E" w14:textId="18201471" w:rsidR="008D7D6E" w:rsidRPr="005D3832" w:rsidRDefault="008D7D6E" w:rsidP="00BF0A3E">
      <w:pPr>
        <w:pStyle w:val="BodyText"/>
        <w:numPr>
          <w:ilvl w:val="0"/>
          <w:numId w:val="18"/>
        </w:numPr>
        <w:shd w:val="clear" w:color="auto" w:fill="auto"/>
        <w:spacing w:after="0" w:line="360" w:lineRule="auto"/>
        <w:jc w:val="both"/>
        <w:rPr>
          <w:color w:val="auto"/>
        </w:rPr>
      </w:pPr>
      <w:r w:rsidRPr="005D3832">
        <w:rPr>
          <w:color w:val="auto"/>
        </w:rPr>
        <w:t xml:space="preserve">Trịnh Thị Diệu Thường, Ngô Thị Kim Oanh. </w:t>
      </w:r>
      <w:r w:rsidRPr="005D3832">
        <w:rPr>
          <w:color w:val="auto"/>
          <w:lang w:val="nl-NL"/>
        </w:rPr>
        <w:t>Sổ tay lâm sàng Châm cứu</w:t>
      </w:r>
      <w:r w:rsidRPr="005D3832">
        <w:rPr>
          <w:color w:val="auto"/>
        </w:rPr>
        <w:t xml:space="preserve">, </w:t>
      </w:r>
      <w:r w:rsidRPr="005D3832">
        <w:rPr>
          <w:rFonts w:eastAsia="SimSun"/>
          <w:color w:val="auto"/>
          <w:lang w:bidi="ar-SA"/>
        </w:rPr>
        <w:t xml:space="preserve">Nhà xuất bản Y học, </w:t>
      </w:r>
      <w:r w:rsidRPr="005D3832">
        <w:rPr>
          <w:color w:val="auto"/>
        </w:rPr>
        <w:t>2022.</w:t>
      </w:r>
    </w:p>
    <w:p w14:paraId="278766D5" w14:textId="4D8F166A" w:rsidR="00E6093A" w:rsidRPr="005D3832" w:rsidRDefault="00E6093A" w:rsidP="00BF0A3E">
      <w:pPr>
        <w:pStyle w:val="BodyText"/>
        <w:numPr>
          <w:ilvl w:val="0"/>
          <w:numId w:val="18"/>
        </w:numPr>
        <w:shd w:val="clear" w:color="auto" w:fill="auto"/>
        <w:spacing w:after="0" w:line="360" w:lineRule="auto"/>
        <w:jc w:val="both"/>
        <w:rPr>
          <w:rFonts w:eastAsia="SimSun"/>
          <w:color w:val="auto"/>
          <w:lang w:bidi="ar-SA"/>
        </w:rPr>
      </w:pPr>
      <w:r w:rsidRPr="005D3832">
        <w:rPr>
          <w:rFonts w:eastAsia="SimSun"/>
          <w:color w:val="auto"/>
          <w:lang w:bidi="ar-SA"/>
        </w:rPr>
        <w:t xml:space="preserve">Lê Bảo Lưu, Nguyễn Trương Minh Thế. </w:t>
      </w:r>
      <w:r w:rsidRPr="005D3832">
        <w:rPr>
          <w:rFonts w:eastAsia="SimSun"/>
          <w:i/>
          <w:color w:val="auto"/>
          <w:lang w:bidi="ar-SA"/>
        </w:rPr>
        <w:t>Phương tễ học</w:t>
      </w:r>
      <w:r w:rsidRPr="005D3832">
        <w:rPr>
          <w:rFonts w:eastAsia="SimSun"/>
          <w:color w:val="auto"/>
          <w:lang w:bidi="ar-SA"/>
        </w:rPr>
        <w:t xml:space="preserve">, </w:t>
      </w:r>
      <w:r w:rsidR="008D7D6E" w:rsidRPr="005D3832">
        <w:rPr>
          <w:rFonts w:eastAsia="SimSun"/>
          <w:color w:val="auto"/>
          <w:lang w:bidi="ar-SA"/>
        </w:rPr>
        <w:t>Nhà xuất bản Y học</w:t>
      </w:r>
      <w:r w:rsidRPr="005D3832">
        <w:rPr>
          <w:rFonts w:eastAsia="SimSun"/>
          <w:color w:val="auto"/>
          <w:lang w:bidi="ar-SA"/>
        </w:rPr>
        <w:t>, 2021.</w:t>
      </w:r>
    </w:p>
    <w:p w14:paraId="76FE51C7" w14:textId="77777777" w:rsidR="00E6093A" w:rsidRPr="005D3832" w:rsidRDefault="00E6093A" w:rsidP="00BF0A3E">
      <w:pPr>
        <w:pStyle w:val="BodyText"/>
        <w:numPr>
          <w:ilvl w:val="0"/>
          <w:numId w:val="18"/>
        </w:numPr>
        <w:shd w:val="clear" w:color="auto" w:fill="auto"/>
        <w:spacing w:after="0" w:line="360" w:lineRule="auto"/>
        <w:jc w:val="both"/>
        <w:rPr>
          <w:rFonts w:eastAsia="SimSun"/>
          <w:color w:val="auto"/>
          <w:lang w:eastAsia="zh-CN" w:bidi="ar-SA"/>
        </w:rPr>
      </w:pPr>
      <w:r w:rsidRPr="005D3832">
        <w:rPr>
          <w:rFonts w:eastAsia="SimSun"/>
          <w:color w:val="auto"/>
          <w:lang w:eastAsia="zh-CN" w:bidi="ar-SA"/>
        </w:rPr>
        <w:t xml:space="preserve">Võ Trọng Tuân, Phạm Huy Hùng. </w:t>
      </w:r>
      <w:r w:rsidRPr="005D3832">
        <w:rPr>
          <w:rFonts w:eastAsia="SimSun"/>
          <w:i/>
          <w:color w:val="auto"/>
          <w:lang w:eastAsia="zh-CN" w:bidi="ar-SA"/>
        </w:rPr>
        <w:t>Phương Pháp Dưỡng Sinh</w:t>
      </w:r>
      <w:r w:rsidRPr="005D3832">
        <w:rPr>
          <w:rFonts w:eastAsia="SimSun"/>
          <w:color w:val="auto"/>
          <w:lang w:eastAsia="zh-CN" w:bidi="ar-SA"/>
        </w:rPr>
        <w:t>. NXB Đại học Quốc gia TP. HCM, 2021.</w:t>
      </w:r>
    </w:p>
    <w:p w14:paraId="159432E9" w14:textId="2B0E79BF" w:rsidR="00E6093A" w:rsidRPr="005D3832" w:rsidRDefault="00E6093A" w:rsidP="00BF0A3E">
      <w:pPr>
        <w:pStyle w:val="BodyText"/>
        <w:numPr>
          <w:ilvl w:val="0"/>
          <w:numId w:val="18"/>
        </w:numPr>
        <w:shd w:val="clear" w:color="auto" w:fill="auto"/>
        <w:spacing w:after="0" w:line="360" w:lineRule="auto"/>
        <w:jc w:val="both"/>
        <w:rPr>
          <w:rFonts w:eastAsia="SimSun"/>
          <w:color w:val="auto"/>
          <w:lang w:eastAsia="zh-CN" w:bidi="ar-SA"/>
        </w:rPr>
      </w:pPr>
      <w:r w:rsidRPr="005D3832">
        <w:rPr>
          <w:rFonts w:eastAsia="SimSun"/>
          <w:color w:val="auto"/>
          <w:lang w:eastAsia="zh-CN" w:bidi="ar-SA"/>
        </w:rPr>
        <w:t xml:space="preserve">Võ Trọng Tuân, Nguyễn Thị Anh Đào. </w:t>
      </w:r>
      <w:r w:rsidRPr="005D3832">
        <w:rPr>
          <w:rFonts w:eastAsia="SimSun"/>
          <w:i/>
          <w:color w:val="auto"/>
          <w:lang w:eastAsia="zh-CN" w:bidi="ar-SA"/>
        </w:rPr>
        <w:t>Xoa bóp bấm huyệt</w:t>
      </w:r>
      <w:r w:rsidRPr="005D3832">
        <w:rPr>
          <w:rFonts w:eastAsia="SimSun"/>
          <w:color w:val="auto"/>
          <w:lang w:eastAsia="zh-CN" w:bidi="ar-SA"/>
        </w:rPr>
        <w:t xml:space="preserve">. </w:t>
      </w:r>
      <w:r w:rsidR="008D7D6E" w:rsidRPr="005D3832">
        <w:rPr>
          <w:rFonts w:eastAsia="SimSun"/>
          <w:color w:val="auto"/>
          <w:lang w:eastAsia="zh-CN" w:bidi="ar-SA"/>
        </w:rPr>
        <w:t>Nhà xuất bản Y học</w:t>
      </w:r>
      <w:r w:rsidRPr="005D3832">
        <w:rPr>
          <w:rFonts w:eastAsia="SimSun"/>
          <w:color w:val="auto"/>
          <w:lang w:eastAsia="zh-CN" w:bidi="ar-SA"/>
        </w:rPr>
        <w:t>, 2021</w:t>
      </w:r>
    </w:p>
    <w:p w14:paraId="6797C4B4" w14:textId="77FC2B40" w:rsidR="0094572C" w:rsidRPr="005D3832" w:rsidRDefault="0094572C" w:rsidP="00BF0A3E">
      <w:pPr>
        <w:pStyle w:val="BodyText"/>
        <w:numPr>
          <w:ilvl w:val="0"/>
          <w:numId w:val="18"/>
        </w:numPr>
        <w:shd w:val="clear" w:color="auto" w:fill="auto"/>
        <w:spacing w:after="0" w:line="360" w:lineRule="auto"/>
        <w:jc w:val="both"/>
        <w:rPr>
          <w:rFonts w:eastAsia="SimSun"/>
          <w:color w:val="auto"/>
          <w:lang w:eastAsia="zh-CN"/>
        </w:rPr>
      </w:pPr>
      <w:r w:rsidRPr="005D3832">
        <w:rPr>
          <w:rFonts w:eastAsia="SimSun"/>
          <w:color w:val="auto"/>
          <w:lang w:eastAsia="zh-CN"/>
        </w:rPr>
        <w:t>张文进</w:t>
      </w:r>
      <w:r w:rsidR="00581F66" w:rsidRPr="005D3832">
        <w:rPr>
          <w:rFonts w:eastAsia="SimSun"/>
          <w:color w:val="auto"/>
          <w:lang w:eastAsia="zh-CN"/>
        </w:rPr>
        <w:t xml:space="preserve">, </w:t>
      </w:r>
      <w:r w:rsidRPr="005D3832">
        <w:rPr>
          <w:rFonts w:eastAsia="SimSun"/>
          <w:color w:val="auto"/>
          <w:lang w:eastAsia="zh-CN"/>
        </w:rPr>
        <w:t>张</w:t>
      </w:r>
      <w:r w:rsidR="001F2A23" w:rsidRPr="005D3832">
        <w:rPr>
          <w:rFonts w:eastAsia="SimSun"/>
          <w:color w:val="auto"/>
          <w:lang w:eastAsia="zh-CN"/>
        </w:rPr>
        <w:t>颜丽</w:t>
      </w:r>
      <w:r w:rsidR="00581F66" w:rsidRPr="005D3832">
        <w:rPr>
          <w:rFonts w:eastAsia="SimSun"/>
          <w:color w:val="auto"/>
          <w:lang w:eastAsia="zh-CN"/>
        </w:rPr>
        <w:t xml:space="preserve">, </w:t>
      </w:r>
      <w:r w:rsidR="001F2A23" w:rsidRPr="005D3832">
        <w:rPr>
          <w:rFonts w:eastAsia="SimSun"/>
          <w:color w:val="auto"/>
          <w:lang w:eastAsia="zh-CN"/>
        </w:rPr>
        <w:t>张颜芳</w:t>
      </w:r>
      <w:r w:rsidR="00581F66" w:rsidRPr="005D3832">
        <w:rPr>
          <w:rFonts w:eastAsia="SimSun"/>
          <w:color w:val="auto"/>
          <w:lang w:eastAsia="zh-CN"/>
        </w:rPr>
        <w:t xml:space="preserve">. </w:t>
      </w:r>
      <w:r w:rsidRPr="005D3832">
        <w:rPr>
          <w:rFonts w:eastAsia="SimSun"/>
          <w:color w:val="auto"/>
        </w:rPr>
        <w:t>五百病症针灸辨证论治验方</w:t>
      </w:r>
      <w:r w:rsidRPr="005D3832">
        <w:rPr>
          <w:rFonts w:eastAsia="SimSun"/>
          <w:color w:val="auto"/>
        </w:rPr>
        <w:t xml:space="preserve">, </w:t>
      </w:r>
      <w:r w:rsidR="001F2A23" w:rsidRPr="005D3832">
        <w:rPr>
          <w:rFonts w:eastAsia="SimSun"/>
          <w:color w:val="auto"/>
          <w:lang w:eastAsia="zh-CN"/>
        </w:rPr>
        <w:t>河南科学技术出本书，</w:t>
      </w:r>
      <w:r w:rsidR="001F2A23" w:rsidRPr="005D3832">
        <w:rPr>
          <w:rFonts w:eastAsia="SimSun"/>
          <w:color w:val="auto"/>
          <w:lang w:eastAsia="zh-CN"/>
        </w:rPr>
        <w:t xml:space="preserve"> 2002.</w:t>
      </w:r>
    </w:p>
    <w:p w14:paraId="75FC73C5" w14:textId="20143614" w:rsidR="00581F66" w:rsidRPr="005D3832" w:rsidRDefault="00581F66" w:rsidP="00BF0A3E">
      <w:pPr>
        <w:pStyle w:val="BodyText"/>
        <w:numPr>
          <w:ilvl w:val="0"/>
          <w:numId w:val="18"/>
        </w:numPr>
        <w:shd w:val="clear" w:color="auto" w:fill="auto"/>
        <w:spacing w:after="0" w:line="360" w:lineRule="auto"/>
        <w:jc w:val="both"/>
        <w:rPr>
          <w:rFonts w:eastAsia="SimSun"/>
          <w:color w:val="auto"/>
          <w:lang w:val="en-US" w:eastAsia="zh-CN"/>
        </w:rPr>
      </w:pPr>
      <w:bookmarkStart w:id="13" w:name="_Hlk121162202"/>
      <w:r w:rsidRPr="005D3832">
        <w:rPr>
          <w:rFonts w:eastAsia="SimSun"/>
          <w:color w:val="auto"/>
          <w:lang w:val="en-US" w:eastAsia="zh-CN"/>
        </w:rPr>
        <w:t>新型冠状病毒肺炎诊疗方案</w:t>
      </w:r>
      <w:r w:rsidRPr="005D3832">
        <w:rPr>
          <w:rFonts w:eastAsia="SimSun"/>
          <w:color w:val="auto"/>
          <w:lang w:val="en-US" w:eastAsia="zh-CN"/>
        </w:rPr>
        <w:t xml:space="preserve">, </w:t>
      </w:r>
      <w:r w:rsidRPr="005D3832">
        <w:rPr>
          <w:rFonts w:eastAsia="SimSun"/>
          <w:color w:val="auto"/>
          <w:lang w:val="en-US" w:eastAsia="zh-CN"/>
        </w:rPr>
        <w:t>中国卫生部</w:t>
      </w:r>
      <w:r w:rsidR="00804F6E" w:rsidRPr="005D3832">
        <w:rPr>
          <w:rFonts w:eastAsia="SimSun"/>
          <w:color w:val="auto"/>
          <w:lang w:val="en-US" w:eastAsia="zh-CN"/>
        </w:rPr>
        <w:t xml:space="preserve">, </w:t>
      </w:r>
      <w:r w:rsidRPr="005D3832">
        <w:rPr>
          <w:rFonts w:eastAsia="SimSun"/>
          <w:color w:val="auto"/>
          <w:lang w:val="en-US" w:eastAsia="zh-CN"/>
        </w:rPr>
        <w:t>2022.</w:t>
      </w:r>
    </w:p>
    <w:p w14:paraId="046D7C04" w14:textId="426B729C" w:rsidR="00804F6E" w:rsidRPr="005D3832" w:rsidRDefault="00804F6E" w:rsidP="00BF0A3E">
      <w:pPr>
        <w:pStyle w:val="BodyText"/>
        <w:numPr>
          <w:ilvl w:val="0"/>
          <w:numId w:val="18"/>
        </w:numPr>
        <w:shd w:val="clear" w:color="auto" w:fill="auto"/>
        <w:spacing w:after="0" w:line="360" w:lineRule="auto"/>
        <w:jc w:val="both"/>
        <w:rPr>
          <w:rFonts w:eastAsia="SimSun"/>
          <w:color w:val="auto"/>
          <w:lang w:bidi="ar-SA"/>
        </w:rPr>
      </w:pPr>
      <w:r w:rsidRPr="005D3832">
        <w:rPr>
          <w:rFonts w:eastAsia="SimSun"/>
          <w:color w:val="auto"/>
          <w:lang w:val="en-US" w:bidi="ar-SA"/>
        </w:rPr>
        <w:t>从疫毒理论治疗新型冠状病毒肺炎探</w:t>
      </w:r>
      <w:r w:rsidRPr="005D3832">
        <w:rPr>
          <w:rFonts w:eastAsia="SimSun"/>
          <w:color w:val="auto"/>
          <w:lang w:bidi="ar-SA"/>
        </w:rPr>
        <w:t>,</w:t>
      </w:r>
      <w:r w:rsidRPr="005D3832">
        <w:rPr>
          <w:rFonts w:eastAsia="SimSun"/>
          <w:color w:val="auto"/>
          <w:lang w:val="en-US" w:bidi="ar-SA"/>
        </w:rPr>
        <w:t xml:space="preserve"> </w:t>
      </w:r>
      <w:r w:rsidRPr="005D3832">
        <w:rPr>
          <w:rFonts w:eastAsia="SimSun"/>
          <w:color w:val="auto"/>
          <w:lang w:val="en-US" w:bidi="ar-SA"/>
        </w:rPr>
        <w:t>四川中医</w:t>
      </w:r>
      <w:r w:rsidRPr="005D3832">
        <w:rPr>
          <w:rFonts w:eastAsia="SimSun"/>
          <w:color w:val="auto"/>
          <w:lang w:bidi="ar-SA"/>
        </w:rPr>
        <w:t>,</w:t>
      </w:r>
      <w:r w:rsidRPr="005D3832">
        <w:rPr>
          <w:rFonts w:eastAsia="SimSun"/>
          <w:color w:val="auto"/>
          <w:lang w:val="en-US" w:bidi="ar-SA"/>
        </w:rPr>
        <w:t xml:space="preserve"> 2020 </w:t>
      </w:r>
      <w:r w:rsidRPr="005D3832">
        <w:rPr>
          <w:rFonts w:eastAsia="SimSun"/>
          <w:color w:val="auto"/>
          <w:lang w:val="en-US" w:bidi="ar-SA"/>
        </w:rPr>
        <w:t>年第</w:t>
      </w:r>
      <w:r w:rsidRPr="005D3832">
        <w:rPr>
          <w:rFonts w:eastAsia="SimSun"/>
          <w:color w:val="auto"/>
          <w:lang w:val="en-US" w:bidi="ar-SA"/>
        </w:rPr>
        <w:t xml:space="preserve">38 </w:t>
      </w:r>
      <w:r w:rsidRPr="005D3832">
        <w:rPr>
          <w:rFonts w:eastAsia="SimSun"/>
          <w:color w:val="auto"/>
          <w:lang w:val="en-US" w:bidi="ar-SA"/>
        </w:rPr>
        <w:t>卷第</w:t>
      </w:r>
      <w:r w:rsidRPr="005D3832">
        <w:rPr>
          <w:rFonts w:eastAsia="SimSun"/>
          <w:color w:val="auto"/>
          <w:lang w:val="en-US" w:bidi="ar-SA"/>
        </w:rPr>
        <w:t xml:space="preserve">4 </w:t>
      </w:r>
      <w:r w:rsidRPr="005D3832">
        <w:rPr>
          <w:rFonts w:eastAsia="SimSun"/>
          <w:color w:val="auto"/>
          <w:lang w:val="en-US" w:bidi="ar-SA"/>
        </w:rPr>
        <w:t>期</w:t>
      </w:r>
      <w:r w:rsidRPr="005D3832">
        <w:rPr>
          <w:rFonts w:eastAsia="SimSun"/>
          <w:color w:val="auto"/>
          <w:lang w:bidi="ar-SA"/>
        </w:rPr>
        <w:t>.</w:t>
      </w:r>
    </w:p>
    <w:bookmarkEnd w:id="13"/>
    <w:p w14:paraId="4023E6DC" w14:textId="0229EE9B" w:rsidR="00436146" w:rsidRPr="005D3832" w:rsidRDefault="00436146" w:rsidP="00BF0A3E">
      <w:pPr>
        <w:pStyle w:val="BodyText"/>
        <w:numPr>
          <w:ilvl w:val="0"/>
          <w:numId w:val="18"/>
        </w:numPr>
        <w:shd w:val="clear" w:color="auto" w:fill="auto"/>
        <w:spacing w:after="0" w:line="360" w:lineRule="auto"/>
        <w:jc w:val="both"/>
        <w:rPr>
          <w:rFonts w:eastAsia="SimSun"/>
          <w:color w:val="auto"/>
          <w:lang w:val="en-US" w:eastAsia="zh-CN" w:bidi="ar-SA"/>
        </w:rPr>
      </w:pPr>
      <w:r w:rsidRPr="005D3832">
        <w:rPr>
          <w:rFonts w:eastAsia="SimSun" w:hint="eastAsia"/>
          <w:color w:val="auto"/>
          <w:lang w:val="en-US" w:eastAsia="zh-CN" w:bidi="ar-SA"/>
        </w:rPr>
        <w:lastRenderedPageBreak/>
        <w:t>周仲瑛</w:t>
      </w:r>
      <w:r w:rsidRPr="005D3832">
        <w:rPr>
          <w:rFonts w:eastAsia="SimSun" w:hint="eastAsia"/>
          <w:color w:val="auto"/>
          <w:lang w:val="en-US" w:eastAsia="zh-CN" w:bidi="ar-SA"/>
        </w:rPr>
        <w:t>.</w:t>
      </w:r>
      <w:r w:rsidRPr="005D3832">
        <w:rPr>
          <w:rFonts w:eastAsia="SimSun"/>
          <w:color w:val="auto"/>
          <w:lang w:val="en-US" w:eastAsia="zh-CN" w:bidi="ar-SA"/>
        </w:rPr>
        <w:t xml:space="preserve"> </w:t>
      </w:r>
      <w:r w:rsidRPr="005D3832">
        <w:rPr>
          <w:rFonts w:eastAsia="SimSun" w:hint="eastAsia"/>
          <w:color w:val="auto"/>
          <w:lang w:val="en-US" w:eastAsia="zh-CN" w:bidi="ar-SA"/>
        </w:rPr>
        <w:t>中医内科学</w:t>
      </w:r>
      <w:r w:rsidRPr="005D3832">
        <w:rPr>
          <w:rFonts w:eastAsia="SimSun" w:hint="eastAsia"/>
          <w:color w:val="auto"/>
          <w:lang w:val="en-US" w:eastAsia="zh-CN" w:bidi="ar-SA"/>
        </w:rPr>
        <w:t>,</w:t>
      </w:r>
      <w:r w:rsidRPr="005D3832">
        <w:rPr>
          <w:rFonts w:eastAsia="SimSun"/>
          <w:color w:val="auto"/>
          <w:lang w:val="en-US" w:eastAsia="zh-CN" w:bidi="ar-SA"/>
        </w:rPr>
        <w:t xml:space="preserve"> </w:t>
      </w:r>
      <w:r w:rsidRPr="005D3832">
        <w:rPr>
          <w:rFonts w:eastAsia="SimSun" w:hint="eastAsia"/>
          <w:color w:val="auto"/>
          <w:lang w:val="en-US" w:eastAsia="zh-CN" w:bidi="ar-SA"/>
        </w:rPr>
        <w:t>中国中医药出版社</w:t>
      </w:r>
      <w:r w:rsidRPr="005D3832">
        <w:rPr>
          <w:rFonts w:eastAsia="SimSun" w:hint="eastAsia"/>
          <w:color w:val="auto"/>
          <w:lang w:val="en-US" w:eastAsia="zh-CN" w:bidi="ar-SA"/>
        </w:rPr>
        <w:t>,</w:t>
      </w:r>
      <w:r w:rsidRPr="005D3832">
        <w:rPr>
          <w:rFonts w:eastAsia="SimSun"/>
          <w:color w:val="auto"/>
          <w:lang w:val="en-US" w:eastAsia="zh-CN" w:bidi="ar-SA"/>
        </w:rPr>
        <w:t xml:space="preserve"> </w:t>
      </w:r>
      <w:r w:rsidRPr="005D3832">
        <w:rPr>
          <w:rFonts w:eastAsia="SimSun" w:hint="eastAsia"/>
          <w:color w:val="auto"/>
          <w:lang w:val="en-US" w:eastAsia="zh-CN" w:bidi="ar-SA"/>
        </w:rPr>
        <w:t>2</w:t>
      </w:r>
      <w:r w:rsidRPr="005D3832">
        <w:rPr>
          <w:rFonts w:eastAsia="SimSun"/>
          <w:color w:val="auto"/>
          <w:lang w:val="en-US" w:eastAsia="zh-CN" w:bidi="ar-SA"/>
        </w:rPr>
        <w:t>010</w:t>
      </w:r>
      <w:r w:rsidRPr="005D3832">
        <w:rPr>
          <w:rFonts w:eastAsia="SimSun" w:hint="eastAsia"/>
          <w:color w:val="auto"/>
          <w:lang w:val="en-US" w:eastAsia="zh-CN" w:bidi="ar-SA"/>
        </w:rPr>
        <w:t>.</w:t>
      </w:r>
    </w:p>
    <w:p w14:paraId="1589E0F9" w14:textId="49449A7F" w:rsidR="00E6093A" w:rsidRPr="005D3832" w:rsidRDefault="00E6093A" w:rsidP="00BF0A3E">
      <w:pPr>
        <w:pStyle w:val="BodyText"/>
        <w:numPr>
          <w:ilvl w:val="0"/>
          <w:numId w:val="18"/>
        </w:numPr>
        <w:shd w:val="clear" w:color="auto" w:fill="auto"/>
        <w:spacing w:after="0" w:line="360" w:lineRule="auto"/>
        <w:jc w:val="both"/>
        <w:rPr>
          <w:rFonts w:eastAsia="SimSun"/>
          <w:color w:val="auto"/>
          <w:lang w:eastAsia="zh-CN"/>
        </w:rPr>
      </w:pPr>
      <w:r w:rsidRPr="005D3832">
        <w:rPr>
          <w:rFonts w:eastAsia="SimSun" w:hint="eastAsia"/>
          <w:color w:val="auto"/>
          <w:lang w:eastAsia="zh-CN" w:bidi="ar-SA"/>
        </w:rPr>
        <w:t>施洪飞</w:t>
      </w:r>
      <w:r w:rsidRPr="005D3832">
        <w:rPr>
          <w:rFonts w:eastAsia="SimSun" w:hint="eastAsia"/>
          <w:color w:val="auto"/>
          <w:lang w:eastAsia="zh-CN" w:bidi="ar-SA"/>
        </w:rPr>
        <w:t>,</w:t>
      </w:r>
      <w:r w:rsidRPr="005D3832">
        <w:rPr>
          <w:rFonts w:eastAsia="SimSun"/>
          <w:color w:val="auto"/>
          <w:lang w:eastAsia="zh-CN" w:bidi="ar-SA"/>
        </w:rPr>
        <w:t xml:space="preserve"> </w:t>
      </w:r>
      <w:r w:rsidRPr="005D3832">
        <w:rPr>
          <w:rFonts w:eastAsia="SimSun" w:hint="eastAsia"/>
          <w:color w:val="auto"/>
          <w:lang w:eastAsia="zh-CN" w:bidi="ar-SA"/>
        </w:rPr>
        <w:t>方泓</w:t>
      </w:r>
      <w:r w:rsidRPr="005D3832">
        <w:rPr>
          <w:rFonts w:eastAsia="SimSun" w:hint="eastAsia"/>
          <w:color w:val="auto"/>
          <w:lang w:eastAsia="zh-CN" w:bidi="ar-SA"/>
        </w:rPr>
        <w:t>.</w:t>
      </w:r>
      <w:r w:rsidRPr="005D3832">
        <w:rPr>
          <w:rFonts w:eastAsia="SimSun"/>
          <w:color w:val="auto"/>
          <w:lang w:eastAsia="zh-CN" w:bidi="ar-SA"/>
        </w:rPr>
        <w:t xml:space="preserve"> </w:t>
      </w:r>
      <w:r w:rsidRPr="005D3832">
        <w:rPr>
          <w:rFonts w:eastAsia="SimSun" w:hint="eastAsia"/>
          <w:color w:val="auto"/>
          <w:lang w:eastAsia="zh-CN" w:bidi="ar-SA"/>
        </w:rPr>
        <w:t>中医食疗学</w:t>
      </w:r>
      <w:r w:rsidRPr="005D3832">
        <w:rPr>
          <w:rFonts w:eastAsia="SimSun"/>
          <w:color w:val="auto"/>
          <w:lang w:eastAsia="zh-CN" w:bidi="ar-SA"/>
        </w:rPr>
        <w:t xml:space="preserve">. </w:t>
      </w:r>
      <w:r w:rsidRPr="005D3832">
        <w:rPr>
          <w:rFonts w:eastAsia="SimSun" w:hint="eastAsia"/>
          <w:color w:val="auto"/>
          <w:lang w:eastAsia="zh-CN" w:bidi="ar-SA"/>
        </w:rPr>
        <w:t>中国中医药出版社</w:t>
      </w:r>
      <w:r w:rsidRPr="005D3832">
        <w:rPr>
          <w:rFonts w:eastAsia="SimSun" w:hint="eastAsia"/>
          <w:color w:val="auto"/>
          <w:lang w:eastAsia="zh-CN" w:bidi="ar-SA"/>
        </w:rPr>
        <w:t>,</w:t>
      </w:r>
      <w:r w:rsidRPr="005D3832">
        <w:rPr>
          <w:rFonts w:eastAsia="SimSun"/>
          <w:color w:val="auto"/>
          <w:lang w:eastAsia="zh-CN" w:bidi="ar-SA"/>
        </w:rPr>
        <w:t xml:space="preserve"> 2018.</w:t>
      </w:r>
    </w:p>
    <w:p w14:paraId="5B2F10D5" w14:textId="77777777" w:rsidR="00E6093A" w:rsidRPr="005D3832" w:rsidRDefault="00E6093A" w:rsidP="00BF0A3E">
      <w:pPr>
        <w:pStyle w:val="BodyText"/>
        <w:shd w:val="clear" w:color="auto" w:fill="auto"/>
        <w:spacing w:after="0" w:line="360" w:lineRule="auto"/>
        <w:ind w:firstLine="0"/>
        <w:jc w:val="both"/>
        <w:rPr>
          <w:rFonts w:eastAsia="SimSun"/>
          <w:color w:val="auto"/>
          <w:lang w:eastAsia="zh-CN"/>
        </w:rPr>
      </w:pPr>
    </w:p>
    <w:sectPr w:rsidR="00E6093A" w:rsidRPr="005D3832" w:rsidSect="003F5E3C">
      <w:headerReference w:type="default" r:id="rId8"/>
      <w:footerReference w:type="default" r:id="rId9"/>
      <w:pgSz w:w="11900" w:h="16840"/>
      <w:pgMar w:top="1418" w:right="1134" w:bottom="1418" w:left="1985" w:header="301"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6DF3" w14:textId="77777777" w:rsidR="002633C5" w:rsidRDefault="002633C5">
      <w:r>
        <w:separator/>
      </w:r>
    </w:p>
  </w:endnote>
  <w:endnote w:type="continuationSeparator" w:id="0">
    <w:p w14:paraId="4D0F30D9" w14:textId="77777777" w:rsidR="002633C5" w:rsidRDefault="0026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imes-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7BE6" w14:textId="5F21A025" w:rsidR="005C10C7" w:rsidRDefault="005C10C7">
    <w:pPr>
      <w:spacing w:line="1" w:lineRule="exact"/>
    </w:pPr>
    <w:r>
      <w:rPr>
        <w:noProof/>
        <w:lang w:val="en-US" w:eastAsia="en-US" w:bidi="ar-SA"/>
      </w:rPr>
      <mc:AlternateContent>
        <mc:Choice Requires="wps">
          <w:drawing>
            <wp:anchor distT="0" distB="0" distL="0" distR="0" simplePos="0" relativeHeight="251658240" behindDoc="1" locked="0" layoutInCell="1" allowOverlap="1" wp14:anchorId="6EC691AC" wp14:editId="52CF6706">
              <wp:simplePos x="0" y="0"/>
              <wp:positionH relativeFrom="page">
                <wp:posOffset>3904615</wp:posOffset>
              </wp:positionH>
              <wp:positionV relativeFrom="page">
                <wp:posOffset>9924415</wp:posOffset>
              </wp:positionV>
              <wp:extent cx="128270" cy="10731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28270" cy="107315"/>
                      </a:xfrm>
                      <a:prstGeom prst="rect">
                        <a:avLst/>
                      </a:prstGeom>
                      <a:noFill/>
                    </wps:spPr>
                    <wps:txbx>
                      <w:txbxContent>
                        <w:p w14:paraId="79B02E9D" w14:textId="713AA2B6" w:rsidR="005C10C7" w:rsidRDefault="005C10C7">
                          <w:pPr>
                            <w:pStyle w:val="Headerorfooter20"/>
                            <w:shd w:val="clear" w:color="auto" w:fill="auto"/>
                            <w:rPr>
                              <w:sz w:val="22"/>
                              <w:szCs w:val="22"/>
                            </w:rPr>
                          </w:pPr>
                          <w:r>
                            <w:fldChar w:fldCharType="begin"/>
                          </w:r>
                          <w:r>
                            <w:instrText xml:space="preserve"> PAGE \* MERGEFORMAT </w:instrText>
                          </w:r>
                          <w:r>
                            <w:fldChar w:fldCharType="separate"/>
                          </w:r>
                          <w:r w:rsidR="00A51D47" w:rsidRPr="00A51D47">
                            <w:rPr>
                              <w:noProof/>
                              <w:sz w:val="22"/>
                              <w:szCs w:val="22"/>
                            </w:rPr>
                            <w:t>1</w:t>
                          </w:r>
                          <w:r>
                            <w:rPr>
                              <w:sz w:val="22"/>
                              <w:szCs w:val="22"/>
                            </w:rPr>
                            <w:fldChar w:fldCharType="end"/>
                          </w:r>
                        </w:p>
                      </w:txbxContent>
                    </wps:txbx>
                    <wps:bodyPr wrap="none" lIns="0" tIns="0" rIns="0" bIns="0">
                      <a:spAutoFit/>
                    </wps:bodyPr>
                  </wps:wsp>
                </a:graphicData>
              </a:graphic>
            </wp:anchor>
          </w:drawing>
        </mc:Choice>
        <mc:Fallback>
          <w:pict>
            <v:shapetype w14:anchorId="6EC691AC" id="_x0000_t202" coordsize="21600,21600" o:spt="202" path="m,l,21600r21600,l21600,xe">
              <v:stroke joinstyle="miter"/>
              <v:path gradientshapeok="t" o:connecttype="rect"/>
            </v:shapetype>
            <v:shape id="Shape 101" o:spid="_x0000_s1026" type="#_x0000_t202" style="position:absolute;margin-left:307.45pt;margin-top:781.45pt;width:10.1pt;height:8.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" filled="f" stroked="f">
              <v:textbox style="mso-fit-shape-to-text:t" inset="0,0,0,0">
                <w:txbxContent>
                  <w:p w14:paraId="79B02E9D" w14:textId="713AA2B6" w:rsidR="005C10C7" w:rsidRDefault="005C10C7">
                    <w:pPr>
                      <w:pStyle w:val="Headerorfooter20"/>
                      <w:shd w:val="clear" w:color="auto" w:fill="auto"/>
                      <w:rPr>
                        <w:sz w:val="22"/>
                        <w:szCs w:val="22"/>
                      </w:rPr>
                    </w:pPr>
                    <w:r>
                      <w:fldChar w:fldCharType="begin"/>
                    </w:r>
                    <w:r>
                      <w:instrText xml:space="preserve"> PAGE \* MERGEFORMAT </w:instrText>
                    </w:r>
                    <w:r>
                      <w:fldChar w:fldCharType="separate"/>
                    </w:r>
                    <w:r w:rsidR="00A51D47" w:rsidRPr="00A51D47">
                      <w:rPr>
                        <w:noProof/>
                        <w:sz w:val="22"/>
                        <w:szCs w:val="22"/>
                      </w:rPr>
                      <w:t>1</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3615" w14:textId="77777777" w:rsidR="002633C5" w:rsidRDefault="002633C5"/>
  </w:footnote>
  <w:footnote w:type="continuationSeparator" w:id="0">
    <w:p w14:paraId="41F7156F" w14:textId="77777777" w:rsidR="002633C5" w:rsidRDefault="00263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5A85" w14:textId="1A8F79B2" w:rsidR="005C10C7" w:rsidRPr="00F1141B" w:rsidRDefault="005C10C7">
    <w:pPr>
      <w:pStyle w:val="Header"/>
      <w:rPr>
        <w:rFonts w:ascii="Times New Roman" w:hAnsi="Times New Roman"/>
        <w:b/>
      </w:rPr>
    </w:pPr>
    <w:r w:rsidRPr="00F1141B">
      <w:rPr>
        <w:rFonts w:ascii="Times New Roman" w:hAnsi="Times New Roman"/>
        <w:b/>
      </w:rPr>
      <w:t>DỰ THẢO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8CC"/>
    <w:multiLevelType w:val="multilevel"/>
    <w:tmpl w:val="F8CAFD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35AB1"/>
    <w:multiLevelType w:val="multilevel"/>
    <w:tmpl w:val="20408AC6"/>
    <w:lvl w:ilvl="0">
      <w:start w:val="3"/>
      <w:numFmt w:val="decimal"/>
      <w:lvlText w:val="%1"/>
      <w:lvlJc w:val="left"/>
      <w:pPr>
        <w:ind w:left="847" w:hanging="847"/>
      </w:pPr>
      <w:rPr>
        <w:rFonts w:hint="default"/>
      </w:rPr>
    </w:lvl>
    <w:lvl w:ilvl="1">
      <w:start w:val="3"/>
      <w:numFmt w:val="decimal"/>
      <w:lvlText w:val="%1.%2"/>
      <w:lvlJc w:val="left"/>
      <w:pPr>
        <w:ind w:left="847" w:hanging="847"/>
      </w:pPr>
      <w:rPr>
        <w:rFonts w:hint="default"/>
      </w:rPr>
    </w:lvl>
    <w:lvl w:ilvl="2">
      <w:start w:val="10"/>
      <w:numFmt w:val="decimal"/>
      <w:lvlText w:val="%1.%2.%3"/>
      <w:lvlJc w:val="left"/>
      <w:pPr>
        <w:ind w:left="847" w:hanging="847"/>
      </w:pPr>
      <w:rPr>
        <w:rFonts w:hint="default"/>
      </w:rPr>
    </w:lvl>
    <w:lvl w:ilvl="3">
      <w:start w:val="7"/>
      <w:numFmt w:val="decimal"/>
      <w:lvlText w:val="%1.%2.%3.%4"/>
      <w:lvlJc w:val="left"/>
      <w:pPr>
        <w:ind w:left="847" w:hanging="84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C042E"/>
    <w:multiLevelType w:val="multilevel"/>
    <w:tmpl w:val="FEAEF526"/>
    <w:lvl w:ilvl="0">
      <w:start w:val="4"/>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54C70"/>
    <w:multiLevelType w:val="multilevel"/>
    <w:tmpl w:val="65E0D88E"/>
    <w:lvl w:ilvl="0">
      <w:start w:val="3"/>
      <w:numFmt w:val="decimal"/>
      <w:lvlText w:val="%1."/>
      <w:lvlJc w:val="left"/>
      <w:pPr>
        <w:ind w:left="581" w:hanging="581"/>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50E15"/>
    <w:multiLevelType w:val="hybridMultilevel"/>
    <w:tmpl w:val="607AAB7E"/>
    <w:lvl w:ilvl="0" w:tplc="493267FA">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93746"/>
    <w:multiLevelType w:val="multilevel"/>
    <w:tmpl w:val="52A4CB58"/>
    <w:lvl w:ilvl="0">
      <w:start w:val="3"/>
      <w:numFmt w:val="decimal"/>
      <w:lvlText w:val="%1."/>
      <w:lvlJc w:val="left"/>
      <w:pPr>
        <w:ind w:left="520" w:hanging="5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6E2596"/>
    <w:multiLevelType w:val="multilevel"/>
    <w:tmpl w:val="216E2596"/>
    <w:lvl w:ilvl="0">
      <w:start w:val="3"/>
      <w:numFmt w:val="bullet"/>
      <w:pStyle w:val="Dieucannho"/>
      <w:lvlText w:val="-"/>
      <w:lvlJc w:val="left"/>
      <w:pPr>
        <w:ind w:left="720" w:hanging="360"/>
      </w:pPr>
      <w:rPr>
        <w:rFonts w:ascii="Times New Roman" w:eastAsiaTheme="minorEastAsia"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0C13FE"/>
    <w:multiLevelType w:val="multilevel"/>
    <w:tmpl w:val="605E59E6"/>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color w:val="auto"/>
      </w:rPr>
    </w:lvl>
    <w:lvl w:ilvl="2">
      <w:start w:val="1"/>
      <w:numFmt w:val="decimal"/>
      <w:suff w:val="space"/>
      <w:lvlText w:val="%2.%3."/>
      <w:lvlJc w:val="left"/>
      <w:pPr>
        <w:ind w:left="0" w:firstLine="0"/>
      </w:pPr>
      <w:rPr>
        <w:rFonts w:hint="default"/>
        <w:b/>
      </w:rPr>
    </w:lvl>
    <w:lvl w:ilvl="3">
      <w:start w:val="1"/>
      <w:numFmt w:val="decimal"/>
      <w:lvlText w:val="%2.%3.%4."/>
      <w:lvlJc w:val="left"/>
      <w:pPr>
        <w:ind w:left="0" w:firstLine="0"/>
      </w:pPr>
      <w:rPr>
        <w:rFonts w:hint="default"/>
        <w:b/>
        <w:bCs/>
      </w:rPr>
    </w:lvl>
    <w:lvl w:ilvl="4">
      <w:start w:val="1"/>
      <w:numFmt w:val="lowerLetter"/>
      <w:suff w:val="spac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4151957"/>
    <w:multiLevelType w:val="hybridMultilevel"/>
    <w:tmpl w:val="8C2C0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177882"/>
    <w:multiLevelType w:val="multilevel"/>
    <w:tmpl w:val="E6525D3A"/>
    <w:lvl w:ilvl="0">
      <w:start w:val="4"/>
      <w:numFmt w:val="decimal"/>
      <w:lvlText w:val="%1."/>
      <w:lvlJc w:val="left"/>
      <w:pPr>
        <w:ind w:left="581" w:hanging="581"/>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3A206A"/>
    <w:multiLevelType w:val="multilevel"/>
    <w:tmpl w:val="934688B4"/>
    <w:lvl w:ilvl="0">
      <w:start w:val="3"/>
      <w:numFmt w:val="decimal"/>
      <w:lvlText w:val="%1."/>
      <w:lvlJc w:val="left"/>
      <w:pPr>
        <w:ind w:left="387" w:hanging="387"/>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AC51A2"/>
    <w:multiLevelType w:val="multilevel"/>
    <w:tmpl w:val="DF8ED682"/>
    <w:lvl w:ilvl="0">
      <w:start w:val="3"/>
      <w:numFmt w:val="decimal"/>
      <w:lvlText w:val="%1."/>
      <w:lvlJc w:val="left"/>
      <w:pPr>
        <w:ind w:left="581" w:hanging="581"/>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52B73"/>
    <w:multiLevelType w:val="multilevel"/>
    <w:tmpl w:val="2DF0D19C"/>
    <w:lvl w:ilvl="0">
      <w:start w:val="4"/>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62764F"/>
    <w:multiLevelType w:val="multilevel"/>
    <w:tmpl w:val="8396B0CC"/>
    <w:lvl w:ilvl="0">
      <w:start w:val="3"/>
      <w:numFmt w:val="decimal"/>
      <w:lvlText w:val="%1."/>
      <w:lvlJc w:val="left"/>
      <w:pPr>
        <w:ind w:left="387" w:hanging="387"/>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DD4A4A"/>
    <w:multiLevelType w:val="multilevel"/>
    <w:tmpl w:val="77DEF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873523"/>
    <w:multiLevelType w:val="hybridMultilevel"/>
    <w:tmpl w:val="6EB20FC8"/>
    <w:lvl w:ilvl="0" w:tplc="3C0CF11C">
      <w:start w:val="1"/>
      <w:numFmt w:val="decimalZero"/>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6" w15:restartNumberingAfterBreak="0">
    <w:nsid w:val="76A863E4"/>
    <w:multiLevelType w:val="hybridMultilevel"/>
    <w:tmpl w:val="3E8AA6F8"/>
    <w:lvl w:ilvl="0" w:tplc="4232E74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606A13"/>
    <w:multiLevelType w:val="multilevel"/>
    <w:tmpl w:val="89785840"/>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0"/>
  </w:num>
  <w:num w:numId="4">
    <w:abstractNumId w:val="4"/>
  </w:num>
  <w:num w:numId="5">
    <w:abstractNumId w:val="3"/>
  </w:num>
  <w:num w:numId="6">
    <w:abstractNumId w:val="11"/>
  </w:num>
  <w:num w:numId="7">
    <w:abstractNumId w:val="1"/>
  </w:num>
  <w:num w:numId="8">
    <w:abstractNumId w:val="14"/>
  </w:num>
  <w:num w:numId="9">
    <w:abstractNumId w:val="17"/>
  </w:num>
  <w:num w:numId="10">
    <w:abstractNumId w:val="15"/>
  </w:num>
  <w:num w:numId="11">
    <w:abstractNumId w:val="10"/>
  </w:num>
  <w:num w:numId="12">
    <w:abstractNumId w:val="13"/>
  </w:num>
  <w:num w:numId="13">
    <w:abstractNumId w:val="5"/>
  </w:num>
  <w:num w:numId="14">
    <w:abstractNumId w:val="9"/>
  </w:num>
  <w:num w:numId="15">
    <w:abstractNumId w:val="16"/>
  </w:num>
  <w:num w:numId="16">
    <w:abstractNumId w:val="2"/>
  </w:num>
  <w:num w:numId="17">
    <w:abstractNumId w:val="12"/>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DD"/>
    <w:rsid w:val="00001918"/>
    <w:rsid w:val="00002671"/>
    <w:rsid w:val="00004667"/>
    <w:rsid w:val="00004A29"/>
    <w:rsid w:val="0000627F"/>
    <w:rsid w:val="000102A6"/>
    <w:rsid w:val="00021387"/>
    <w:rsid w:val="000213CB"/>
    <w:rsid w:val="00021B18"/>
    <w:rsid w:val="00031D87"/>
    <w:rsid w:val="00033442"/>
    <w:rsid w:val="00034CEA"/>
    <w:rsid w:val="00044493"/>
    <w:rsid w:val="00052EB3"/>
    <w:rsid w:val="00053878"/>
    <w:rsid w:val="0006200C"/>
    <w:rsid w:val="00063CDF"/>
    <w:rsid w:val="00085999"/>
    <w:rsid w:val="00087DFB"/>
    <w:rsid w:val="00091D49"/>
    <w:rsid w:val="00092667"/>
    <w:rsid w:val="000944E3"/>
    <w:rsid w:val="000A0744"/>
    <w:rsid w:val="000A762E"/>
    <w:rsid w:val="000B1A92"/>
    <w:rsid w:val="000B368D"/>
    <w:rsid w:val="000B3CA8"/>
    <w:rsid w:val="000C25E6"/>
    <w:rsid w:val="000D1156"/>
    <w:rsid w:val="000D3E92"/>
    <w:rsid w:val="000D4587"/>
    <w:rsid w:val="000D57F0"/>
    <w:rsid w:val="000D7511"/>
    <w:rsid w:val="000E145E"/>
    <w:rsid w:val="000E2599"/>
    <w:rsid w:val="000E4D95"/>
    <w:rsid w:val="000F223E"/>
    <w:rsid w:val="000F2AE5"/>
    <w:rsid w:val="00101459"/>
    <w:rsid w:val="0010194E"/>
    <w:rsid w:val="001064B7"/>
    <w:rsid w:val="0010761B"/>
    <w:rsid w:val="00107AC8"/>
    <w:rsid w:val="00110606"/>
    <w:rsid w:val="00121968"/>
    <w:rsid w:val="00127890"/>
    <w:rsid w:val="00135710"/>
    <w:rsid w:val="00141201"/>
    <w:rsid w:val="00142030"/>
    <w:rsid w:val="0014258B"/>
    <w:rsid w:val="0014372F"/>
    <w:rsid w:val="00143CA1"/>
    <w:rsid w:val="00144F23"/>
    <w:rsid w:val="0015468A"/>
    <w:rsid w:val="00156CC3"/>
    <w:rsid w:val="00157037"/>
    <w:rsid w:val="00157657"/>
    <w:rsid w:val="0016799B"/>
    <w:rsid w:val="00171F93"/>
    <w:rsid w:val="001732B2"/>
    <w:rsid w:val="0019199C"/>
    <w:rsid w:val="00192084"/>
    <w:rsid w:val="00197A3E"/>
    <w:rsid w:val="001A1C66"/>
    <w:rsid w:val="001A2992"/>
    <w:rsid w:val="001A41AE"/>
    <w:rsid w:val="001A4F19"/>
    <w:rsid w:val="001A6DB0"/>
    <w:rsid w:val="001A762F"/>
    <w:rsid w:val="001B3557"/>
    <w:rsid w:val="001B645F"/>
    <w:rsid w:val="001C0F61"/>
    <w:rsid w:val="001D28D7"/>
    <w:rsid w:val="001D3764"/>
    <w:rsid w:val="001D449C"/>
    <w:rsid w:val="001E2DB4"/>
    <w:rsid w:val="001F2A23"/>
    <w:rsid w:val="00202B5D"/>
    <w:rsid w:val="002078EB"/>
    <w:rsid w:val="00210D73"/>
    <w:rsid w:val="00214AB9"/>
    <w:rsid w:val="002151F1"/>
    <w:rsid w:val="0023211C"/>
    <w:rsid w:val="00234B2A"/>
    <w:rsid w:val="0024069A"/>
    <w:rsid w:val="00240FF6"/>
    <w:rsid w:val="00242989"/>
    <w:rsid w:val="0024382C"/>
    <w:rsid w:val="00243E1A"/>
    <w:rsid w:val="002469E3"/>
    <w:rsid w:val="00251E4A"/>
    <w:rsid w:val="00253628"/>
    <w:rsid w:val="00257727"/>
    <w:rsid w:val="002633C5"/>
    <w:rsid w:val="002677C2"/>
    <w:rsid w:val="0027409F"/>
    <w:rsid w:val="002745A6"/>
    <w:rsid w:val="00281E48"/>
    <w:rsid w:val="0028462F"/>
    <w:rsid w:val="00287350"/>
    <w:rsid w:val="00287675"/>
    <w:rsid w:val="00297931"/>
    <w:rsid w:val="002A002B"/>
    <w:rsid w:val="002A5B4D"/>
    <w:rsid w:val="002B25CC"/>
    <w:rsid w:val="002B6CD8"/>
    <w:rsid w:val="002C145D"/>
    <w:rsid w:val="002D3504"/>
    <w:rsid w:val="002D45C2"/>
    <w:rsid w:val="002E1513"/>
    <w:rsid w:val="002E74C3"/>
    <w:rsid w:val="002F1154"/>
    <w:rsid w:val="002F522A"/>
    <w:rsid w:val="003011CC"/>
    <w:rsid w:val="00302F4E"/>
    <w:rsid w:val="003051EE"/>
    <w:rsid w:val="00327EED"/>
    <w:rsid w:val="00334350"/>
    <w:rsid w:val="00334C76"/>
    <w:rsid w:val="00337B15"/>
    <w:rsid w:val="00343A9F"/>
    <w:rsid w:val="0034656B"/>
    <w:rsid w:val="003479D6"/>
    <w:rsid w:val="00360385"/>
    <w:rsid w:val="00361F9F"/>
    <w:rsid w:val="00364737"/>
    <w:rsid w:val="0037318C"/>
    <w:rsid w:val="00380693"/>
    <w:rsid w:val="00384A90"/>
    <w:rsid w:val="00386B31"/>
    <w:rsid w:val="00387360"/>
    <w:rsid w:val="00394505"/>
    <w:rsid w:val="00397BC7"/>
    <w:rsid w:val="00397EB6"/>
    <w:rsid w:val="003A130C"/>
    <w:rsid w:val="003A3018"/>
    <w:rsid w:val="003B102F"/>
    <w:rsid w:val="003B33B6"/>
    <w:rsid w:val="003C0DC9"/>
    <w:rsid w:val="003C3E7E"/>
    <w:rsid w:val="003E0F1B"/>
    <w:rsid w:val="003E247F"/>
    <w:rsid w:val="003F4818"/>
    <w:rsid w:val="003F5E3C"/>
    <w:rsid w:val="003F7419"/>
    <w:rsid w:val="00401976"/>
    <w:rsid w:val="004037A8"/>
    <w:rsid w:val="00404319"/>
    <w:rsid w:val="00405FE8"/>
    <w:rsid w:val="00406155"/>
    <w:rsid w:val="00410A95"/>
    <w:rsid w:val="00410AA3"/>
    <w:rsid w:val="00412CB5"/>
    <w:rsid w:val="0041333F"/>
    <w:rsid w:val="00423D04"/>
    <w:rsid w:val="0043301E"/>
    <w:rsid w:val="00436146"/>
    <w:rsid w:val="00441D6A"/>
    <w:rsid w:val="00442F5E"/>
    <w:rsid w:val="00452EB4"/>
    <w:rsid w:val="00455325"/>
    <w:rsid w:val="00456810"/>
    <w:rsid w:val="004639EE"/>
    <w:rsid w:val="00464148"/>
    <w:rsid w:val="004647C7"/>
    <w:rsid w:val="00465EB3"/>
    <w:rsid w:val="004734F2"/>
    <w:rsid w:val="004763FC"/>
    <w:rsid w:val="00481292"/>
    <w:rsid w:val="00482D62"/>
    <w:rsid w:val="004878EA"/>
    <w:rsid w:val="00490569"/>
    <w:rsid w:val="004912A1"/>
    <w:rsid w:val="004955DD"/>
    <w:rsid w:val="00497157"/>
    <w:rsid w:val="004A2648"/>
    <w:rsid w:val="004A3337"/>
    <w:rsid w:val="004A5EC4"/>
    <w:rsid w:val="004A654E"/>
    <w:rsid w:val="004B0B06"/>
    <w:rsid w:val="004B524A"/>
    <w:rsid w:val="004B53B8"/>
    <w:rsid w:val="004C2BFD"/>
    <w:rsid w:val="004C7471"/>
    <w:rsid w:val="004D05EF"/>
    <w:rsid w:val="004D52BE"/>
    <w:rsid w:val="004D58E3"/>
    <w:rsid w:val="004E5174"/>
    <w:rsid w:val="004E7B21"/>
    <w:rsid w:val="004F3A2A"/>
    <w:rsid w:val="00500EA3"/>
    <w:rsid w:val="00500FFF"/>
    <w:rsid w:val="00506C51"/>
    <w:rsid w:val="00525F88"/>
    <w:rsid w:val="005305DD"/>
    <w:rsid w:val="00534A88"/>
    <w:rsid w:val="005405D5"/>
    <w:rsid w:val="005428DD"/>
    <w:rsid w:val="00550768"/>
    <w:rsid w:val="00551E83"/>
    <w:rsid w:val="0055358B"/>
    <w:rsid w:val="00557007"/>
    <w:rsid w:val="005619DC"/>
    <w:rsid w:val="00562124"/>
    <w:rsid w:val="005710D7"/>
    <w:rsid w:val="005744F5"/>
    <w:rsid w:val="00575089"/>
    <w:rsid w:val="00581F66"/>
    <w:rsid w:val="00584966"/>
    <w:rsid w:val="00584AE6"/>
    <w:rsid w:val="00585611"/>
    <w:rsid w:val="00590E2D"/>
    <w:rsid w:val="005913A7"/>
    <w:rsid w:val="00594576"/>
    <w:rsid w:val="005B7850"/>
    <w:rsid w:val="005C10C7"/>
    <w:rsid w:val="005C2BF4"/>
    <w:rsid w:val="005C341F"/>
    <w:rsid w:val="005C4319"/>
    <w:rsid w:val="005D14B5"/>
    <w:rsid w:val="005D3832"/>
    <w:rsid w:val="005D545A"/>
    <w:rsid w:val="005D5522"/>
    <w:rsid w:val="005E2983"/>
    <w:rsid w:val="005E3B76"/>
    <w:rsid w:val="005F066C"/>
    <w:rsid w:val="005F6101"/>
    <w:rsid w:val="005F783A"/>
    <w:rsid w:val="00604479"/>
    <w:rsid w:val="006053D8"/>
    <w:rsid w:val="00611CEF"/>
    <w:rsid w:val="006140B8"/>
    <w:rsid w:val="00616E6E"/>
    <w:rsid w:val="00617AB9"/>
    <w:rsid w:val="00641609"/>
    <w:rsid w:val="006542D3"/>
    <w:rsid w:val="00655304"/>
    <w:rsid w:val="0067000C"/>
    <w:rsid w:val="0067044B"/>
    <w:rsid w:val="0068601C"/>
    <w:rsid w:val="00693CFF"/>
    <w:rsid w:val="006A1492"/>
    <w:rsid w:val="006A2FBD"/>
    <w:rsid w:val="006B1B61"/>
    <w:rsid w:val="006B737D"/>
    <w:rsid w:val="006C4702"/>
    <w:rsid w:val="006D06E6"/>
    <w:rsid w:val="006D14C6"/>
    <w:rsid w:val="006D59AE"/>
    <w:rsid w:val="006D5A4F"/>
    <w:rsid w:val="006E5077"/>
    <w:rsid w:val="006E5BED"/>
    <w:rsid w:val="006E6D7D"/>
    <w:rsid w:val="006F72D8"/>
    <w:rsid w:val="00700893"/>
    <w:rsid w:val="0070396E"/>
    <w:rsid w:val="007176AB"/>
    <w:rsid w:val="00722526"/>
    <w:rsid w:val="0072336B"/>
    <w:rsid w:val="0072356E"/>
    <w:rsid w:val="00726DF2"/>
    <w:rsid w:val="00727354"/>
    <w:rsid w:val="007407DD"/>
    <w:rsid w:val="00741949"/>
    <w:rsid w:val="00746F5C"/>
    <w:rsid w:val="00750F90"/>
    <w:rsid w:val="00760D4A"/>
    <w:rsid w:val="007745C9"/>
    <w:rsid w:val="00775DFB"/>
    <w:rsid w:val="007818F9"/>
    <w:rsid w:val="00783C74"/>
    <w:rsid w:val="00790DDA"/>
    <w:rsid w:val="0079205B"/>
    <w:rsid w:val="00792EF9"/>
    <w:rsid w:val="007935E2"/>
    <w:rsid w:val="00793D37"/>
    <w:rsid w:val="00796340"/>
    <w:rsid w:val="00797226"/>
    <w:rsid w:val="007974B6"/>
    <w:rsid w:val="007A0FFB"/>
    <w:rsid w:val="007B3D60"/>
    <w:rsid w:val="007C03FF"/>
    <w:rsid w:val="007C2728"/>
    <w:rsid w:val="007C76B7"/>
    <w:rsid w:val="007D38E7"/>
    <w:rsid w:val="007D4F9C"/>
    <w:rsid w:val="007D5D6A"/>
    <w:rsid w:val="007D63F9"/>
    <w:rsid w:val="007E7F4C"/>
    <w:rsid w:val="008042D9"/>
    <w:rsid w:val="00804F6E"/>
    <w:rsid w:val="008056DC"/>
    <w:rsid w:val="008068CC"/>
    <w:rsid w:val="00810588"/>
    <w:rsid w:val="00814B22"/>
    <w:rsid w:val="00816C75"/>
    <w:rsid w:val="00820ECB"/>
    <w:rsid w:val="0082322C"/>
    <w:rsid w:val="00826AE8"/>
    <w:rsid w:val="008329E6"/>
    <w:rsid w:val="00832AD8"/>
    <w:rsid w:val="0083476F"/>
    <w:rsid w:val="00841331"/>
    <w:rsid w:val="008415EC"/>
    <w:rsid w:val="008421F7"/>
    <w:rsid w:val="008509D6"/>
    <w:rsid w:val="00850AD1"/>
    <w:rsid w:val="00854B46"/>
    <w:rsid w:val="008651CB"/>
    <w:rsid w:val="0086734F"/>
    <w:rsid w:val="00887C27"/>
    <w:rsid w:val="00896B97"/>
    <w:rsid w:val="008A03AD"/>
    <w:rsid w:val="008A1D5A"/>
    <w:rsid w:val="008B18C0"/>
    <w:rsid w:val="008B260F"/>
    <w:rsid w:val="008B3969"/>
    <w:rsid w:val="008B5175"/>
    <w:rsid w:val="008D65A6"/>
    <w:rsid w:val="008D6928"/>
    <w:rsid w:val="008D7D6E"/>
    <w:rsid w:val="008E10F4"/>
    <w:rsid w:val="008E400B"/>
    <w:rsid w:val="008E4364"/>
    <w:rsid w:val="008E6101"/>
    <w:rsid w:val="008F5E6B"/>
    <w:rsid w:val="0090198A"/>
    <w:rsid w:val="00902EAF"/>
    <w:rsid w:val="00907934"/>
    <w:rsid w:val="00911749"/>
    <w:rsid w:val="00912F7C"/>
    <w:rsid w:val="00915768"/>
    <w:rsid w:val="00920A47"/>
    <w:rsid w:val="0092786C"/>
    <w:rsid w:val="00933EC3"/>
    <w:rsid w:val="0093661C"/>
    <w:rsid w:val="009452DC"/>
    <w:rsid w:val="0094572C"/>
    <w:rsid w:val="00947DAA"/>
    <w:rsid w:val="00950D6E"/>
    <w:rsid w:val="009542EE"/>
    <w:rsid w:val="00963B18"/>
    <w:rsid w:val="00965631"/>
    <w:rsid w:val="00976BC2"/>
    <w:rsid w:val="00980668"/>
    <w:rsid w:val="00985C76"/>
    <w:rsid w:val="00991728"/>
    <w:rsid w:val="009945C1"/>
    <w:rsid w:val="00995DE1"/>
    <w:rsid w:val="00996013"/>
    <w:rsid w:val="009A324B"/>
    <w:rsid w:val="009B4C4A"/>
    <w:rsid w:val="009C1CDE"/>
    <w:rsid w:val="009C221F"/>
    <w:rsid w:val="009C2DE1"/>
    <w:rsid w:val="009C4265"/>
    <w:rsid w:val="009D1B73"/>
    <w:rsid w:val="009D1D36"/>
    <w:rsid w:val="009D6246"/>
    <w:rsid w:val="009D6425"/>
    <w:rsid w:val="009F36FD"/>
    <w:rsid w:val="00A01335"/>
    <w:rsid w:val="00A11CDB"/>
    <w:rsid w:val="00A12C12"/>
    <w:rsid w:val="00A14FED"/>
    <w:rsid w:val="00A1779D"/>
    <w:rsid w:val="00A22AB2"/>
    <w:rsid w:val="00A25632"/>
    <w:rsid w:val="00A30D27"/>
    <w:rsid w:val="00A3395C"/>
    <w:rsid w:val="00A36776"/>
    <w:rsid w:val="00A41EBC"/>
    <w:rsid w:val="00A4713E"/>
    <w:rsid w:val="00A500C2"/>
    <w:rsid w:val="00A51D47"/>
    <w:rsid w:val="00A55AF4"/>
    <w:rsid w:val="00A66907"/>
    <w:rsid w:val="00A678A0"/>
    <w:rsid w:val="00A67917"/>
    <w:rsid w:val="00A71ED1"/>
    <w:rsid w:val="00A75720"/>
    <w:rsid w:val="00A76DC8"/>
    <w:rsid w:val="00A82804"/>
    <w:rsid w:val="00A87EAE"/>
    <w:rsid w:val="00A92643"/>
    <w:rsid w:val="00A978F7"/>
    <w:rsid w:val="00AA1FFB"/>
    <w:rsid w:val="00AB176E"/>
    <w:rsid w:val="00AB709E"/>
    <w:rsid w:val="00AC2C35"/>
    <w:rsid w:val="00AD3D79"/>
    <w:rsid w:val="00AD5049"/>
    <w:rsid w:val="00AD7E69"/>
    <w:rsid w:val="00AE3D0A"/>
    <w:rsid w:val="00AF174A"/>
    <w:rsid w:val="00AF6B8A"/>
    <w:rsid w:val="00B00147"/>
    <w:rsid w:val="00B06F38"/>
    <w:rsid w:val="00B128D3"/>
    <w:rsid w:val="00B15618"/>
    <w:rsid w:val="00B17496"/>
    <w:rsid w:val="00B3219B"/>
    <w:rsid w:val="00B3653D"/>
    <w:rsid w:val="00B45A48"/>
    <w:rsid w:val="00B50101"/>
    <w:rsid w:val="00B518B9"/>
    <w:rsid w:val="00B57FF8"/>
    <w:rsid w:val="00B60FBF"/>
    <w:rsid w:val="00B66741"/>
    <w:rsid w:val="00B814A0"/>
    <w:rsid w:val="00B81DDF"/>
    <w:rsid w:val="00B8470E"/>
    <w:rsid w:val="00B87A61"/>
    <w:rsid w:val="00B94B5A"/>
    <w:rsid w:val="00BA16C9"/>
    <w:rsid w:val="00BA1C23"/>
    <w:rsid w:val="00BA3616"/>
    <w:rsid w:val="00BA3619"/>
    <w:rsid w:val="00BA478D"/>
    <w:rsid w:val="00BB01B7"/>
    <w:rsid w:val="00BB13EF"/>
    <w:rsid w:val="00BB65A1"/>
    <w:rsid w:val="00BB6E8A"/>
    <w:rsid w:val="00BC0CA5"/>
    <w:rsid w:val="00BC3D27"/>
    <w:rsid w:val="00BC45D5"/>
    <w:rsid w:val="00BC59CE"/>
    <w:rsid w:val="00BD0FFC"/>
    <w:rsid w:val="00BF0A3E"/>
    <w:rsid w:val="00BF2F69"/>
    <w:rsid w:val="00BF32DD"/>
    <w:rsid w:val="00C03913"/>
    <w:rsid w:val="00C04F61"/>
    <w:rsid w:val="00C05E12"/>
    <w:rsid w:val="00C20413"/>
    <w:rsid w:val="00C226E4"/>
    <w:rsid w:val="00C334CF"/>
    <w:rsid w:val="00C343AC"/>
    <w:rsid w:val="00C3444D"/>
    <w:rsid w:val="00C37F0D"/>
    <w:rsid w:val="00C46BC0"/>
    <w:rsid w:val="00C47DC4"/>
    <w:rsid w:val="00C542E6"/>
    <w:rsid w:val="00C65D2A"/>
    <w:rsid w:val="00C6678F"/>
    <w:rsid w:val="00C72A26"/>
    <w:rsid w:val="00C80538"/>
    <w:rsid w:val="00C81B0D"/>
    <w:rsid w:val="00C90A4C"/>
    <w:rsid w:val="00C929CF"/>
    <w:rsid w:val="00C94028"/>
    <w:rsid w:val="00CA1F2F"/>
    <w:rsid w:val="00CA2A9A"/>
    <w:rsid w:val="00CA2E95"/>
    <w:rsid w:val="00CA3B1A"/>
    <w:rsid w:val="00CA538F"/>
    <w:rsid w:val="00CA5691"/>
    <w:rsid w:val="00CB1896"/>
    <w:rsid w:val="00CB5310"/>
    <w:rsid w:val="00CB7551"/>
    <w:rsid w:val="00CC58AE"/>
    <w:rsid w:val="00CC6C8E"/>
    <w:rsid w:val="00CC740E"/>
    <w:rsid w:val="00CD1E04"/>
    <w:rsid w:val="00CD2555"/>
    <w:rsid w:val="00CD52B2"/>
    <w:rsid w:val="00CD6D97"/>
    <w:rsid w:val="00CE392B"/>
    <w:rsid w:val="00CE47C1"/>
    <w:rsid w:val="00CF45CA"/>
    <w:rsid w:val="00D067AF"/>
    <w:rsid w:val="00D10010"/>
    <w:rsid w:val="00D138CB"/>
    <w:rsid w:val="00D13A55"/>
    <w:rsid w:val="00D157EB"/>
    <w:rsid w:val="00D1674F"/>
    <w:rsid w:val="00D16AE2"/>
    <w:rsid w:val="00D2072B"/>
    <w:rsid w:val="00D249A3"/>
    <w:rsid w:val="00D27390"/>
    <w:rsid w:val="00D30C22"/>
    <w:rsid w:val="00D30D7F"/>
    <w:rsid w:val="00D31088"/>
    <w:rsid w:val="00D32A07"/>
    <w:rsid w:val="00D42359"/>
    <w:rsid w:val="00D44C39"/>
    <w:rsid w:val="00D451A4"/>
    <w:rsid w:val="00D507D7"/>
    <w:rsid w:val="00D55A62"/>
    <w:rsid w:val="00D57892"/>
    <w:rsid w:val="00D6199E"/>
    <w:rsid w:val="00D63006"/>
    <w:rsid w:val="00D7172B"/>
    <w:rsid w:val="00D7344E"/>
    <w:rsid w:val="00D77B8E"/>
    <w:rsid w:val="00D8065A"/>
    <w:rsid w:val="00D81774"/>
    <w:rsid w:val="00D82FEC"/>
    <w:rsid w:val="00D93B08"/>
    <w:rsid w:val="00DA2F0E"/>
    <w:rsid w:val="00DA3488"/>
    <w:rsid w:val="00DA42B6"/>
    <w:rsid w:val="00DA48B0"/>
    <w:rsid w:val="00DB53DD"/>
    <w:rsid w:val="00DC0AF0"/>
    <w:rsid w:val="00DC2521"/>
    <w:rsid w:val="00DC3716"/>
    <w:rsid w:val="00DD3A94"/>
    <w:rsid w:val="00DE7A4A"/>
    <w:rsid w:val="00DE7DCF"/>
    <w:rsid w:val="00DF5C60"/>
    <w:rsid w:val="00DF6903"/>
    <w:rsid w:val="00DF74F2"/>
    <w:rsid w:val="00E00468"/>
    <w:rsid w:val="00E0432E"/>
    <w:rsid w:val="00E12914"/>
    <w:rsid w:val="00E1629D"/>
    <w:rsid w:val="00E20904"/>
    <w:rsid w:val="00E24ECF"/>
    <w:rsid w:val="00E25B07"/>
    <w:rsid w:val="00E335C8"/>
    <w:rsid w:val="00E351FF"/>
    <w:rsid w:val="00E36C75"/>
    <w:rsid w:val="00E411B5"/>
    <w:rsid w:val="00E42452"/>
    <w:rsid w:val="00E4780E"/>
    <w:rsid w:val="00E56FA5"/>
    <w:rsid w:val="00E6093A"/>
    <w:rsid w:val="00E62892"/>
    <w:rsid w:val="00E6787D"/>
    <w:rsid w:val="00E76510"/>
    <w:rsid w:val="00E7715D"/>
    <w:rsid w:val="00E83847"/>
    <w:rsid w:val="00E84B66"/>
    <w:rsid w:val="00E95F9F"/>
    <w:rsid w:val="00EA075A"/>
    <w:rsid w:val="00EA0F14"/>
    <w:rsid w:val="00EB0FCB"/>
    <w:rsid w:val="00EB3E42"/>
    <w:rsid w:val="00EB6758"/>
    <w:rsid w:val="00EB7182"/>
    <w:rsid w:val="00EC012F"/>
    <w:rsid w:val="00EC2803"/>
    <w:rsid w:val="00EC5BAE"/>
    <w:rsid w:val="00EC5EDB"/>
    <w:rsid w:val="00ED0A3C"/>
    <w:rsid w:val="00EE62DF"/>
    <w:rsid w:val="00EE69C7"/>
    <w:rsid w:val="00EE6C3C"/>
    <w:rsid w:val="00EF2042"/>
    <w:rsid w:val="00F052D1"/>
    <w:rsid w:val="00F1141B"/>
    <w:rsid w:val="00F14BF4"/>
    <w:rsid w:val="00F2656F"/>
    <w:rsid w:val="00F326B5"/>
    <w:rsid w:val="00F33AED"/>
    <w:rsid w:val="00F355D8"/>
    <w:rsid w:val="00F371B3"/>
    <w:rsid w:val="00F42417"/>
    <w:rsid w:val="00F436CF"/>
    <w:rsid w:val="00F4567A"/>
    <w:rsid w:val="00F46468"/>
    <w:rsid w:val="00F477FC"/>
    <w:rsid w:val="00F5048D"/>
    <w:rsid w:val="00F528FA"/>
    <w:rsid w:val="00F5616E"/>
    <w:rsid w:val="00F56D38"/>
    <w:rsid w:val="00F6156B"/>
    <w:rsid w:val="00F62096"/>
    <w:rsid w:val="00F6457D"/>
    <w:rsid w:val="00F67351"/>
    <w:rsid w:val="00F7731E"/>
    <w:rsid w:val="00F80251"/>
    <w:rsid w:val="00F8663D"/>
    <w:rsid w:val="00F92856"/>
    <w:rsid w:val="00F92BC0"/>
    <w:rsid w:val="00F96587"/>
    <w:rsid w:val="00FA0E97"/>
    <w:rsid w:val="00FA55DD"/>
    <w:rsid w:val="00FB54C8"/>
    <w:rsid w:val="00FC044A"/>
    <w:rsid w:val="00FC1482"/>
    <w:rsid w:val="00FC1862"/>
    <w:rsid w:val="00FC4ABE"/>
    <w:rsid w:val="00FD1330"/>
    <w:rsid w:val="00FE07A1"/>
    <w:rsid w:val="00FF0504"/>
    <w:rsid w:val="00FF7CE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625"/>
  <w15:docId w15:val="{54512AD8-33F6-432E-9AF2-D6D0521E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SimSun"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3EC3"/>
    <w:rPr>
      <w:color w:val="000000"/>
    </w:rPr>
  </w:style>
  <w:style w:type="paragraph" w:styleId="Heading1">
    <w:name w:val="heading 1"/>
    <w:basedOn w:val="Normal"/>
    <w:next w:val="Normal"/>
    <w:link w:val="Heading1Char"/>
    <w:uiPriority w:val="9"/>
    <w:qFormat/>
    <w:rsid w:val="00CD6D97"/>
    <w:pPr>
      <w:widowControl/>
      <w:spacing w:before="120" w:line="288" w:lineRule="auto"/>
      <w:jc w:val="center"/>
      <w:outlineLvl w:val="0"/>
    </w:pPr>
    <w:rPr>
      <w:rFonts w:ascii="Times New Roman" w:eastAsia="Calibri" w:hAnsi="Times New Roman" w:cs="Times New Roman"/>
      <w:b/>
      <w:bCs/>
      <w:color w:val="auto"/>
      <w:kern w:val="36"/>
      <w:sz w:val="32"/>
      <w:szCs w:val="48"/>
      <w:lang w:bidi="ar-SA"/>
    </w:rPr>
  </w:style>
  <w:style w:type="paragraph" w:styleId="Heading2">
    <w:name w:val="heading 2"/>
    <w:basedOn w:val="Normal"/>
    <w:next w:val="Normal"/>
    <w:link w:val="Heading2Char"/>
    <w:uiPriority w:val="9"/>
    <w:qFormat/>
    <w:rsid w:val="008B3969"/>
    <w:pPr>
      <w:keepNext/>
      <w:widowControl/>
      <w:jc w:val="center"/>
      <w:outlineLvl w:val="1"/>
    </w:pPr>
    <w:rPr>
      <w:rFonts w:ascii="Arial" w:eastAsia="Times New Roman" w:hAnsi="Arial" w:cs="Times New Roman"/>
      <w:b/>
      <w:bCs/>
      <w:color w:val="auto"/>
      <w:lang w:bidi="ar-SA"/>
    </w:rPr>
  </w:style>
  <w:style w:type="paragraph" w:styleId="Heading3">
    <w:name w:val="heading 3"/>
    <w:basedOn w:val="Normal"/>
    <w:next w:val="Normal"/>
    <w:link w:val="Heading3Char"/>
    <w:uiPriority w:val="9"/>
    <w:qFormat/>
    <w:rsid w:val="00CD6D97"/>
    <w:pPr>
      <w:spacing w:before="120" w:line="288" w:lineRule="auto"/>
      <w:jc w:val="both"/>
      <w:outlineLvl w:val="2"/>
    </w:pPr>
    <w:rPr>
      <w:rFonts w:ascii="Times New Roman" w:eastAsia="Calibri" w:hAnsi="Times New Roman" w:cs="Times New Roman"/>
      <w:b/>
      <w:bCs/>
      <w:color w:val="auto"/>
      <w:sz w:val="26"/>
      <w:szCs w:val="26"/>
      <w:lang w:bidi="ar-SA"/>
    </w:rPr>
  </w:style>
  <w:style w:type="paragraph" w:styleId="Heading4">
    <w:name w:val="heading 4"/>
    <w:basedOn w:val="Normal"/>
    <w:next w:val="Normal"/>
    <w:link w:val="Heading4Char"/>
    <w:uiPriority w:val="9"/>
    <w:qFormat/>
    <w:rsid w:val="00CD6D97"/>
    <w:pPr>
      <w:spacing w:before="120" w:line="288" w:lineRule="auto"/>
      <w:jc w:val="both"/>
      <w:outlineLvl w:val="3"/>
    </w:pPr>
    <w:rPr>
      <w:rFonts w:ascii="Times New Roman" w:eastAsia="Calibri" w:hAnsi="Times New Roman" w:cs="Times New Roman"/>
      <w:b/>
      <w:bCs/>
      <w:i/>
      <w:color w:val="auto"/>
      <w:sz w:val="26"/>
      <w:szCs w:val="26"/>
      <w:lang w:bidi="ar-SA"/>
    </w:rPr>
  </w:style>
  <w:style w:type="paragraph" w:styleId="Heading5">
    <w:name w:val="heading 5"/>
    <w:basedOn w:val="Normal"/>
    <w:next w:val="Normal"/>
    <w:link w:val="Heading5Char"/>
    <w:uiPriority w:val="9"/>
    <w:unhideWhenUsed/>
    <w:qFormat/>
    <w:rsid w:val="00CD6D9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iCs/>
      <w:smallCaps w:val="0"/>
      <w:strike w:val="0"/>
      <w:sz w:val="26"/>
      <w:szCs w:val="26"/>
      <w:u w:val="none"/>
    </w:rPr>
  </w:style>
  <w:style w:type="paragraph" w:customStyle="1" w:styleId="Picturecaption0">
    <w:name w:val="Picture caption"/>
    <w:basedOn w:val="Normal"/>
    <w:link w:val="Picturecaption"/>
    <w:pPr>
      <w:shd w:val="clear" w:color="auto" w:fill="FFFFFF"/>
      <w:spacing w:line="257" w:lineRule="auto"/>
    </w:pPr>
    <w:rPr>
      <w:rFonts w:ascii="Times New Roman" w:eastAsia="Times New Roman" w:hAnsi="Times New Roman" w:cs="Times New Roman"/>
      <w:b/>
      <w:bCs/>
    </w:rPr>
  </w:style>
  <w:style w:type="paragraph" w:styleId="BodyText">
    <w:name w:val="Body Text"/>
    <w:basedOn w:val="Normal"/>
    <w:link w:val="BodyTextChar"/>
    <w:qFormat/>
    <w:pPr>
      <w:shd w:val="clear" w:color="auto" w:fill="FFFFFF"/>
      <w:spacing w:after="100"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shd w:val="clear" w:color="auto" w:fill="FFFFFF"/>
      <w:spacing w:line="259" w:lineRule="auto"/>
      <w:ind w:firstLine="360"/>
    </w:pPr>
    <w:rPr>
      <w:rFonts w:ascii="Times New Roman" w:eastAsia="Times New Roman" w:hAnsi="Times New Roman" w:cs="Times New Roman"/>
      <w:sz w:val="26"/>
      <w:szCs w:val="26"/>
    </w:rPr>
  </w:style>
  <w:style w:type="paragraph" w:customStyle="1" w:styleId="Other0">
    <w:name w:val="Other"/>
    <w:basedOn w:val="Normal"/>
    <w:link w:val="Other"/>
    <w:pPr>
      <w:shd w:val="clear" w:color="auto" w:fill="FFFFFF"/>
      <w:spacing w:after="100" w:line="259" w:lineRule="auto"/>
      <w:ind w:firstLine="400"/>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Tableofcontents0">
    <w:name w:val="Table of contents"/>
    <w:basedOn w:val="Normal"/>
    <w:link w:val="Tableofcontents"/>
    <w:pPr>
      <w:shd w:val="clear" w:color="auto" w:fill="FFFFFF"/>
      <w:spacing w:after="260"/>
      <w:ind w:firstLine="640"/>
    </w:pPr>
    <w:rPr>
      <w:rFonts w:ascii="Times New Roman" w:eastAsia="Times New Roman" w:hAnsi="Times New Roman" w:cs="Times New Roman"/>
      <w:i/>
      <w:iCs/>
      <w:sz w:val="26"/>
      <w:szCs w:val="26"/>
    </w:rPr>
  </w:style>
  <w:style w:type="paragraph" w:styleId="ListParagraph">
    <w:name w:val="List Paragraph"/>
    <w:basedOn w:val="Normal"/>
    <w:link w:val="ListParagraphChar"/>
    <w:uiPriority w:val="34"/>
    <w:qFormat/>
    <w:rsid w:val="00AF6B8A"/>
    <w:pPr>
      <w:widowControl/>
      <w:spacing w:after="160" w:line="259" w:lineRule="auto"/>
      <w:ind w:left="720"/>
      <w:contextualSpacing/>
    </w:pPr>
    <w:rPr>
      <w:rFonts w:asciiTheme="minorHAnsi" w:eastAsiaTheme="minorEastAsia" w:hAnsiTheme="minorHAnsi" w:cstheme="minorBidi"/>
      <w:color w:val="auto"/>
      <w:sz w:val="22"/>
      <w:szCs w:val="22"/>
      <w:lang w:val="en-US" w:eastAsia="zh-CN" w:bidi="ar-SA"/>
    </w:rPr>
  </w:style>
  <w:style w:type="character" w:customStyle="1" w:styleId="fontstyle01">
    <w:name w:val="fontstyle01"/>
    <w:basedOn w:val="DefaultParagraphFont"/>
    <w:rsid w:val="00DA2F0E"/>
    <w:rPr>
      <w:rFonts w:ascii="Times-Bold" w:hAnsi="Times-Bold" w:hint="default"/>
      <w:b/>
      <w:bCs/>
      <w:i w:val="0"/>
      <w:iCs w:val="0"/>
      <w:color w:val="000000"/>
      <w:sz w:val="26"/>
      <w:szCs w:val="26"/>
    </w:rPr>
  </w:style>
  <w:style w:type="character" w:customStyle="1" w:styleId="fontstyle31">
    <w:name w:val="fontstyle31"/>
    <w:basedOn w:val="DefaultParagraphFont"/>
    <w:rsid w:val="00DA2F0E"/>
    <w:rPr>
      <w:rFonts w:ascii="TimesNewRomanPSMT" w:hAnsi="TimesNewRomanPSMT" w:hint="default"/>
      <w:b w:val="0"/>
      <w:bCs w:val="0"/>
      <w:i w:val="0"/>
      <w:iCs w:val="0"/>
      <w:color w:val="000000"/>
      <w:sz w:val="26"/>
      <w:szCs w:val="26"/>
    </w:rPr>
  </w:style>
  <w:style w:type="character" w:customStyle="1" w:styleId="fontstyle41">
    <w:name w:val="fontstyle41"/>
    <w:basedOn w:val="DefaultParagraphFont"/>
    <w:rsid w:val="00DA2F0E"/>
    <w:rPr>
      <w:rFonts w:ascii="TimesNewRomanPS-BoldItalicMT" w:hAnsi="TimesNewRomanPS-BoldItalicMT" w:hint="default"/>
      <w:b/>
      <w:bCs/>
      <w:i/>
      <w:iCs/>
      <w:color w:val="000000"/>
      <w:sz w:val="26"/>
      <w:szCs w:val="26"/>
    </w:rPr>
  </w:style>
  <w:style w:type="paragraph" w:styleId="NormalWeb">
    <w:name w:val="Normal (Web)"/>
    <w:basedOn w:val="Normal"/>
    <w:uiPriority w:val="99"/>
    <w:unhideWhenUsed/>
    <w:rsid w:val="00D8065A"/>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ListParagraphChar">
    <w:name w:val="List Paragraph Char"/>
    <w:link w:val="ListParagraph"/>
    <w:uiPriority w:val="34"/>
    <w:qFormat/>
    <w:rsid w:val="00F8663D"/>
    <w:rPr>
      <w:rFonts w:asciiTheme="minorHAnsi" w:eastAsiaTheme="minorEastAsia" w:hAnsiTheme="minorHAnsi" w:cstheme="minorBidi"/>
      <w:sz w:val="22"/>
      <w:szCs w:val="22"/>
      <w:lang w:val="en-US" w:eastAsia="zh-CN" w:bidi="ar-SA"/>
    </w:rPr>
  </w:style>
  <w:style w:type="paragraph" w:styleId="Caption">
    <w:name w:val="caption"/>
    <w:basedOn w:val="Normal"/>
    <w:next w:val="Normal"/>
    <w:qFormat/>
    <w:rsid w:val="00911749"/>
    <w:pPr>
      <w:widowControl/>
      <w:spacing w:before="60"/>
      <w:jc w:val="both"/>
    </w:pPr>
    <w:rPr>
      <w:rFonts w:ascii="Times New Roman" w:eastAsia="Times New Roman" w:hAnsi="Times New Roman" w:cs="Times New Roman"/>
      <w:b/>
      <w:bCs/>
      <w:color w:val="auto"/>
      <w:sz w:val="22"/>
      <w:lang w:val="en-US" w:eastAsia="en-US" w:bidi="ar-SA"/>
    </w:rPr>
  </w:style>
  <w:style w:type="character" w:customStyle="1" w:styleId="Heading2Char">
    <w:name w:val="Heading 2 Char"/>
    <w:basedOn w:val="DefaultParagraphFont"/>
    <w:link w:val="Heading2"/>
    <w:rsid w:val="008B3969"/>
    <w:rPr>
      <w:rFonts w:ascii="Arial" w:eastAsia="Times New Roman" w:hAnsi="Arial" w:cs="Times New Roman"/>
      <w:b/>
      <w:bCs/>
      <w:lang w:bidi="ar-SA"/>
    </w:rPr>
  </w:style>
  <w:style w:type="table" w:styleId="TableGrid">
    <w:name w:val="Table Grid"/>
    <w:basedOn w:val="TableNormal"/>
    <w:uiPriority w:val="39"/>
    <w:qFormat/>
    <w:rsid w:val="00783C74"/>
    <w:pPr>
      <w:widowControl/>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2A9A"/>
    <w:pPr>
      <w:widowControl/>
      <w:tabs>
        <w:tab w:val="center" w:pos="4320"/>
        <w:tab w:val="right" w:pos="8640"/>
      </w:tabs>
    </w:pPr>
    <w:rPr>
      <w:rFonts w:ascii=".VnTime" w:eastAsia="Times New Roman" w:hAnsi=".VnTime" w:cs="Times New Roman"/>
      <w:color w:val="auto"/>
      <w:sz w:val="26"/>
      <w:szCs w:val="20"/>
      <w:lang w:val="en-US" w:eastAsia="en-US" w:bidi="ar-SA"/>
    </w:rPr>
  </w:style>
  <w:style w:type="character" w:customStyle="1" w:styleId="HeaderChar">
    <w:name w:val="Header Char"/>
    <w:basedOn w:val="DefaultParagraphFont"/>
    <w:link w:val="Header"/>
    <w:uiPriority w:val="99"/>
    <w:rsid w:val="00CA2A9A"/>
    <w:rPr>
      <w:rFonts w:ascii=".VnTime" w:eastAsia="Times New Roman" w:hAnsi=".VnTime" w:cs="Times New Roman"/>
      <w:sz w:val="26"/>
      <w:szCs w:val="20"/>
      <w:lang w:val="en-US" w:eastAsia="en-US" w:bidi="ar-SA"/>
    </w:rPr>
  </w:style>
  <w:style w:type="paragraph" w:styleId="Footer">
    <w:name w:val="footer"/>
    <w:basedOn w:val="Normal"/>
    <w:link w:val="FooterChar"/>
    <w:uiPriority w:val="99"/>
    <w:rsid w:val="00CA2A9A"/>
    <w:pPr>
      <w:widowControl/>
      <w:tabs>
        <w:tab w:val="center" w:pos="4320"/>
        <w:tab w:val="right" w:pos="8640"/>
      </w:tabs>
    </w:pPr>
    <w:rPr>
      <w:rFonts w:ascii=".VnTime" w:eastAsia="Times New Roman" w:hAnsi=".VnTime" w:cs="Times New Roman"/>
      <w:color w:val="auto"/>
      <w:sz w:val="28"/>
      <w:szCs w:val="28"/>
      <w:lang w:bidi="ar-SA"/>
    </w:rPr>
  </w:style>
  <w:style w:type="character" w:customStyle="1" w:styleId="FooterChar">
    <w:name w:val="Footer Char"/>
    <w:basedOn w:val="DefaultParagraphFont"/>
    <w:link w:val="Footer"/>
    <w:uiPriority w:val="99"/>
    <w:rsid w:val="00CA2A9A"/>
    <w:rPr>
      <w:rFonts w:ascii=".VnTime" w:eastAsia="Times New Roman" w:hAnsi=".VnTime" w:cs="Times New Roman"/>
      <w:sz w:val="28"/>
      <w:szCs w:val="28"/>
      <w:lang w:bidi="ar-SA"/>
    </w:rPr>
  </w:style>
  <w:style w:type="character" w:customStyle="1" w:styleId="Heading5Char">
    <w:name w:val="Heading 5 Char"/>
    <w:basedOn w:val="DefaultParagraphFont"/>
    <w:link w:val="Heading5"/>
    <w:uiPriority w:val="9"/>
    <w:rsid w:val="00CD6D97"/>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CD6D97"/>
    <w:rPr>
      <w:rFonts w:ascii="Times New Roman" w:eastAsia="Calibri" w:hAnsi="Times New Roman" w:cs="Times New Roman"/>
      <w:b/>
      <w:bCs/>
      <w:kern w:val="36"/>
      <w:sz w:val="32"/>
      <w:szCs w:val="48"/>
      <w:lang w:bidi="ar-SA"/>
    </w:rPr>
  </w:style>
  <w:style w:type="character" w:customStyle="1" w:styleId="Heading3Char">
    <w:name w:val="Heading 3 Char"/>
    <w:basedOn w:val="DefaultParagraphFont"/>
    <w:link w:val="Heading3"/>
    <w:uiPriority w:val="9"/>
    <w:rsid w:val="00CD6D97"/>
    <w:rPr>
      <w:rFonts w:ascii="Times New Roman" w:eastAsia="Calibri" w:hAnsi="Times New Roman" w:cs="Times New Roman"/>
      <w:b/>
      <w:bCs/>
      <w:sz w:val="26"/>
      <w:szCs w:val="26"/>
      <w:lang w:bidi="ar-SA"/>
    </w:rPr>
  </w:style>
  <w:style w:type="character" w:customStyle="1" w:styleId="Heading4Char">
    <w:name w:val="Heading 4 Char"/>
    <w:basedOn w:val="DefaultParagraphFont"/>
    <w:link w:val="Heading4"/>
    <w:uiPriority w:val="9"/>
    <w:rsid w:val="00CD6D97"/>
    <w:rPr>
      <w:rFonts w:ascii="Times New Roman" w:eastAsia="Calibri" w:hAnsi="Times New Roman" w:cs="Times New Roman"/>
      <w:b/>
      <w:bCs/>
      <w:i/>
      <w:sz w:val="26"/>
      <w:szCs w:val="26"/>
      <w:lang w:bidi="ar-SA"/>
    </w:rPr>
  </w:style>
  <w:style w:type="paragraph" w:customStyle="1" w:styleId="Heading51">
    <w:name w:val="Heading 51"/>
    <w:basedOn w:val="Normal"/>
    <w:next w:val="Normal"/>
    <w:uiPriority w:val="9"/>
    <w:unhideWhenUsed/>
    <w:qFormat/>
    <w:rsid w:val="00CD6D97"/>
    <w:pPr>
      <w:keepNext/>
      <w:keepLines/>
      <w:widowControl/>
      <w:spacing w:before="40" w:line="288" w:lineRule="auto"/>
      <w:jc w:val="both"/>
      <w:outlineLvl w:val="4"/>
    </w:pPr>
    <w:rPr>
      <w:rFonts w:ascii="Times New Roman" w:hAnsi="Times New Roman" w:cs="Times New Roman"/>
      <w:i/>
      <w:color w:val="auto"/>
      <w:sz w:val="26"/>
      <w:szCs w:val="22"/>
      <w:lang w:bidi="ar-SA"/>
    </w:rPr>
  </w:style>
  <w:style w:type="paragraph" w:customStyle="1" w:styleId="Dieucannho">
    <w:name w:val="Dieu can nho"/>
    <w:basedOn w:val="Normal"/>
    <w:uiPriority w:val="99"/>
    <w:qFormat/>
    <w:rsid w:val="00CD6D97"/>
    <w:pPr>
      <w:widowControl/>
      <w:numPr>
        <w:numId w:val="1"/>
      </w:numPr>
      <w:spacing w:before="120" w:line="288" w:lineRule="auto"/>
      <w:jc w:val="both"/>
    </w:pPr>
    <w:rPr>
      <w:rFonts w:ascii="Times New Roman" w:eastAsia="Times New Roman" w:hAnsi="Times New Roman" w:cs="Times New Roman"/>
      <w:bCs/>
      <w:color w:val="auto"/>
      <w:sz w:val="26"/>
      <w:lang w:bidi="ar-SA"/>
    </w:rPr>
  </w:style>
  <w:style w:type="character" w:styleId="Hyperlink">
    <w:name w:val="Hyperlink"/>
    <w:basedOn w:val="DefaultParagraphFont"/>
    <w:uiPriority w:val="99"/>
    <w:unhideWhenUsed/>
    <w:rsid w:val="00387360"/>
    <w:rPr>
      <w:color w:val="0563C1" w:themeColor="hyperlink"/>
      <w:u w:val="single"/>
    </w:rPr>
  </w:style>
  <w:style w:type="character" w:customStyle="1" w:styleId="text">
    <w:name w:val="text"/>
    <w:basedOn w:val="DefaultParagraphFont"/>
    <w:rsid w:val="00655304"/>
  </w:style>
  <w:style w:type="paragraph" w:styleId="CommentText">
    <w:name w:val="annotation text"/>
    <w:basedOn w:val="Normal"/>
    <w:link w:val="CommentTextChar"/>
    <w:uiPriority w:val="99"/>
    <w:unhideWhenUsed/>
    <w:rsid w:val="00441D6A"/>
    <w:pPr>
      <w:widowControl/>
      <w:spacing w:after="160"/>
    </w:pPr>
    <w:rPr>
      <w:rFonts w:asciiTheme="minorHAnsi" w:eastAsiaTheme="minorEastAsia" w:hAnsiTheme="minorHAnsi" w:cstheme="minorBidi"/>
      <w:color w:val="auto"/>
      <w:sz w:val="20"/>
      <w:szCs w:val="20"/>
      <w:lang w:val="en-US" w:eastAsia="zh-CN" w:bidi="ar-SA"/>
    </w:rPr>
  </w:style>
  <w:style w:type="character" w:customStyle="1" w:styleId="CommentTextChar">
    <w:name w:val="Comment Text Char"/>
    <w:basedOn w:val="DefaultParagraphFont"/>
    <w:link w:val="CommentText"/>
    <w:uiPriority w:val="99"/>
    <w:rsid w:val="00441D6A"/>
    <w:rPr>
      <w:rFonts w:asciiTheme="minorHAnsi" w:eastAsiaTheme="minorEastAsia" w:hAnsiTheme="minorHAnsi" w:cstheme="minorBidi"/>
      <w:sz w:val="20"/>
      <w:szCs w:val="20"/>
      <w:lang w:val="en-US" w:eastAsia="zh-CN" w:bidi="ar-SA"/>
    </w:rPr>
  </w:style>
  <w:style w:type="character" w:styleId="CommentReference">
    <w:name w:val="annotation reference"/>
    <w:basedOn w:val="DefaultParagraphFont"/>
    <w:uiPriority w:val="99"/>
    <w:semiHidden/>
    <w:unhideWhenUsed/>
    <w:rsid w:val="00441D6A"/>
    <w:rPr>
      <w:sz w:val="16"/>
      <w:szCs w:val="16"/>
    </w:rPr>
  </w:style>
  <w:style w:type="paragraph" w:customStyle="1" w:styleId="Normal1">
    <w:name w:val="Normal1"/>
    <w:basedOn w:val="BodyText"/>
    <w:link w:val="NORMALChar"/>
    <w:qFormat/>
    <w:rsid w:val="008421F7"/>
    <w:pPr>
      <w:shd w:val="clear" w:color="auto" w:fill="auto"/>
      <w:tabs>
        <w:tab w:val="left" w:pos="1045"/>
      </w:tabs>
      <w:spacing w:before="120" w:after="0" w:line="360" w:lineRule="auto"/>
      <w:ind w:firstLine="0"/>
      <w:jc w:val="both"/>
    </w:pPr>
    <w:rPr>
      <w:bCs/>
      <w:color w:val="auto"/>
      <w:lang w:val="en-US"/>
    </w:rPr>
  </w:style>
  <w:style w:type="table" w:customStyle="1" w:styleId="PlainTable41">
    <w:name w:val="Plain Table 41"/>
    <w:basedOn w:val="TableNormal"/>
    <w:uiPriority w:val="44"/>
    <w:rsid w:val="00A87E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Char">
    <w:name w:val="NORMAL Char"/>
    <w:basedOn w:val="BodyTextChar"/>
    <w:link w:val="Normal1"/>
    <w:rsid w:val="008421F7"/>
    <w:rPr>
      <w:rFonts w:ascii="Times New Roman" w:eastAsia="Times New Roman" w:hAnsi="Times New Roman" w:cs="Times New Roman"/>
      <w:b w:val="0"/>
      <w:bCs/>
      <w:i w:val="0"/>
      <w:iCs w:val="0"/>
      <w:smallCaps w:val="0"/>
      <w:strike w:val="0"/>
      <w:sz w:val="26"/>
      <w:szCs w:val="26"/>
      <w:u w:val="none"/>
      <w:lang w:val="en-US"/>
    </w:rPr>
  </w:style>
  <w:style w:type="character" w:customStyle="1" w:styleId="emoji-sizer">
    <w:name w:val="emoji-sizer"/>
    <w:basedOn w:val="DefaultParagraphFont"/>
    <w:rsid w:val="00BC3D27"/>
  </w:style>
  <w:style w:type="paragraph" w:styleId="Date">
    <w:name w:val="Date"/>
    <w:basedOn w:val="Normal"/>
    <w:next w:val="Normal"/>
    <w:link w:val="DateChar"/>
    <w:uiPriority w:val="99"/>
    <w:semiHidden/>
    <w:unhideWhenUsed/>
    <w:rsid w:val="004639EE"/>
  </w:style>
  <w:style w:type="character" w:customStyle="1" w:styleId="DateChar">
    <w:name w:val="Date Char"/>
    <w:basedOn w:val="DefaultParagraphFont"/>
    <w:link w:val="Date"/>
    <w:uiPriority w:val="99"/>
    <w:semiHidden/>
    <w:rsid w:val="004639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344">
      <w:bodyDiv w:val="1"/>
      <w:marLeft w:val="0"/>
      <w:marRight w:val="0"/>
      <w:marTop w:val="0"/>
      <w:marBottom w:val="0"/>
      <w:divBdr>
        <w:top w:val="none" w:sz="0" w:space="0" w:color="auto"/>
        <w:left w:val="none" w:sz="0" w:space="0" w:color="auto"/>
        <w:bottom w:val="none" w:sz="0" w:space="0" w:color="auto"/>
        <w:right w:val="none" w:sz="0" w:space="0" w:color="auto"/>
      </w:divBdr>
    </w:div>
    <w:div w:id="61294760">
      <w:bodyDiv w:val="1"/>
      <w:marLeft w:val="0"/>
      <w:marRight w:val="0"/>
      <w:marTop w:val="0"/>
      <w:marBottom w:val="0"/>
      <w:divBdr>
        <w:top w:val="none" w:sz="0" w:space="0" w:color="auto"/>
        <w:left w:val="none" w:sz="0" w:space="0" w:color="auto"/>
        <w:bottom w:val="none" w:sz="0" w:space="0" w:color="auto"/>
        <w:right w:val="none" w:sz="0" w:space="0" w:color="auto"/>
      </w:divBdr>
    </w:div>
    <w:div w:id="191383860">
      <w:bodyDiv w:val="1"/>
      <w:marLeft w:val="0"/>
      <w:marRight w:val="0"/>
      <w:marTop w:val="0"/>
      <w:marBottom w:val="0"/>
      <w:divBdr>
        <w:top w:val="none" w:sz="0" w:space="0" w:color="auto"/>
        <w:left w:val="none" w:sz="0" w:space="0" w:color="auto"/>
        <w:bottom w:val="none" w:sz="0" w:space="0" w:color="auto"/>
        <w:right w:val="none" w:sz="0" w:space="0" w:color="auto"/>
      </w:divBdr>
    </w:div>
    <w:div w:id="535043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2788">
          <w:marLeft w:val="475"/>
          <w:marRight w:val="0"/>
          <w:marTop w:val="134"/>
          <w:marBottom w:val="120"/>
          <w:divBdr>
            <w:top w:val="none" w:sz="0" w:space="0" w:color="auto"/>
            <w:left w:val="none" w:sz="0" w:space="0" w:color="auto"/>
            <w:bottom w:val="none" w:sz="0" w:space="0" w:color="auto"/>
            <w:right w:val="none" w:sz="0" w:space="0" w:color="auto"/>
          </w:divBdr>
        </w:div>
      </w:divsChild>
    </w:div>
    <w:div w:id="593443612">
      <w:bodyDiv w:val="1"/>
      <w:marLeft w:val="0"/>
      <w:marRight w:val="0"/>
      <w:marTop w:val="0"/>
      <w:marBottom w:val="0"/>
      <w:divBdr>
        <w:top w:val="none" w:sz="0" w:space="0" w:color="auto"/>
        <w:left w:val="none" w:sz="0" w:space="0" w:color="auto"/>
        <w:bottom w:val="none" w:sz="0" w:space="0" w:color="auto"/>
        <w:right w:val="none" w:sz="0" w:space="0" w:color="auto"/>
      </w:divBdr>
      <w:divsChild>
        <w:div w:id="1236819451">
          <w:marLeft w:val="0"/>
          <w:marRight w:val="0"/>
          <w:marTop w:val="0"/>
          <w:marBottom w:val="0"/>
          <w:divBdr>
            <w:top w:val="none" w:sz="0" w:space="0" w:color="auto"/>
            <w:left w:val="none" w:sz="0" w:space="0" w:color="auto"/>
            <w:bottom w:val="none" w:sz="0" w:space="0" w:color="auto"/>
            <w:right w:val="none" w:sz="0" w:space="0" w:color="auto"/>
          </w:divBdr>
          <w:divsChild>
            <w:div w:id="907351130">
              <w:marLeft w:val="0"/>
              <w:marRight w:val="0"/>
              <w:marTop w:val="0"/>
              <w:marBottom w:val="0"/>
              <w:divBdr>
                <w:top w:val="none" w:sz="0" w:space="0" w:color="auto"/>
                <w:left w:val="none" w:sz="0" w:space="0" w:color="auto"/>
                <w:bottom w:val="none" w:sz="0" w:space="0" w:color="auto"/>
                <w:right w:val="none" w:sz="0" w:space="0" w:color="auto"/>
              </w:divBdr>
              <w:divsChild>
                <w:div w:id="769470822">
                  <w:marLeft w:val="0"/>
                  <w:marRight w:val="-90"/>
                  <w:marTop w:val="0"/>
                  <w:marBottom w:val="0"/>
                  <w:divBdr>
                    <w:top w:val="none" w:sz="0" w:space="0" w:color="auto"/>
                    <w:left w:val="none" w:sz="0" w:space="0" w:color="auto"/>
                    <w:bottom w:val="none" w:sz="0" w:space="0" w:color="auto"/>
                    <w:right w:val="none" w:sz="0" w:space="0" w:color="auto"/>
                  </w:divBdr>
                  <w:divsChild>
                    <w:div w:id="1775130982">
                      <w:marLeft w:val="0"/>
                      <w:marRight w:val="0"/>
                      <w:marTop w:val="0"/>
                      <w:marBottom w:val="420"/>
                      <w:divBdr>
                        <w:top w:val="none" w:sz="0" w:space="0" w:color="auto"/>
                        <w:left w:val="none" w:sz="0" w:space="0" w:color="auto"/>
                        <w:bottom w:val="none" w:sz="0" w:space="0" w:color="auto"/>
                        <w:right w:val="none" w:sz="0" w:space="0" w:color="auto"/>
                      </w:divBdr>
                      <w:divsChild>
                        <w:div w:id="504588375">
                          <w:marLeft w:val="240"/>
                          <w:marRight w:val="240"/>
                          <w:marTop w:val="0"/>
                          <w:marBottom w:val="165"/>
                          <w:divBdr>
                            <w:top w:val="none" w:sz="0" w:space="0" w:color="auto"/>
                            <w:left w:val="none" w:sz="0" w:space="0" w:color="auto"/>
                            <w:bottom w:val="none" w:sz="0" w:space="0" w:color="auto"/>
                            <w:right w:val="none" w:sz="0" w:space="0" w:color="auto"/>
                          </w:divBdr>
                          <w:divsChild>
                            <w:div w:id="930285019">
                              <w:marLeft w:val="150"/>
                              <w:marRight w:val="0"/>
                              <w:marTop w:val="0"/>
                              <w:marBottom w:val="0"/>
                              <w:divBdr>
                                <w:top w:val="none" w:sz="0" w:space="0" w:color="auto"/>
                                <w:left w:val="none" w:sz="0" w:space="0" w:color="auto"/>
                                <w:bottom w:val="none" w:sz="0" w:space="0" w:color="auto"/>
                                <w:right w:val="none" w:sz="0" w:space="0" w:color="auto"/>
                              </w:divBdr>
                              <w:divsChild>
                                <w:div w:id="1789469249">
                                  <w:marLeft w:val="0"/>
                                  <w:marRight w:val="0"/>
                                  <w:marTop w:val="0"/>
                                  <w:marBottom w:val="0"/>
                                  <w:divBdr>
                                    <w:top w:val="none" w:sz="0" w:space="0" w:color="auto"/>
                                    <w:left w:val="none" w:sz="0" w:space="0" w:color="auto"/>
                                    <w:bottom w:val="none" w:sz="0" w:space="0" w:color="auto"/>
                                    <w:right w:val="none" w:sz="0" w:space="0" w:color="auto"/>
                                  </w:divBdr>
                                  <w:divsChild>
                                    <w:div w:id="917130401">
                                      <w:marLeft w:val="0"/>
                                      <w:marRight w:val="0"/>
                                      <w:marTop w:val="0"/>
                                      <w:marBottom w:val="0"/>
                                      <w:divBdr>
                                        <w:top w:val="none" w:sz="0" w:space="0" w:color="auto"/>
                                        <w:left w:val="none" w:sz="0" w:space="0" w:color="auto"/>
                                        <w:bottom w:val="none" w:sz="0" w:space="0" w:color="auto"/>
                                        <w:right w:val="none" w:sz="0" w:space="0" w:color="auto"/>
                                      </w:divBdr>
                                      <w:divsChild>
                                        <w:div w:id="1825856960">
                                          <w:marLeft w:val="0"/>
                                          <w:marRight w:val="0"/>
                                          <w:marTop w:val="0"/>
                                          <w:marBottom w:val="60"/>
                                          <w:divBdr>
                                            <w:top w:val="none" w:sz="0" w:space="0" w:color="auto"/>
                                            <w:left w:val="none" w:sz="0" w:space="0" w:color="auto"/>
                                            <w:bottom w:val="none" w:sz="0" w:space="0" w:color="auto"/>
                                            <w:right w:val="none" w:sz="0" w:space="0" w:color="auto"/>
                                          </w:divBdr>
                                          <w:divsChild>
                                            <w:div w:id="621811191">
                                              <w:marLeft w:val="0"/>
                                              <w:marRight w:val="0"/>
                                              <w:marTop w:val="0"/>
                                              <w:marBottom w:val="0"/>
                                              <w:divBdr>
                                                <w:top w:val="none" w:sz="0" w:space="0" w:color="auto"/>
                                                <w:left w:val="none" w:sz="0" w:space="0" w:color="auto"/>
                                                <w:bottom w:val="none" w:sz="0" w:space="0" w:color="auto"/>
                                                <w:right w:val="none" w:sz="0" w:space="0" w:color="auto"/>
                                              </w:divBdr>
                                            </w:div>
                                            <w:div w:id="765687197">
                                              <w:marLeft w:val="0"/>
                                              <w:marRight w:val="0"/>
                                              <w:marTop w:val="150"/>
                                              <w:marBottom w:val="0"/>
                                              <w:divBdr>
                                                <w:top w:val="none" w:sz="0" w:space="0" w:color="auto"/>
                                                <w:left w:val="none" w:sz="0" w:space="0" w:color="auto"/>
                                                <w:bottom w:val="none" w:sz="0" w:space="0" w:color="auto"/>
                                                <w:right w:val="none" w:sz="0" w:space="0" w:color="auto"/>
                                              </w:divBdr>
                                            </w:div>
                                            <w:div w:id="1117479876">
                                              <w:marLeft w:val="0"/>
                                              <w:marRight w:val="0"/>
                                              <w:marTop w:val="0"/>
                                              <w:marBottom w:val="0"/>
                                              <w:divBdr>
                                                <w:top w:val="none" w:sz="0" w:space="0" w:color="auto"/>
                                                <w:left w:val="none" w:sz="0" w:space="0" w:color="auto"/>
                                                <w:bottom w:val="none" w:sz="0" w:space="0" w:color="auto"/>
                                                <w:right w:val="none" w:sz="0" w:space="0" w:color="auto"/>
                                              </w:divBdr>
                                              <w:divsChild>
                                                <w:div w:id="1364474572">
                                                  <w:marLeft w:val="75"/>
                                                  <w:marRight w:val="75"/>
                                                  <w:marTop w:val="0"/>
                                                  <w:marBottom w:val="0"/>
                                                  <w:divBdr>
                                                    <w:top w:val="none" w:sz="0" w:space="0" w:color="auto"/>
                                                    <w:left w:val="none" w:sz="0" w:space="0" w:color="auto"/>
                                                    <w:bottom w:val="none" w:sz="0" w:space="0" w:color="auto"/>
                                                    <w:right w:val="none" w:sz="0" w:space="0" w:color="auto"/>
                                                  </w:divBdr>
                                                  <w:divsChild>
                                                    <w:div w:id="1053966349">
                                                      <w:marLeft w:val="0"/>
                                                      <w:marRight w:val="0"/>
                                                      <w:marTop w:val="100"/>
                                                      <w:marBottom w:val="100"/>
                                                      <w:divBdr>
                                                        <w:top w:val="none" w:sz="0" w:space="0" w:color="auto"/>
                                                        <w:left w:val="none" w:sz="0" w:space="0" w:color="auto"/>
                                                        <w:bottom w:val="none" w:sz="0" w:space="0" w:color="auto"/>
                                                        <w:right w:val="none" w:sz="0" w:space="0" w:color="auto"/>
                                                      </w:divBdr>
                                                      <w:divsChild>
                                                        <w:div w:id="794984001">
                                                          <w:marLeft w:val="30"/>
                                                          <w:marRight w:val="30"/>
                                                          <w:marTop w:val="0"/>
                                                          <w:marBottom w:val="0"/>
                                                          <w:divBdr>
                                                            <w:top w:val="none" w:sz="0" w:space="0" w:color="auto"/>
                                                            <w:left w:val="none" w:sz="0" w:space="0" w:color="auto"/>
                                                            <w:bottom w:val="none" w:sz="0" w:space="0" w:color="auto"/>
                                                            <w:right w:val="none" w:sz="0" w:space="0" w:color="auto"/>
                                                          </w:divBdr>
                                                        </w:div>
                                                      </w:divsChild>
                                                    </w:div>
                                                    <w:div w:id="1371301637">
                                                      <w:marLeft w:val="45"/>
                                                      <w:marRight w:val="0"/>
                                                      <w:marTop w:val="15"/>
                                                      <w:marBottom w:val="30"/>
                                                      <w:divBdr>
                                                        <w:top w:val="none" w:sz="0" w:space="0" w:color="auto"/>
                                                        <w:left w:val="none" w:sz="0" w:space="0" w:color="auto"/>
                                                        <w:bottom w:val="none" w:sz="0" w:space="0" w:color="auto"/>
                                                        <w:right w:val="none" w:sz="0" w:space="0" w:color="auto"/>
                                                      </w:divBdr>
                                                    </w:div>
                                                  </w:divsChild>
                                                </w:div>
                                                <w:div w:id="1154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965110">
      <w:bodyDiv w:val="1"/>
      <w:marLeft w:val="0"/>
      <w:marRight w:val="0"/>
      <w:marTop w:val="0"/>
      <w:marBottom w:val="0"/>
      <w:divBdr>
        <w:top w:val="none" w:sz="0" w:space="0" w:color="auto"/>
        <w:left w:val="none" w:sz="0" w:space="0" w:color="auto"/>
        <w:bottom w:val="none" w:sz="0" w:space="0" w:color="auto"/>
        <w:right w:val="none" w:sz="0" w:space="0" w:color="auto"/>
      </w:divBdr>
    </w:div>
    <w:div w:id="734746826">
      <w:bodyDiv w:val="1"/>
      <w:marLeft w:val="0"/>
      <w:marRight w:val="0"/>
      <w:marTop w:val="0"/>
      <w:marBottom w:val="0"/>
      <w:divBdr>
        <w:top w:val="none" w:sz="0" w:space="0" w:color="auto"/>
        <w:left w:val="none" w:sz="0" w:space="0" w:color="auto"/>
        <w:bottom w:val="none" w:sz="0" w:space="0" w:color="auto"/>
        <w:right w:val="none" w:sz="0" w:space="0" w:color="auto"/>
      </w:divBdr>
    </w:div>
    <w:div w:id="1031489317">
      <w:bodyDiv w:val="1"/>
      <w:marLeft w:val="0"/>
      <w:marRight w:val="0"/>
      <w:marTop w:val="0"/>
      <w:marBottom w:val="0"/>
      <w:divBdr>
        <w:top w:val="none" w:sz="0" w:space="0" w:color="auto"/>
        <w:left w:val="none" w:sz="0" w:space="0" w:color="auto"/>
        <w:bottom w:val="none" w:sz="0" w:space="0" w:color="auto"/>
        <w:right w:val="none" w:sz="0" w:space="0" w:color="auto"/>
      </w:divBdr>
    </w:div>
    <w:div w:id="1049262061">
      <w:bodyDiv w:val="1"/>
      <w:marLeft w:val="0"/>
      <w:marRight w:val="0"/>
      <w:marTop w:val="0"/>
      <w:marBottom w:val="0"/>
      <w:divBdr>
        <w:top w:val="none" w:sz="0" w:space="0" w:color="auto"/>
        <w:left w:val="none" w:sz="0" w:space="0" w:color="auto"/>
        <w:bottom w:val="none" w:sz="0" w:space="0" w:color="auto"/>
        <w:right w:val="none" w:sz="0" w:space="0" w:color="auto"/>
      </w:divBdr>
    </w:div>
    <w:div w:id="1537351102">
      <w:bodyDiv w:val="1"/>
      <w:marLeft w:val="0"/>
      <w:marRight w:val="0"/>
      <w:marTop w:val="0"/>
      <w:marBottom w:val="0"/>
      <w:divBdr>
        <w:top w:val="none" w:sz="0" w:space="0" w:color="auto"/>
        <w:left w:val="none" w:sz="0" w:space="0" w:color="auto"/>
        <w:bottom w:val="none" w:sz="0" w:space="0" w:color="auto"/>
        <w:right w:val="none" w:sz="0" w:space="0" w:color="auto"/>
      </w:divBdr>
      <w:divsChild>
        <w:div w:id="726144434">
          <w:marLeft w:val="0"/>
          <w:marRight w:val="0"/>
          <w:marTop w:val="0"/>
          <w:marBottom w:val="0"/>
          <w:divBdr>
            <w:top w:val="none" w:sz="0" w:space="0" w:color="auto"/>
            <w:left w:val="none" w:sz="0" w:space="0" w:color="auto"/>
            <w:bottom w:val="none" w:sz="0" w:space="0" w:color="auto"/>
            <w:right w:val="none" w:sz="0" w:space="0" w:color="auto"/>
          </w:divBdr>
          <w:divsChild>
            <w:div w:id="2072658820">
              <w:marLeft w:val="0"/>
              <w:marRight w:val="0"/>
              <w:marTop w:val="0"/>
              <w:marBottom w:val="0"/>
              <w:divBdr>
                <w:top w:val="none" w:sz="0" w:space="0" w:color="auto"/>
                <w:left w:val="none" w:sz="0" w:space="0" w:color="auto"/>
                <w:bottom w:val="none" w:sz="0" w:space="0" w:color="auto"/>
                <w:right w:val="none" w:sz="0" w:space="0" w:color="auto"/>
              </w:divBdr>
              <w:divsChild>
                <w:div w:id="184056553">
                  <w:marLeft w:val="0"/>
                  <w:marRight w:val="-90"/>
                  <w:marTop w:val="0"/>
                  <w:marBottom w:val="0"/>
                  <w:divBdr>
                    <w:top w:val="none" w:sz="0" w:space="0" w:color="auto"/>
                    <w:left w:val="none" w:sz="0" w:space="0" w:color="auto"/>
                    <w:bottom w:val="none" w:sz="0" w:space="0" w:color="auto"/>
                    <w:right w:val="none" w:sz="0" w:space="0" w:color="auto"/>
                  </w:divBdr>
                  <w:divsChild>
                    <w:div w:id="1308782537">
                      <w:marLeft w:val="0"/>
                      <w:marRight w:val="0"/>
                      <w:marTop w:val="0"/>
                      <w:marBottom w:val="420"/>
                      <w:divBdr>
                        <w:top w:val="none" w:sz="0" w:space="0" w:color="auto"/>
                        <w:left w:val="none" w:sz="0" w:space="0" w:color="auto"/>
                        <w:bottom w:val="none" w:sz="0" w:space="0" w:color="auto"/>
                        <w:right w:val="none" w:sz="0" w:space="0" w:color="auto"/>
                      </w:divBdr>
                      <w:divsChild>
                        <w:div w:id="1625387321">
                          <w:marLeft w:val="240"/>
                          <w:marRight w:val="240"/>
                          <w:marTop w:val="0"/>
                          <w:marBottom w:val="165"/>
                          <w:divBdr>
                            <w:top w:val="none" w:sz="0" w:space="0" w:color="auto"/>
                            <w:left w:val="none" w:sz="0" w:space="0" w:color="auto"/>
                            <w:bottom w:val="none" w:sz="0" w:space="0" w:color="auto"/>
                            <w:right w:val="none" w:sz="0" w:space="0" w:color="auto"/>
                          </w:divBdr>
                          <w:divsChild>
                            <w:div w:id="1208760503">
                              <w:marLeft w:val="150"/>
                              <w:marRight w:val="0"/>
                              <w:marTop w:val="0"/>
                              <w:marBottom w:val="0"/>
                              <w:divBdr>
                                <w:top w:val="none" w:sz="0" w:space="0" w:color="auto"/>
                                <w:left w:val="none" w:sz="0" w:space="0" w:color="auto"/>
                                <w:bottom w:val="none" w:sz="0" w:space="0" w:color="auto"/>
                                <w:right w:val="none" w:sz="0" w:space="0" w:color="auto"/>
                              </w:divBdr>
                              <w:divsChild>
                                <w:div w:id="300699989">
                                  <w:marLeft w:val="0"/>
                                  <w:marRight w:val="0"/>
                                  <w:marTop w:val="0"/>
                                  <w:marBottom w:val="0"/>
                                  <w:divBdr>
                                    <w:top w:val="none" w:sz="0" w:space="0" w:color="auto"/>
                                    <w:left w:val="none" w:sz="0" w:space="0" w:color="auto"/>
                                    <w:bottom w:val="none" w:sz="0" w:space="0" w:color="auto"/>
                                    <w:right w:val="none" w:sz="0" w:space="0" w:color="auto"/>
                                  </w:divBdr>
                                  <w:divsChild>
                                    <w:div w:id="1073577506">
                                      <w:marLeft w:val="0"/>
                                      <w:marRight w:val="0"/>
                                      <w:marTop w:val="0"/>
                                      <w:marBottom w:val="0"/>
                                      <w:divBdr>
                                        <w:top w:val="none" w:sz="0" w:space="0" w:color="auto"/>
                                        <w:left w:val="none" w:sz="0" w:space="0" w:color="auto"/>
                                        <w:bottom w:val="none" w:sz="0" w:space="0" w:color="auto"/>
                                        <w:right w:val="none" w:sz="0" w:space="0" w:color="auto"/>
                                      </w:divBdr>
                                      <w:divsChild>
                                        <w:div w:id="1124428018">
                                          <w:marLeft w:val="0"/>
                                          <w:marRight w:val="0"/>
                                          <w:marTop w:val="0"/>
                                          <w:marBottom w:val="60"/>
                                          <w:divBdr>
                                            <w:top w:val="none" w:sz="0" w:space="0" w:color="auto"/>
                                            <w:left w:val="none" w:sz="0" w:space="0" w:color="auto"/>
                                            <w:bottom w:val="none" w:sz="0" w:space="0" w:color="auto"/>
                                            <w:right w:val="none" w:sz="0" w:space="0" w:color="auto"/>
                                          </w:divBdr>
                                          <w:divsChild>
                                            <w:div w:id="1036082282">
                                              <w:marLeft w:val="0"/>
                                              <w:marRight w:val="0"/>
                                              <w:marTop w:val="0"/>
                                              <w:marBottom w:val="0"/>
                                              <w:divBdr>
                                                <w:top w:val="none" w:sz="0" w:space="0" w:color="auto"/>
                                                <w:left w:val="none" w:sz="0" w:space="0" w:color="auto"/>
                                                <w:bottom w:val="none" w:sz="0" w:space="0" w:color="auto"/>
                                                <w:right w:val="none" w:sz="0" w:space="0" w:color="auto"/>
                                              </w:divBdr>
                                            </w:div>
                                            <w:div w:id="1945916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2939-B8A8-4813-A908-74079479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15052</Words>
  <Characters>85799</Characters>
  <Application>Microsoft Office Word</Application>
  <DocSecurity>0</DocSecurity>
  <Lines>714</Lines>
  <Paragraphs>201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dcterms:created xsi:type="dcterms:W3CDTF">2023-06-10T08:33:00Z</dcterms:created>
  <dcterms:modified xsi:type="dcterms:W3CDTF">2023-06-10T08:33:00Z</dcterms:modified>
</cp:coreProperties>
</file>